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5616"/>
      </w:tblGrid>
      <w:tr w:rsidR="00501345" w14:paraId="223CADD9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1B318E64" w14:textId="77777777" w:rsidTr="00CD34DA">
              <w:tc>
                <w:tcPr>
                  <w:tcW w:w="1980" w:type="dxa"/>
                </w:tcPr>
                <w:p w14:paraId="37EDE6B7" w14:textId="49624372" w:rsidR="00501345" w:rsidRDefault="00501345" w:rsidP="003C3A4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A76063D" wp14:editId="2B8FDEC7">
                        <wp:extent cx="262255" cy="414655"/>
                        <wp:effectExtent l="0" t="0" r="4445" b="444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A655F38" w14:textId="77777777" w:rsidR="00501345" w:rsidRPr="00143E6B" w:rsidRDefault="00501345" w:rsidP="003C3A4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E02B25A" w14:textId="77777777" w:rsidR="00501345" w:rsidRPr="00143E6B" w:rsidRDefault="00501345" w:rsidP="003C3A4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CB8DE36" w14:textId="1880D35B" w:rsidR="00501345" w:rsidRDefault="00501345" w:rsidP="003C3A4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ED5B059" w14:textId="77777777" w:rsidTr="00CD34DA">
              <w:tc>
                <w:tcPr>
                  <w:tcW w:w="5716" w:type="dxa"/>
                  <w:gridSpan w:val="2"/>
                </w:tcPr>
                <w:p w14:paraId="52C016E7" w14:textId="2FCFA23D" w:rsidR="00501345" w:rsidRPr="00A129BC" w:rsidRDefault="00501345" w:rsidP="003C3A4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A129BC">
                    <w:rPr>
                      <w:sz w:val="32"/>
                      <w:szCs w:val="32"/>
                    </w:rPr>
                    <w:t>IODINE SOLUTION</w:t>
                  </w:r>
                </w:p>
                <w:p w14:paraId="7698CBF7" w14:textId="4B8FBF33" w:rsidR="00501345" w:rsidRDefault="00501345" w:rsidP="003C3A4C">
                  <w:pPr>
                    <w:ind w:right="140"/>
                    <w:jc w:val="center"/>
                  </w:pPr>
                </w:p>
              </w:tc>
            </w:tr>
            <w:tr w:rsidR="00501345" w14:paraId="4BFA79DF" w14:textId="77777777" w:rsidTr="00CD34DA">
              <w:tc>
                <w:tcPr>
                  <w:tcW w:w="1980" w:type="dxa"/>
                </w:tcPr>
                <w:p w14:paraId="46DB3CA5" w14:textId="40EF8F4B" w:rsidR="00501345" w:rsidRDefault="00501345" w:rsidP="003C3A4C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41590344" wp14:editId="1BFBB47A">
                        <wp:extent cx="932890" cy="875665"/>
                        <wp:effectExtent l="0" t="0" r="635" b="635"/>
                        <wp:docPr id="192" name="Picture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765774A" w14:textId="77777777" w:rsidR="00501345" w:rsidRDefault="00501345" w:rsidP="003C3A4C">
                  <w:pPr>
                    <w:ind w:right="140"/>
                    <w:rPr>
                      <w:sz w:val="20"/>
                      <w:szCs w:val="20"/>
                    </w:rPr>
                  </w:pPr>
                  <w:r w:rsidRPr="003C3A4C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3C3A4C">
                    <w:rPr>
                      <w:sz w:val="20"/>
                      <w:szCs w:val="20"/>
                    </w:rPr>
                    <w:t>swallowed</w:t>
                  </w:r>
                  <w:proofErr w:type="gramEnd"/>
                  <w:r w:rsidRPr="003C3A4C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3B25883" w14:textId="5AB9079A" w:rsidR="00501345" w:rsidRPr="003C3A4C" w:rsidRDefault="00501345" w:rsidP="003C3A4C">
                  <w:pPr>
                    <w:ind w:right="140"/>
                    <w:rPr>
                      <w:sz w:val="20"/>
                      <w:szCs w:val="20"/>
                    </w:rPr>
                  </w:pPr>
                  <w:r w:rsidRPr="003C3A4C">
                    <w:rPr>
                      <w:sz w:val="20"/>
                      <w:szCs w:val="20"/>
                    </w:rPr>
                    <w:t>Causes serious eye irritation</w:t>
                  </w:r>
                </w:p>
              </w:tc>
            </w:tr>
            <w:tr w:rsidR="00501345" w14:paraId="638C5E2F" w14:textId="77777777" w:rsidTr="00CD34DA">
              <w:tc>
                <w:tcPr>
                  <w:tcW w:w="1980" w:type="dxa"/>
                </w:tcPr>
                <w:p w14:paraId="63224982" w14:textId="45EB43F4" w:rsidR="00501345" w:rsidRDefault="00501345" w:rsidP="003C3A4C">
                  <w:pPr>
                    <w:ind w:right="140"/>
                  </w:pPr>
                  <w:r>
                    <w:t xml:space="preserve">Size: 100 </w:t>
                  </w:r>
                  <w:r w:rsidR="00F073FE">
                    <w:t>ML</w:t>
                  </w:r>
                </w:p>
              </w:tc>
              <w:tc>
                <w:tcPr>
                  <w:tcW w:w="3736" w:type="dxa"/>
                </w:tcPr>
                <w:p w14:paraId="356AF6D7" w14:textId="788FD3A4" w:rsidR="00501345" w:rsidRDefault="00501345" w:rsidP="003C3A4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291024C" w14:textId="76C296FF" w:rsidR="00501345" w:rsidRDefault="00501345" w:rsidP="003C3A4C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0B7C6F4A" w14:textId="77777777" w:rsidTr="00060C1B">
              <w:tc>
                <w:tcPr>
                  <w:tcW w:w="2020" w:type="dxa"/>
                </w:tcPr>
                <w:p w14:paraId="30E42A21" w14:textId="77777777" w:rsidR="00501345" w:rsidRDefault="00501345" w:rsidP="003C3A4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E5A45A1" wp14:editId="682E2ADF">
                        <wp:extent cx="262255" cy="414655"/>
                        <wp:effectExtent l="0" t="0" r="4445" b="444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C310177" w14:textId="77777777" w:rsidR="00501345" w:rsidRPr="00143E6B" w:rsidRDefault="00501345" w:rsidP="003C3A4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F120507" w14:textId="77777777" w:rsidR="00501345" w:rsidRPr="00143E6B" w:rsidRDefault="00501345" w:rsidP="003C3A4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157AC5E" w14:textId="77777777" w:rsidR="00501345" w:rsidRDefault="00501345" w:rsidP="003C3A4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29DC877" w14:textId="77777777" w:rsidTr="00060C1B">
              <w:tc>
                <w:tcPr>
                  <w:tcW w:w="5756" w:type="dxa"/>
                  <w:gridSpan w:val="2"/>
                </w:tcPr>
                <w:p w14:paraId="3FC614E4" w14:textId="71DD4EE0" w:rsidR="00501345" w:rsidRPr="00B72C10" w:rsidRDefault="00501345" w:rsidP="003C3A4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AMMONIUM DICHROMATE</w:t>
                  </w:r>
                </w:p>
                <w:p w14:paraId="2D1C52B6" w14:textId="3925F16B" w:rsidR="00501345" w:rsidRDefault="00501345" w:rsidP="003C3A4C">
                  <w:pPr>
                    <w:ind w:right="140"/>
                    <w:jc w:val="center"/>
                  </w:pPr>
                  <w:r w:rsidRPr="00C41C0C">
                    <w:t>(NH</w:t>
                  </w:r>
                  <w:r w:rsidRPr="00C41C0C">
                    <w:rPr>
                      <w:vertAlign w:val="subscript"/>
                    </w:rPr>
                    <w:t>4</w:t>
                  </w:r>
                  <w:r w:rsidRPr="00C41C0C">
                    <w:t>)</w:t>
                  </w:r>
                  <w:r w:rsidRPr="00C41C0C">
                    <w:rPr>
                      <w:vertAlign w:val="subscript"/>
                    </w:rPr>
                    <w:t>2</w:t>
                  </w:r>
                  <w:r w:rsidRPr="00C41C0C">
                    <w:t>Cr</w:t>
                  </w:r>
                  <w:r w:rsidRPr="00C41C0C">
                    <w:rPr>
                      <w:vertAlign w:val="subscript"/>
                    </w:rPr>
                    <w:t>2</w:t>
                  </w:r>
                  <w:r w:rsidRPr="00C41C0C">
                    <w:t>O</w:t>
                  </w:r>
                  <w:r w:rsidRPr="00C41C0C">
                    <w:rPr>
                      <w:vertAlign w:val="subscript"/>
                    </w:rPr>
                    <w:t>7</w:t>
                  </w:r>
                  <w:r w:rsidRPr="00C41C0C">
                    <w:tab/>
                  </w:r>
                  <w:r w:rsidRPr="00C41C0C">
                    <w:tab/>
                    <w:t>252.07 g/mol</w:t>
                  </w:r>
                </w:p>
              </w:tc>
            </w:tr>
            <w:tr w:rsidR="00501345" w:rsidRPr="003C3A4C" w14:paraId="1AA9D4DB" w14:textId="77777777" w:rsidTr="00060C1B">
              <w:tc>
                <w:tcPr>
                  <w:tcW w:w="2020" w:type="dxa"/>
                </w:tcPr>
                <w:p w14:paraId="6A20477B" w14:textId="21538CF0" w:rsidR="00501345" w:rsidRDefault="00501345" w:rsidP="003C3A4C">
                  <w:pPr>
                    <w:ind w:right="140"/>
                  </w:pPr>
                  <w:r w:rsidRPr="005E296D">
                    <w:rPr>
                      <w:noProof/>
                    </w:rPr>
                    <w:drawing>
                      <wp:inline distT="0" distB="0" distL="0" distR="0" wp14:anchorId="528C6928" wp14:editId="714289CA">
                        <wp:extent cx="968539" cy="875665"/>
                        <wp:effectExtent l="0" t="0" r="3175" b="63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877" cy="875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72E4F66" w14:textId="77777777" w:rsidR="00501345" w:rsidRPr="00F27231" w:rsidRDefault="00501345" w:rsidP="00F27231">
                  <w:pPr>
                    <w:rPr>
                      <w:sz w:val="20"/>
                      <w:szCs w:val="20"/>
                    </w:rPr>
                  </w:pPr>
                  <w:r w:rsidRPr="00F27231">
                    <w:rPr>
                      <w:sz w:val="20"/>
                      <w:szCs w:val="20"/>
                    </w:rPr>
                    <w:t>Carcinogenicity</w:t>
                  </w:r>
                </w:p>
                <w:p w14:paraId="11A1DD89" w14:textId="77777777" w:rsidR="00501345" w:rsidRPr="000211EE" w:rsidRDefault="00501345" w:rsidP="000211EE">
                  <w:pPr>
                    <w:rPr>
                      <w:sz w:val="20"/>
                      <w:szCs w:val="20"/>
                    </w:rPr>
                  </w:pPr>
                  <w:r w:rsidRPr="000211EE">
                    <w:rPr>
                      <w:sz w:val="20"/>
                      <w:szCs w:val="20"/>
                    </w:rPr>
                    <w:t>Hazardous in case of skin contact (irritant), of eye contact (irritant), of ingestion, of inhalation. Slightly hazardous in case of</w:t>
                  </w:r>
                </w:p>
                <w:p w14:paraId="40B92AC0" w14:textId="09BC7EDB" w:rsidR="00501345" w:rsidRPr="003C3A4C" w:rsidRDefault="00501345" w:rsidP="000211EE">
                  <w:pPr>
                    <w:rPr>
                      <w:sz w:val="20"/>
                      <w:szCs w:val="20"/>
                    </w:rPr>
                  </w:pPr>
                  <w:r w:rsidRPr="000211EE">
                    <w:rPr>
                      <w:sz w:val="20"/>
                      <w:szCs w:val="20"/>
                    </w:rPr>
                    <w:t>skin contact (permeator).</w:t>
                  </w:r>
                </w:p>
              </w:tc>
            </w:tr>
            <w:tr w:rsidR="00501345" w14:paraId="66845914" w14:textId="77777777" w:rsidTr="00060C1B">
              <w:tc>
                <w:tcPr>
                  <w:tcW w:w="2020" w:type="dxa"/>
                </w:tcPr>
                <w:p w14:paraId="00578584" w14:textId="6D4DD51C" w:rsidR="00501345" w:rsidRDefault="00501345" w:rsidP="003C3A4C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38A9D605" w14:textId="51764F78" w:rsidR="00501345" w:rsidRDefault="00501345" w:rsidP="003C3A4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44BFD2D" w14:textId="204AF5C0" w:rsidR="00501345" w:rsidRDefault="00501345" w:rsidP="003C3A4C">
            <w:pPr>
              <w:ind w:left="140" w:right="140"/>
            </w:pPr>
          </w:p>
        </w:tc>
      </w:tr>
      <w:tr w:rsidR="00501345" w14:paraId="4D9EAEC9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2BA19A16" w14:textId="77777777" w:rsidTr="00CD34DA">
              <w:tc>
                <w:tcPr>
                  <w:tcW w:w="1980" w:type="dxa"/>
                </w:tcPr>
                <w:p w14:paraId="54A73F94" w14:textId="77777777" w:rsidR="00501345" w:rsidRDefault="00501345" w:rsidP="00A21E94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D69B563" wp14:editId="7B60462B">
                        <wp:extent cx="262255" cy="414655"/>
                        <wp:effectExtent l="0" t="0" r="4445" b="444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F3EF6F8" w14:textId="77777777" w:rsidR="00501345" w:rsidRPr="00143E6B" w:rsidRDefault="00501345" w:rsidP="00A21E9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D9558A5" w14:textId="77777777" w:rsidR="00501345" w:rsidRPr="00143E6B" w:rsidRDefault="00501345" w:rsidP="00A21E9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5766F89" w14:textId="77777777" w:rsidR="00501345" w:rsidRDefault="00501345" w:rsidP="00A21E94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27CBAF2" w14:textId="77777777" w:rsidTr="00CD34DA">
              <w:tc>
                <w:tcPr>
                  <w:tcW w:w="5716" w:type="dxa"/>
                  <w:gridSpan w:val="2"/>
                </w:tcPr>
                <w:p w14:paraId="71A1041F" w14:textId="53F9687E" w:rsidR="00501345" w:rsidRPr="00B72C10" w:rsidRDefault="00501345" w:rsidP="00A21E9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BARIUM CHLORIDE</w:t>
                  </w:r>
                </w:p>
                <w:p w14:paraId="49281A10" w14:textId="202386C3" w:rsidR="00501345" w:rsidRDefault="00501345" w:rsidP="00A21E94">
                  <w:pPr>
                    <w:ind w:right="140"/>
                    <w:jc w:val="center"/>
                  </w:pPr>
                  <w:r>
                    <w:t>BaCl</w:t>
                  </w:r>
                  <w:r w:rsidRPr="00903E56">
                    <w:rPr>
                      <w:vertAlign w:val="subscript"/>
                    </w:rPr>
                    <w:t>2</w:t>
                  </w:r>
                  <w:r>
                    <w:t>.2H</w:t>
                  </w:r>
                  <w:r w:rsidRPr="00903E56"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tab/>
                  </w:r>
                  <w:r>
                    <w:tab/>
                  </w:r>
                  <w:r w:rsidRPr="00810275">
                    <w:t>244.26 g/mo</w:t>
                  </w:r>
                  <w:r>
                    <w:t>l</w:t>
                  </w:r>
                </w:p>
              </w:tc>
            </w:tr>
            <w:tr w:rsidR="00501345" w14:paraId="59E3DACB" w14:textId="77777777" w:rsidTr="00CD34DA">
              <w:tc>
                <w:tcPr>
                  <w:tcW w:w="1980" w:type="dxa"/>
                </w:tcPr>
                <w:p w14:paraId="261C954E" w14:textId="1F76D3EA" w:rsidR="00501345" w:rsidRDefault="00501345" w:rsidP="00A21E94">
                  <w:pPr>
                    <w:ind w:right="140"/>
                  </w:pPr>
                  <w:r w:rsidRPr="006E39D5">
                    <w:rPr>
                      <w:noProof/>
                    </w:rPr>
                    <w:drawing>
                      <wp:inline distT="0" distB="0" distL="0" distR="0" wp14:anchorId="4B88B298" wp14:editId="0E7B425F">
                        <wp:extent cx="983615" cy="910756"/>
                        <wp:effectExtent l="0" t="0" r="6985" b="381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4647" cy="920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54B03C7" w14:textId="321B0671" w:rsidR="00501345" w:rsidRDefault="00501345" w:rsidP="00D50165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58922EE0" w14:textId="54B66B9B" w:rsidR="00501345" w:rsidRPr="00D50165" w:rsidRDefault="00501345" w:rsidP="00D50165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7B1D3C8F" w14:textId="77777777" w:rsidR="00501345" w:rsidRPr="00D50165" w:rsidRDefault="00501345" w:rsidP="00D50165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47030501" w14:textId="22B607FE" w:rsidR="00501345" w:rsidRPr="003C3A4C" w:rsidRDefault="00501345" w:rsidP="00CA5E25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17150B93" w14:textId="77777777" w:rsidTr="00CD34DA">
              <w:tc>
                <w:tcPr>
                  <w:tcW w:w="1980" w:type="dxa"/>
                </w:tcPr>
                <w:p w14:paraId="154D7903" w14:textId="59C715D6" w:rsidR="00501345" w:rsidRDefault="00501345" w:rsidP="00A21E94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582824B5" w14:textId="4A9B5FAC" w:rsidR="00501345" w:rsidRDefault="00501345" w:rsidP="00A21E94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177D244" w14:textId="65A82C93" w:rsidR="00501345" w:rsidRDefault="00501345" w:rsidP="003C3A4C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234CEFE8" w14:textId="77777777" w:rsidTr="00060C1B">
              <w:tc>
                <w:tcPr>
                  <w:tcW w:w="2020" w:type="dxa"/>
                </w:tcPr>
                <w:p w14:paraId="5C34E520" w14:textId="77777777" w:rsidR="00501345" w:rsidRDefault="00501345" w:rsidP="00F333D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80B1987" wp14:editId="0CDF3CB1">
                        <wp:extent cx="262255" cy="414655"/>
                        <wp:effectExtent l="0" t="0" r="4445" b="444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446F2A2" w14:textId="77777777" w:rsidR="00501345" w:rsidRPr="00143E6B" w:rsidRDefault="00501345" w:rsidP="00F333D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0D73446" w14:textId="77777777" w:rsidR="00501345" w:rsidRPr="00143E6B" w:rsidRDefault="00501345" w:rsidP="00F333D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AFD5259" w14:textId="77777777" w:rsidR="00501345" w:rsidRDefault="00501345" w:rsidP="00F333D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88D92AF" w14:textId="77777777" w:rsidTr="00060C1B">
              <w:tc>
                <w:tcPr>
                  <w:tcW w:w="5756" w:type="dxa"/>
                  <w:gridSpan w:val="2"/>
                </w:tcPr>
                <w:p w14:paraId="599C6D5F" w14:textId="379F4C80" w:rsidR="00501345" w:rsidRPr="00B72C10" w:rsidRDefault="00501345" w:rsidP="00F333D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CHLORIDE</w:t>
                  </w:r>
                </w:p>
                <w:p w14:paraId="611CCA66" w14:textId="1448CDC4" w:rsidR="00501345" w:rsidRDefault="00501345" w:rsidP="00F333D6">
                  <w:pPr>
                    <w:ind w:right="140"/>
                    <w:jc w:val="center"/>
                  </w:pPr>
                  <w:r>
                    <w:t>CaCl</w:t>
                  </w:r>
                  <w:r w:rsidRPr="00903E56"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110.98</w:t>
                  </w:r>
                  <w:r w:rsidRPr="00810275">
                    <w:t xml:space="preserve"> g/mo</w:t>
                  </w:r>
                  <w:r>
                    <w:t>l</w:t>
                  </w:r>
                </w:p>
              </w:tc>
            </w:tr>
            <w:tr w:rsidR="00501345" w14:paraId="6C58C8C8" w14:textId="77777777" w:rsidTr="00060C1B">
              <w:tc>
                <w:tcPr>
                  <w:tcW w:w="2020" w:type="dxa"/>
                </w:tcPr>
                <w:p w14:paraId="5A40FF11" w14:textId="587C94FC" w:rsidR="00501345" w:rsidRDefault="00501345" w:rsidP="00F333D6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E6C697B" wp14:editId="601756AB">
                        <wp:extent cx="932890" cy="875665"/>
                        <wp:effectExtent l="0" t="0" r="635" b="63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A86118F" w14:textId="77777777" w:rsidR="00501345" w:rsidRDefault="00501345" w:rsidP="00F333D6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545C6162" w14:textId="77777777" w:rsidR="00501345" w:rsidRPr="00D50165" w:rsidRDefault="00501345" w:rsidP="00F333D6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7710BC8C" w14:textId="77777777" w:rsidR="00501345" w:rsidRPr="00D50165" w:rsidRDefault="00501345" w:rsidP="00F333D6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523843E1" w14:textId="77777777" w:rsidR="00501345" w:rsidRDefault="00501345" w:rsidP="00CA5E25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  <w:p w14:paraId="1B822F2E" w14:textId="5390DF23" w:rsidR="00501345" w:rsidRPr="003C3A4C" w:rsidRDefault="00501345" w:rsidP="00CA5E25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106601E0" w14:textId="77777777" w:rsidTr="00060C1B">
              <w:tc>
                <w:tcPr>
                  <w:tcW w:w="2020" w:type="dxa"/>
                </w:tcPr>
                <w:p w14:paraId="251B8F07" w14:textId="41FB7DDA" w:rsidR="00501345" w:rsidRDefault="00501345" w:rsidP="00F333D6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2D4AC873" w14:textId="60AB3A2C" w:rsidR="00501345" w:rsidRDefault="00501345" w:rsidP="00F333D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19649EC" w14:textId="2227A315" w:rsidR="00501345" w:rsidRDefault="00501345" w:rsidP="003C3A4C">
            <w:pPr>
              <w:ind w:left="140" w:right="140"/>
            </w:pPr>
          </w:p>
        </w:tc>
      </w:tr>
      <w:tr w:rsidR="00501345" w14:paraId="5EFFC62E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351A8BFD" w14:textId="77777777" w:rsidTr="00CD34DA">
              <w:tc>
                <w:tcPr>
                  <w:tcW w:w="1980" w:type="dxa"/>
                </w:tcPr>
                <w:p w14:paraId="79B11051" w14:textId="77777777" w:rsidR="00501345" w:rsidRDefault="00501345" w:rsidP="00981057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DD573ED" wp14:editId="70CD27A2">
                        <wp:extent cx="262255" cy="414655"/>
                        <wp:effectExtent l="0" t="0" r="4445" b="444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8CBF248" w14:textId="77777777" w:rsidR="00501345" w:rsidRPr="00143E6B" w:rsidRDefault="00501345" w:rsidP="00981057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31A7B90" w14:textId="77777777" w:rsidR="00501345" w:rsidRPr="00143E6B" w:rsidRDefault="00501345" w:rsidP="00981057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A032120" w14:textId="77777777" w:rsidR="00501345" w:rsidRDefault="00501345" w:rsidP="00981057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D466318" w14:textId="77777777" w:rsidTr="00CD34DA">
              <w:tc>
                <w:tcPr>
                  <w:tcW w:w="5716" w:type="dxa"/>
                  <w:gridSpan w:val="2"/>
                </w:tcPr>
                <w:p w14:paraId="567927B3" w14:textId="1BE1D91C" w:rsidR="00501345" w:rsidRPr="00B72C10" w:rsidRDefault="00501345" w:rsidP="00981057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CITRIC ACID</w:t>
                  </w:r>
                </w:p>
                <w:p w14:paraId="00F4E01D" w14:textId="2FC5AF2A" w:rsidR="00501345" w:rsidRDefault="00501345" w:rsidP="00981057">
                  <w:pPr>
                    <w:ind w:right="140"/>
                    <w:jc w:val="center"/>
                  </w:pPr>
                  <w:r w:rsidRPr="003A565B">
                    <w:t>C</w:t>
                  </w:r>
                  <w:r w:rsidRPr="003A565B">
                    <w:rPr>
                      <w:vertAlign w:val="subscript"/>
                    </w:rPr>
                    <w:t>6</w:t>
                  </w:r>
                  <w:r w:rsidRPr="003A565B">
                    <w:t>H</w:t>
                  </w:r>
                  <w:r w:rsidRPr="003A565B">
                    <w:rPr>
                      <w:vertAlign w:val="subscript"/>
                    </w:rPr>
                    <w:t>8</w:t>
                  </w:r>
                  <w:r w:rsidRPr="003A565B">
                    <w:t>O</w:t>
                  </w:r>
                  <w:r w:rsidRPr="003A565B">
                    <w:rPr>
                      <w:vertAlign w:val="subscript"/>
                    </w:rPr>
                    <w:t>7</w:t>
                  </w:r>
                  <w:r>
                    <w:tab/>
                  </w:r>
                  <w:r>
                    <w:tab/>
                  </w:r>
                  <w:r w:rsidRPr="00866ABB">
                    <w:t>210.0</w:t>
                  </w:r>
                  <w:r>
                    <w:t xml:space="preserve">4 </w:t>
                  </w:r>
                  <w:r w:rsidRPr="00810275">
                    <w:t>g/mo</w:t>
                  </w:r>
                  <w:r>
                    <w:t>l</w:t>
                  </w:r>
                </w:p>
              </w:tc>
            </w:tr>
            <w:tr w:rsidR="00501345" w14:paraId="4B19CDA3" w14:textId="77777777" w:rsidTr="00CD34DA">
              <w:tc>
                <w:tcPr>
                  <w:tcW w:w="1980" w:type="dxa"/>
                </w:tcPr>
                <w:p w14:paraId="20547028" w14:textId="77777777" w:rsidR="00501345" w:rsidRDefault="00501345" w:rsidP="00981057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9765835" wp14:editId="1C22A187">
                        <wp:extent cx="932890" cy="875665"/>
                        <wp:effectExtent l="0" t="0" r="635" b="63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25F64B4" w14:textId="77777777" w:rsidR="00501345" w:rsidRDefault="00501345" w:rsidP="00981057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00A733BF" w14:textId="77777777" w:rsidR="00501345" w:rsidRPr="00D50165" w:rsidRDefault="00501345" w:rsidP="00981057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2978DE82" w14:textId="77777777" w:rsidR="00501345" w:rsidRPr="00D50165" w:rsidRDefault="00501345" w:rsidP="00981057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3080751E" w14:textId="009CFBDD" w:rsidR="00501345" w:rsidRPr="003C3A4C" w:rsidRDefault="00501345" w:rsidP="00A428E5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7DEDFB7A" w14:textId="77777777" w:rsidTr="00CD34DA">
              <w:tc>
                <w:tcPr>
                  <w:tcW w:w="1980" w:type="dxa"/>
                </w:tcPr>
                <w:p w14:paraId="37F2BE38" w14:textId="77777777" w:rsidR="00501345" w:rsidRDefault="00501345" w:rsidP="00981057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76783DF6" w14:textId="6D500446" w:rsidR="00501345" w:rsidRDefault="00501345" w:rsidP="00981057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6C00769" w14:textId="76574F86" w:rsidR="00501345" w:rsidRDefault="00501345" w:rsidP="003C3A4C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7B4D4D6F" w14:textId="77777777" w:rsidTr="00060C1B">
              <w:tc>
                <w:tcPr>
                  <w:tcW w:w="2020" w:type="dxa"/>
                </w:tcPr>
                <w:p w14:paraId="7A2B5535" w14:textId="77777777" w:rsidR="00501345" w:rsidRDefault="00501345" w:rsidP="00226174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1E9BD6F" wp14:editId="0F1528EA">
                        <wp:extent cx="262255" cy="414655"/>
                        <wp:effectExtent l="0" t="0" r="4445" b="444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B70CA49" w14:textId="77777777" w:rsidR="00501345" w:rsidRPr="00143E6B" w:rsidRDefault="00501345" w:rsidP="0022617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10D526C" w14:textId="77777777" w:rsidR="00501345" w:rsidRPr="00143E6B" w:rsidRDefault="00501345" w:rsidP="0022617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71FD578" w14:textId="77777777" w:rsidR="00501345" w:rsidRDefault="00501345" w:rsidP="00226174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73A11E4" w14:textId="77777777" w:rsidTr="00060C1B">
              <w:tc>
                <w:tcPr>
                  <w:tcW w:w="5756" w:type="dxa"/>
                  <w:gridSpan w:val="2"/>
                </w:tcPr>
                <w:p w14:paraId="5FA08A4B" w14:textId="5CDB941D" w:rsidR="00501345" w:rsidRPr="00B72C10" w:rsidRDefault="00501345" w:rsidP="0022617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CHLORIDE</w:t>
                  </w:r>
                </w:p>
                <w:p w14:paraId="2CE63989" w14:textId="06538062" w:rsidR="00501345" w:rsidRDefault="00501345" w:rsidP="00226174">
                  <w:pPr>
                    <w:ind w:right="140"/>
                    <w:jc w:val="center"/>
                  </w:pPr>
                  <w:r w:rsidRPr="008333FF">
                    <w:t>C</w:t>
                  </w:r>
                  <w:r>
                    <w:t>uCl</w:t>
                  </w:r>
                  <w:r>
                    <w:rPr>
                      <w:vertAlign w:val="subscript"/>
                    </w:rPr>
                    <w:t>2</w:t>
                  </w:r>
                  <w:r w:rsidRPr="008333FF">
                    <w:t>.</w:t>
                  </w:r>
                  <w:r>
                    <w:t>2</w:t>
                  </w:r>
                  <w:r w:rsidRPr="008333FF">
                    <w:t>H</w:t>
                  </w:r>
                  <w:r w:rsidRPr="008333FF">
                    <w:rPr>
                      <w:vertAlign w:val="subscript"/>
                    </w:rPr>
                    <w:t>2</w:t>
                  </w:r>
                  <w:r w:rsidRPr="008333FF">
                    <w:t>0</w:t>
                  </w:r>
                  <w:r>
                    <w:tab/>
                  </w:r>
                  <w:r>
                    <w:tab/>
                  </w:r>
                  <w:r w:rsidRPr="005A2810">
                    <w:t>170.48</w:t>
                  </w:r>
                  <w:r>
                    <w:t xml:space="preserve"> </w:t>
                  </w:r>
                  <w:r w:rsidRPr="00810275">
                    <w:t>g/mo</w:t>
                  </w:r>
                  <w:r>
                    <w:t>l</w:t>
                  </w:r>
                </w:p>
              </w:tc>
            </w:tr>
            <w:tr w:rsidR="00501345" w14:paraId="67CEB3BF" w14:textId="77777777" w:rsidTr="00060C1B">
              <w:tc>
                <w:tcPr>
                  <w:tcW w:w="2020" w:type="dxa"/>
                </w:tcPr>
                <w:p w14:paraId="29CD187E" w14:textId="0A8351FE" w:rsidR="00501345" w:rsidRDefault="00501345" w:rsidP="00D41F4D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AED2881" wp14:editId="2737D5A6">
                        <wp:extent cx="932890" cy="875665"/>
                        <wp:effectExtent l="0" t="0" r="635" b="635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C316A3F" w14:textId="77777777" w:rsidR="00501345" w:rsidRDefault="00501345" w:rsidP="00226174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4EC5CFDF" w14:textId="77777777" w:rsidR="00501345" w:rsidRPr="00D50165" w:rsidRDefault="00501345" w:rsidP="00226174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15C487D0" w14:textId="77777777" w:rsidR="00501345" w:rsidRPr="00D50165" w:rsidRDefault="00501345" w:rsidP="00226174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2F9AFC52" w14:textId="77777777" w:rsidR="00501345" w:rsidRPr="003C3A4C" w:rsidRDefault="00501345" w:rsidP="00226174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5984ACE5" w14:textId="77777777" w:rsidTr="00060C1B">
              <w:tc>
                <w:tcPr>
                  <w:tcW w:w="2020" w:type="dxa"/>
                </w:tcPr>
                <w:p w14:paraId="7FD29E0B" w14:textId="77777777" w:rsidR="00501345" w:rsidRDefault="00501345" w:rsidP="00226174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E060F45" w14:textId="514D8DAC" w:rsidR="00501345" w:rsidRDefault="00501345" w:rsidP="00226174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136664F" w14:textId="7FC2FC55" w:rsidR="00501345" w:rsidRDefault="00501345" w:rsidP="003C3A4C">
            <w:pPr>
              <w:ind w:left="140" w:right="140"/>
            </w:pPr>
          </w:p>
        </w:tc>
      </w:tr>
      <w:tr w:rsidR="00501345" w14:paraId="3D93537A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3CFA442B" w14:textId="77777777" w:rsidTr="00CD34DA">
              <w:tc>
                <w:tcPr>
                  <w:tcW w:w="1980" w:type="dxa"/>
                </w:tcPr>
                <w:p w14:paraId="7D54480D" w14:textId="77777777" w:rsidR="00501345" w:rsidRDefault="00501345" w:rsidP="00563D84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7CE5DDA" wp14:editId="12F3377C">
                        <wp:extent cx="262255" cy="414655"/>
                        <wp:effectExtent l="0" t="0" r="4445" b="4445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55D1E99" w14:textId="77777777" w:rsidR="00501345" w:rsidRPr="00143E6B" w:rsidRDefault="00501345" w:rsidP="00563D8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06BA170" w14:textId="77777777" w:rsidR="00501345" w:rsidRPr="00143E6B" w:rsidRDefault="00501345" w:rsidP="00563D8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C1CEE99" w14:textId="77777777" w:rsidR="00501345" w:rsidRDefault="00501345" w:rsidP="00563D84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7FA4A3B" w14:textId="77777777" w:rsidTr="00CD34DA">
              <w:tc>
                <w:tcPr>
                  <w:tcW w:w="5716" w:type="dxa"/>
                  <w:gridSpan w:val="2"/>
                </w:tcPr>
                <w:p w14:paraId="6815E9BB" w14:textId="77777777" w:rsidR="00501345" w:rsidRPr="00B72C10" w:rsidRDefault="00501345" w:rsidP="00563D8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SULPHATE PENTAHYDRATE</w:t>
                  </w:r>
                </w:p>
                <w:p w14:paraId="2BB4890C" w14:textId="77777777" w:rsidR="00501345" w:rsidRDefault="00501345" w:rsidP="00563D84">
                  <w:pPr>
                    <w:ind w:right="140"/>
                    <w:jc w:val="center"/>
                  </w:pPr>
                  <w:r w:rsidRPr="008333FF">
                    <w:t>C</w:t>
                  </w:r>
                  <w:r>
                    <w:t>u</w:t>
                  </w:r>
                  <w:r w:rsidRPr="008333FF">
                    <w:t>SO</w:t>
                  </w:r>
                  <w:r w:rsidRPr="008333FF">
                    <w:rPr>
                      <w:vertAlign w:val="subscript"/>
                    </w:rPr>
                    <w:t>4</w:t>
                  </w:r>
                  <w:r w:rsidRPr="008333FF">
                    <w:t>.5H</w:t>
                  </w:r>
                  <w:r w:rsidRPr="008333FF">
                    <w:rPr>
                      <w:vertAlign w:val="subscript"/>
                    </w:rPr>
                    <w:t>2</w:t>
                  </w:r>
                  <w:r w:rsidRPr="008333FF">
                    <w:t>0</w:t>
                  </w:r>
                  <w:r>
                    <w:tab/>
                  </w:r>
                  <w:r>
                    <w:tab/>
                  </w:r>
                  <w:r w:rsidRPr="00B00C64">
                    <w:t>249.6</w:t>
                  </w:r>
                  <w:r>
                    <w:t xml:space="preserve">9 </w:t>
                  </w:r>
                  <w:r w:rsidRPr="00810275">
                    <w:t>g/mo</w:t>
                  </w:r>
                  <w:r>
                    <w:t>l</w:t>
                  </w:r>
                </w:p>
              </w:tc>
            </w:tr>
            <w:tr w:rsidR="00501345" w14:paraId="74388C22" w14:textId="77777777" w:rsidTr="00CD34DA">
              <w:tc>
                <w:tcPr>
                  <w:tcW w:w="1980" w:type="dxa"/>
                </w:tcPr>
                <w:p w14:paraId="67FE8E1A" w14:textId="77777777" w:rsidR="00501345" w:rsidRDefault="00501345" w:rsidP="00563D84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7A447DF" wp14:editId="1465F5DB">
                        <wp:extent cx="937063" cy="884555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374" cy="88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33E486B" w14:textId="77777777" w:rsidR="00501345" w:rsidRPr="004D4570" w:rsidRDefault="00501345" w:rsidP="004D4570">
                  <w:pPr>
                    <w:ind w:right="140"/>
                    <w:rPr>
                      <w:sz w:val="20"/>
                      <w:szCs w:val="20"/>
                    </w:rPr>
                  </w:pPr>
                  <w:r w:rsidRPr="004D4570">
                    <w:rPr>
                      <w:sz w:val="20"/>
                      <w:szCs w:val="20"/>
                    </w:rPr>
                    <w:t>Corrosive (skin, eyes or</w:t>
                  </w:r>
                </w:p>
                <w:p w14:paraId="5D0F166E" w14:textId="77777777" w:rsidR="00501345" w:rsidRDefault="00501345" w:rsidP="004D4570">
                  <w:pPr>
                    <w:ind w:right="140"/>
                    <w:rPr>
                      <w:sz w:val="20"/>
                      <w:szCs w:val="20"/>
                    </w:rPr>
                  </w:pPr>
                  <w:r w:rsidRPr="004D4570">
                    <w:rPr>
                      <w:sz w:val="20"/>
                      <w:szCs w:val="20"/>
                    </w:rPr>
                    <w:t>metals)</w:t>
                  </w:r>
                </w:p>
                <w:p w14:paraId="46D1A876" w14:textId="5042B542" w:rsidR="00501345" w:rsidRPr="003C3A4C" w:rsidRDefault="00501345" w:rsidP="004D4570">
                  <w:pPr>
                    <w:ind w:right="140"/>
                    <w:rPr>
                      <w:sz w:val="20"/>
                      <w:szCs w:val="20"/>
                    </w:rPr>
                  </w:pPr>
                  <w:r w:rsidRPr="009E7DA8">
                    <w:rPr>
                      <w:sz w:val="20"/>
                      <w:szCs w:val="20"/>
                    </w:rPr>
                    <w:t>Take steps to avoid release into the environment</w:t>
                  </w:r>
                </w:p>
              </w:tc>
            </w:tr>
            <w:tr w:rsidR="00501345" w14:paraId="44583AA3" w14:textId="77777777" w:rsidTr="00CD34DA">
              <w:tc>
                <w:tcPr>
                  <w:tcW w:w="1980" w:type="dxa"/>
                </w:tcPr>
                <w:p w14:paraId="3864E951" w14:textId="77777777" w:rsidR="00501345" w:rsidRDefault="00501345" w:rsidP="00563D84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125790BC" w14:textId="7C76C6FD" w:rsidR="00501345" w:rsidRDefault="00501345" w:rsidP="00563D84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7513A14" w14:textId="2CA6E1E8" w:rsidR="00501345" w:rsidRDefault="00501345" w:rsidP="003C3A4C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65DC3469" w14:textId="77777777" w:rsidTr="00060C1B">
              <w:tc>
                <w:tcPr>
                  <w:tcW w:w="2020" w:type="dxa"/>
                </w:tcPr>
                <w:p w14:paraId="46656B81" w14:textId="77777777" w:rsidR="00501345" w:rsidRDefault="00501345" w:rsidP="00432330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5D6E075" wp14:editId="1F6D8906">
                        <wp:extent cx="262255" cy="414655"/>
                        <wp:effectExtent l="0" t="0" r="4445" b="4445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BDA1B1D" w14:textId="77777777" w:rsidR="00501345" w:rsidRPr="00143E6B" w:rsidRDefault="00501345" w:rsidP="00432330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94F0CEA" w14:textId="77777777" w:rsidR="00501345" w:rsidRPr="00143E6B" w:rsidRDefault="00501345" w:rsidP="00432330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8AF3DA2" w14:textId="77777777" w:rsidR="00501345" w:rsidRDefault="00501345" w:rsidP="00432330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D46FA79" w14:textId="77777777" w:rsidTr="00060C1B">
              <w:tc>
                <w:tcPr>
                  <w:tcW w:w="5756" w:type="dxa"/>
                  <w:gridSpan w:val="2"/>
                </w:tcPr>
                <w:p w14:paraId="4BD381B3" w14:textId="4B3CA842" w:rsidR="00501345" w:rsidRPr="00102191" w:rsidRDefault="00501345" w:rsidP="00432330">
                  <w:pPr>
                    <w:ind w:right="143"/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102191">
                    <w:rPr>
                      <w:color w:val="FF0000"/>
                      <w:sz w:val="32"/>
                      <w:szCs w:val="32"/>
                    </w:rPr>
                    <w:t>IRON FILINGS</w:t>
                  </w:r>
                </w:p>
                <w:p w14:paraId="0C239CE7" w14:textId="1942B942" w:rsidR="00501345" w:rsidRPr="00102191" w:rsidRDefault="00501345" w:rsidP="00432330">
                  <w:pPr>
                    <w:ind w:right="140"/>
                    <w:jc w:val="center"/>
                    <w:rPr>
                      <w:color w:val="FF0000"/>
                    </w:rPr>
                  </w:pPr>
                  <w:r w:rsidRPr="00102191">
                    <w:rPr>
                      <w:color w:val="FF0000"/>
                    </w:rPr>
                    <w:t>Fe</w:t>
                  </w:r>
                  <w:r w:rsidRPr="00102191">
                    <w:rPr>
                      <w:color w:val="FF0000"/>
                    </w:rPr>
                    <w:tab/>
                  </w:r>
                  <w:r w:rsidRPr="00102191">
                    <w:rPr>
                      <w:color w:val="FF0000"/>
                    </w:rPr>
                    <w:tab/>
                    <w:t>26 g/mol</w:t>
                  </w:r>
                </w:p>
              </w:tc>
            </w:tr>
            <w:tr w:rsidR="00501345" w14:paraId="623C8628" w14:textId="77777777" w:rsidTr="00060C1B">
              <w:tc>
                <w:tcPr>
                  <w:tcW w:w="2020" w:type="dxa"/>
                </w:tcPr>
                <w:p w14:paraId="3703C268" w14:textId="0E7DAA19" w:rsidR="00501345" w:rsidRDefault="00501345" w:rsidP="00D41F4D">
                  <w:pPr>
                    <w:ind w:right="140"/>
                    <w:jc w:val="center"/>
                  </w:pPr>
                  <w:r w:rsidRPr="00836857">
                    <w:rPr>
                      <w:noProof/>
                    </w:rPr>
                    <w:drawing>
                      <wp:inline distT="0" distB="0" distL="0" distR="0" wp14:anchorId="340AE953" wp14:editId="57D26CC2">
                        <wp:extent cx="927100" cy="908050"/>
                        <wp:effectExtent l="0" t="0" r="6350" b="635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27100" cy="90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BDC01C4" w14:textId="44093A2E" w:rsidR="00501345" w:rsidRPr="003C3A4C" w:rsidRDefault="00501345" w:rsidP="00432330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Flammable </w:t>
                  </w:r>
                </w:p>
              </w:tc>
            </w:tr>
            <w:tr w:rsidR="00501345" w14:paraId="0A7356D5" w14:textId="77777777" w:rsidTr="00060C1B">
              <w:tc>
                <w:tcPr>
                  <w:tcW w:w="2020" w:type="dxa"/>
                </w:tcPr>
                <w:p w14:paraId="46F39116" w14:textId="58BE344A" w:rsidR="00501345" w:rsidRDefault="00501345" w:rsidP="00432330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0911C9B2" w14:textId="2B6028E1" w:rsidR="00501345" w:rsidRDefault="00501345" w:rsidP="00432330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4975B39" w14:textId="0E92B142" w:rsidR="00501345" w:rsidRDefault="00501345" w:rsidP="003C3A4C">
            <w:pPr>
              <w:ind w:left="140" w:right="140"/>
            </w:pPr>
          </w:p>
        </w:tc>
      </w:tr>
      <w:tr w:rsidR="00501345" w14:paraId="78EF1367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48B0932A" w14:textId="77777777" w:rsidTr="00CD34DA">
              <w:tc>
                <w:tcPr>
                  <w:tcW w:w="1980" w:type="dxa"/>
                </w:tcPr>
                <w:p w14:paraId="5854A050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6C84DA2" wp14:editId="4D56F307">
                        <wp:extent cx="262255" cy="414655"/>
                        <wp:effectExtent l="0" t="0" r="4445" b="4445"/>
                        <wp:docPr id="193" name="Picture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1971360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BCF1C72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38321B3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8FD0F7F" w14:textId="77777777" w:rsidTr="00CD34DA">
              <w:tc>
                <w:tcPr>
                  <w:tcW w:w="5716" w:type="dxa"/>
                  <w:gridSpan w:val="2"/>
                </w:tcPr>
                <w:p w14:paraId="390A8282" w14:textId="77777777" w:rsidR="00501345" w:rsidRPr="00B72C10" w:rsidRDefault="00501345" w:rsidP="00D41F4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IRON SULPHATE HYDRATE</w:t>
                  </w:r>
                </w:p>
                <w:p w14:paraId="633D7D4E" w14:textId="77777777" w:rsidR="00501345" w:rsidRDefault="00501345" w:rsidP="00D41F4D">
                  <w:pPr>
                    <w:ind w:right="140"/>
                    <w:jc w:val="center"/>
                  </w:pPr>
                  <w:r w:rsidRPr="00F72032">
                    <w:t>FeSO</w:t>
                  </w:r>
                  <w:r w:rsidRPr="00F72032">
                    <w:rPr>
                      <w:vertAlign w:val="subscript"/>
                    </w:rPr>
                    <w:t>4</w:t>
                  </w:r>
                  <w:r w:rsidRPr="00F72032">
                    <w:t>·7H</w:t>
                  </w:r>
                  <w:r w:rsidRPr="00F72032">
                    <w:rPr>
                      <w:vertAlign w:val="subscript"/>
                    </w:rPr>
                    <w:t>2</w:t>
                  </w:r>
                  <w:r w:rsidRPr="00F72032">
                    <w:t>O</w:t>
                  </w:r>
                  <w:r>
                    <w:tab/>
                  </w:r>
                  <w:r>
                    <w:tab/>
                  </w:r>
                  <w:r w:rsidRPr="001C488F">
                    <w:t>278.02</w:t>
                  </w:r>
                  <w:r>
                    <w:t xml:space="preserve"> </w:t>
                  </w:r>
                  <w:r w:rsidRPr="00810275">
                    <w:t>g/mo</w:t>
                  </w:r>
                  <w:r>
                    <w:t>l</w:t>
                  </w:r>
                </w:p>
              </w:tc>
            </w:tr>
            <w:tr w:rsidR="00501345" w14:paraId="41201206" w14:textId="77777777" w:rsidTr="00CD34DA">
              <w:tc>
                <w:tcPr>
                  <w:tcW w:w="1980" w:type="dxa"/>
                </w:tcPr>
                <w:p w14:paraId="2F486623" w14:textId="77777777" w:rsidR="00501345" w:rsidRDefault="00501345" w:rsidP="00D41F4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1BB62FB5" wp14:editId="3750F644">
                        <wp:extent cx="932890" cy="875665"/>
                        <wp:effectExtent l="0" t="0" r="635" b="635"/>
                        <wp:docPr id="194" name="Picture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7830EE1" w14:textId="77777777" w:rsidR="0050134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49DE9020" w14:textId="77777777" w:rsidR="00501345" w:rsidRPr="00D5016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7A4BF2EA" w14:textId="77777777" w:rsidR="00501345" w:rsidRPr="00D5016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4EB2EC4C" w14:textId="77777777" w:rsidR="00501345" w:rsidRPr="003C3A4C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4E3EB55A" w14:textId="77777777" w:rsidTr="00CD34DA">
              <w:tc>
                <w:tcPr>
                  <w:tcW w:w="1980" w:type="dxa"/>
                </w:tcPr>
                <w:p w14:paraId="06605809" w14:textId="77777777" w:rsidR="00501345" w:rsidRDefault="00501345" w:rsidP="00D41F4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91DFB4E" w14:textId="437C4F69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6C02B9D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779ACE04" w14:textId="77777777" w:rsidTr="00060C1B">
              <w:tc>
                <w:tcPr>
                  <w:tcW w:w="2020" w:type="dxa"/>
                </w:tcPr>
                <w:p w14:paraId="71F50723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8045B6E" wp14:editId="1A3464CD">
                        <wp:extent cx="262255" cy="414655"/>
                        <wp:effectExtent l="0" t="0" r="4445" b="4445"/>
                        <wp:docPr id="195" name="Picture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01FAF9E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AA11B70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1A665C3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CA039FB" w14:textId="77777777" w:rsidTr="00060C1B">
              <w:tc>
                <w:tcPr>
                  <w:tcW w:w="5756" w:type="dxa"/>
                  <w:gridSpan w:val="2"/>
                </w:tcPr>
                <w:p w14:paraId="08DE6A0A" w14:textId="77777777" w:rsidR="00501345" w:rsidRPr="00B72C10" w:rsidRDefault="00501345" w:rsidP="00D41F4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LEAD NITRATE</w:t>
                  </w:r>
                </w:p>
                <w:p w14:paraId="5796BB67" w14:textId="77777777" w:rsidR="00501345" w:rsidRDefault="00501345" w:rsidP="00D41F4D">
                  <w:pPr>
                    <w:ind w:right="140"/>
                    <w:jc w:val="center"/>
                  </w:pPr>
                  <w:proofErr w:type="gramStart"/>
                  <w:r w:rsidRPr="004A7223">
                    <w:t>Pb(</w:t>
                  </w:r>
                  <w:proofErr w:type="gramEnd"/>
                  <w:r w:rsidRPr="004A7223">
                    <w:t>NO</w:t>
                  </w:r>
                  <w:r w:rsidRPr="004A7223">
                    <w:rPr>
                      <w:vertAlign w:val="subscript"/>
                    </w:rPr>
                    <w:t>3</w:t>
                  </w:r>
                  <w:r w:rsidRPr="004A7223">
                    <w:t>)</w:t>
                  </w:r>
                  <w:r w:rsidRPr="004A7223"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331.2 g/mol</w:t>
                  </w:r>
                </w:p>
              </w:tc>
            </w:tr>
            <w:tr w:rsidR="00501345" w14:paraId="770F64D2" w14:textId="77777777" w:rsidTr="00060C1B">
              <w:tc>
                <w:tcPr>
                  <w:tcW w:w="2020" w:type="dxa"/>
                </w:tcPr>
                <w:p w14:paraId="39DD2AAD" w14:textId="77777777" w:rsidR="00501345" w:rsidRDefault="00501345" w:rsidP="00D41F4D">
                  <w:pPr>
                    <w:ind w:right="140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670BDE24" wp14:editId="4D560AD5">
                        <wp:extent cx="838200" cy="853722"/>
                        <wp:effectExtent l="0" t="0" r="0" b="3810"/>
                        <wp:docPr id="196" name="Picture 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4BAF62D" w14:textId="77777777" w:rsidR="0050134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8A6DDE">
                    <w:rPr>
                      <w:sz w:val="20"/>
                      <w:szCs w:val="20"/>
                    </w:rPr>
                    <w:t xml:space="preserve">Strong oxidizer. </w:t>
                  </w:r>
                </w:p>
                <w:p w14:paraId="4383198E" w14:textId="77777777" w:rsidR="0050134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8A6DDE">
                    <w:rPr>
                      <w:sz w:val="20"/>
                      <w:szCs w:val="20"/>
                    </w:rPr>
                    <w:t xml:space="preserve">Contact with other material may cause a fire. </w:t>
                  </w:r>
                </w:p>
                <w:p w14:paraId="17782425" w14:textId="77777777" w:rsidR="00501345" w:rsidRPr="003C3A4C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8A6DDE">
                    <w:rPr>
                      <w:sz w:val="20"/>
                      <w:szCs w:val="20"/>
                    </w:rPr>
                    <w:t>Harmful if inhaled or swallowed</w:t>
                  </w:r>
                </w:p>
              </w:tc>
            </w:tr>
            <w:tr w:rsidR="00501345" w14:paraId="12343286" w14:textId="77777777" w:rsidTr="00060C1B">
              <w:tc>
                <w:tcPr>
                  <w:tcW w:w="2020" w:type="dxa"/>
                </w:tcPr>
                <w:p w14:paraId="249BD423" w14:textId="27126ABD" w:rsidR="00501345" w:rsidRDefault="00501345" w:rsidP="00D41F4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9260255" w14:textId="66777F07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78308A1" w14:textId="77777777" w:rsidR="00501345" w:rsidRDefault="00501345" w:rsidP="006878F2">
            <w:pPr>
              <w:ind w:left="140" w:right="140"/>
            </w:pPr>
          </w:p>
        </w:tc>
      </w:tr>
      <w:tr w:rsidR="00501345" w14:paraId="12185EFB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551E1F1D" w14:textId="77777777" w:rsidTr="00CD34DA">
              <w:tc>
                <w:tcPr>
                  <w:tcW w:w="1980" w:type="dxa"/>
                </w:tcPr>
                <w:p w14:paraId="78EA5B9A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C0073BD" wp14:editId="4864E81C">
                        <wp:extent cx="262255" cy="414655"/>
                        <wp:effectExtent l="0" t="0" r="4445" b="4445"/>
                        <wp:docPr id="197" name="Picture 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1C9150F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A39D2DE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75B5024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4ED7CE7" w14:textId="77777777" w:rsidTr="00CD34DA">
              <w:tc>
                <w:tcPr>
                  <w:tcW w:w="5716" w:type="dxa"/>
                  <w:gridSpan w:val="2"/>
                </w:tcPr>
                <w:p w14:paraId="7F9C718D" w14:textId="01B4FC54" w:rsidR="00501345" w:rsidRPr="00B72C10" w:rsidRDefault="00501345" w:rsidP="00D41F4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LITHIUM CHLORIDE</w:t>
                  </w:r>
                </w:p>
                <w:p w14:paraId="2FBD1C25" w14:textId="3BBA3B94" w:rsidR="00501345" w:rsidRDefault="00501345" w:rsidP="00D41F4D">
                  <w:pPr>
                    <w:ind w:right="140"/>
                    <w:jc w:val="center"/>
                  </w:pPr>
                  <w:r>
                    <w:t>LiCl</w:t>
                  </w:r>
                  <w:r>
                    <w:tab/>
                  </w:r>
                  <w:r>
                    <w:tab/>
                  </w:r>
                  <w:r w:rsidRPr="00DD35BE">
                    <w:t>42,39</w:t>
                  </w:r>
                  <w:r>
                    <w:t xml:space="preserve"> </w:t>
                  </w:r>
                  <w:r w:rsidRPr="00810275">
                    <w:t>g/mo</w:t>
                  </w:r>
                  <w:r>
                    <w:t>l</w:t>
                  </w:r>
                </w:p>
              </w:tc>
            </w:tr>
            <w:tr w:rsidR="00501345" w14:paraId="416C8E44" w14:textId="77777777" w:rsidTr="00CD34DA">
              <w:tc>
                <w:tcPr>
                  <w:tcW w:w="1980" w:type="dxa"/>
                </w:tcPr>
                <w:p w14:paraId="25DD6C02" w14:textId="77777777" w:rsidR="00501345" w:rsidRDefault="00501345" w:rsidP="00D41F4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2295AD4" wp14:editId="678E5CFE">
                        <wp:extent cx="932890" cy="875665"/>
                        <wp:effectExtent l="0" t="0" r="635" b="635"/>
                        <wp:docPr id="198" name="Picture 1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A854425" w14:textId="77777777" w:rsidR="0050134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25941ADB" w14:textId="77777777" w:rsidR="00501345" w:rsidRPr="00D5016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3DD70E1D" w14:textId="77777777" w:rsidR="00501345" w:rsidRPr="00D5016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7E453E1B" w14:textId="77777777" w:rsidR="00501345" w:rsidRPr="003C3A4C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35362D69" w14:textId="77777777" w:rsidTr="00CD34DA">
              <w:tc>
                <w:tcPr>
                  <w:tcW w:w="1980" w:type="dxa"/>
                </w:tcPr>
                <w:p w14:paraId="7C9A954D" w14:textId="6617695C" w:rsidR="00501345" w:rsidRDefault="00501345" w:rsidP="00D41F4D">
                  <w:pPr>
                    <w:ind w:right="140"/>
                  </w:pPr>
                  <w:r>
                    <w:t>Size: 25 G</w:t>
                  </w:r>
                </w:p>
              </w:tc>
              <w:tc>
                <w:tcPr>
                  <w:tcW w:w="3736" w:type="dxa"/>
                </w:tcPr>
                <w:p w14:paraId="515E9991" w14:textId="6FB625AE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A78F7E6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1A01489B" w14:textId="77777777" w:rsidTr="00060C1B">
              <w:tc>
                <w:tcPr>
                  <w:tcW w:w="2020" w:type="dxa"/>
                </w:tcPr>
                <w:p w14:paraId="43F775CC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B925E47" wp14:editId="1937BA1D">
                        <wp:extent cx="262255" cy="414655"/>
                        <wp:effectExtent l="0" t="0" r="4445" b="4445"/>
                        <wp:docPr id="199" name="Picture 1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76EEE87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5C1553C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4EFAE5F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D205F38" w14:textId="77777777" w:rsidTr="00060C1B">
              <w:tc>
                <w:tcPr>
                  <w:tcW w:w="5756" w:type="dxa"/>
                  <w:gridSpan w:val="2"/>
                </w:tcPr>
                <w:p w14:paraId="3E4B30D5" w14:textId="781D4BA9" w:rsidR="00501345" w:rsidRPr="00B72C10" w:rsidRDefault="00501345" w:rsidP="00D41F4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MAGNESIUM SULPHATE</w:t>
                  </w:r>
                </w:p>
                <w:p w14:paraId="659D4301" w14:textId="39097AED" w:rsidR="00501345" w:rsidRDefault="00501345" w:rsidP="00D41F4D">
                  <w:pPr>
                    <w:ind w:right="140"/>
                    <w:jc w:val="center"/>
                  </w:pPr>
                  <w:r>
                    <w:t>MgSO</w:t>
                  </w:r>
                  <w:r>
                    <w:rPr>
                      <w:vertAlign w:val="subscript"/>
                    </w:rPr>
                    <w:t>4.</w:t>
                  </w:r>
                  <w:r>
                    <w:t>7H</w:t>
                  </w:r>
                  <w:r w:rsidRPr="00573CB6"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tab/>
                  </w:r>
                  <w:r>
                    <w:tab/>
                  </w:r>
                  <w:r w:rsidRPr="00573CB6">
                    <w:t>246.47</w:t>
                  </w:r>
                  <w:r>
                    <w:t xml:space="preserve"> g/mol</w:t>
                  </w:r>
                </w:p>
              </w:tc>
            </w:tr>
            <w:tr w:rsidR="00501345" w14:paraId="106FB702" w14:textId="77777777" w:rsidTr="00060C1B">
              <w:tc>
                <w:tcPr>
                  <w:tcW w:w="2020" w:type="dxa"/>
                </w:tcPr>
                <w:p w14:paraId="45196670" w14:textId="77777777" w:rsidR="00501345" w:rsidRDefault="00501345" w:rsidP="001D1A9E">
                  <w:pPr>
                    <w:ind w:right="140"/>
                    <w:jc w:val="center"/>
                  </w:pPr>
                </w:p>
                <w:p w14:paraId="7A7BBBEA" w14:textId="77777777" w:rsidR="00501345" w:rsidRPr="005552CF" w:rsidRDefault="00501345" w:rsidP="001D1A9E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3DF1C9BA" w14:textId="2738951F" w:rsidR="00501345" w:rsidRDefault="00501345" w:rsidP="00D41F4D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00A4CFC4" w14:textId="77777777" w:rsidR="00501345" w:rsidRPr="00CB406D" w:rsidRDefault="00501345" w:rsidP="00CB406D">
                  <w:pPr>
                    <w:ind w:right="140"/>
                    <w:rPr>
                      <w:sz w:val="20"/>
                      <w:szCs w:val="20"/>
                    </w:rPr>
                  </w:pPr>
                  <w:r w:rsidRPr="00CB406D">
                    <w:rPr>
                      <w:sz w:val="20"/>
                      <w:szCs w:val="20"/>
                    </w:rPr>
                    <w:t>Not a hazardous substance or mixture according to Regulation (EC) No. 1272/2008.</w:t>
                  </w:r>
                </w:p>
                <w:p w14:paraId="508B70B5" w14:textId="4DC34202" w:rsidR="00501345" w:rsidRPr="003C3A4C" w:rsidRDefault="00501345" w:rsidP="00CB406D">
                  <w:pPr>
                    <w:ind w:right="140"/>
                    <w:rPr>
                      <w:sz w:val="20"/>
                      <w:szCs w:val="20"/>
                    </w:rPr>
                  </w:pPr>
                  <w:r w:rsidRPr="00CB406D">
                    <w:rPr>
                      <w:sz w:val="20"/>
                      <w:szCs w:val="20"/>
                    </w:rPr>
                    <w:t xml:space="preserve">This substance is not classified as dangerous according to Directive 67/548/EEC. </w:t>
                  </w:r>
                </w:p>
              </w:tc>
            </w:tr>
            <w:tr w:rsidR="00501345" w14:paraId="1B7E5FDE" w14:textId="77777777" w:rsidTr="00060C1B">
              <w:tc>
                <w:tcPr>
                  <w:tcW w:w="2020" w:type="dxa"/>
                </w:tcPr>
                <w:p w14:paraId="28CC86BE" w14:textId="42234AF4" w:rsidR="00501345" w:rsidRDefault="00501345" w:rsidP="00D41F4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959F7A5" w14:textId="0EFBEDB1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A3082D7" w14:textId="77777777" w:rsidR="00501345" w:rsidRDefault="00501345" w:rsidP="006878F2">
            <w:pPr>
              <w:ind w:left="140" w:right="140"/>
            </w:pPr>
          </w:p>
        </w:tc>
      </w:tr>
      <w:tr w:rsidR="00501345" w14:paraId="2A05D56C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505E3CA0" w14:textId="77777777" w:rsidTr="00CD34DA">
              <w:tc>
                <w:tcPr>
                  <w:tcW w:w="1980" w:type="dxa"/>
                </w:tcPr>
                <w:p w14:paraId="200DFA99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CD95219" wp14:editId="782F55F5">
                        <wp:extent cx="262255" cy="414655"/>
                        <wp:effectExtent l="0" t="0" r="4445" b="4445"/>
                        <wp:docPr id="201" name="Picture 2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35376A7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3FBD1EA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EB0D168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B247C1F" w14:textId="77777777" w:rsidTr="00CD34DA">
              <w:tc>
                <w:tcPr>
                  <w:tcW w:w="5716" w:type="dxa"/>
                  <w:gridSpan w:val="2"/>
                </w:tcPr>
                <w:p w14:paraId="6E7ECDBF" w14:textId="77777777" w:rsidR="00501345" w:rsidRPr="00B72C10" w:rsidRDefault="00501345" w:rsidP="002F03E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OXALIC ACID</w:t>
                  </w:r>
                </w:p>
                <w:p w14:paraId="607B0966" w14:textId="6F01925C" w:rsidR="00501345" w:rsidRDefault="00501345" w:rsidP="002F03EE">
                  <w:pPr>
                    <w:ind w:right="140"/>
                    <w:jc w:val="center"/>
                  </w:pPr>
                  <w:r w:rsidRPr="009A4A7D">
                    <w:t>C</w:t>
                  </w:r>
                  <w:r w:rsidRPr="009A4A7D">
                    <w:rPr>
                      <w:vertAlign w:val="subscript"/>
                    </w:rPr>
                    <w:t>2</w:t>
                  </w:r>
                  <w:r w:rsidRPr="009A4A7D">
                    <w:t>H</w:t>
                  </w:r>
                  <w:r w:rsidRPr="009A4A7D">
                    <w:rPr>
                      <w:vertAlign w:val="subscript"/>
                    </w:rPr>
                    <w:t>2</w:t>
                  </w:r>
                  <w:r w:rsidRPr="009A4A7D">
                    <w:t>O</w:t>
                  </w:r>
                  <w:r w:rsidRPr="009A4A7D">
                    <w:rPr>
                      <w:vertAlign w:val="subscript"/>
                    </w:rPr>
                    <w:t>4</w:t>
                  </w:r>
                  <w:r>
                    <w:t>.2H</w:t>
                  </w:r>
                  <w:r w:rsidRPr="00307776"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tab/>
                  </w:r>
                  <w:r>
                    <w:tab/>
                  </w:r>
                  <w:r w:rsidRPr="00307776">
                    <w:t>126.0</w:t>
                  </w:r>
                  <w:r>
                    <w:t>7</w:t>
                  </w:r>
                  <w:r w:rsidRPr="00307776">
                    <w:t xml:space="preserve"> </w:t>
                  </w:r>
                  <w:r>
                    <w:t>g/mol</w:t>
                  </w:r>
                </w:p>
              </w:tc>
            </w:tr>
            <w:tr w:rsidR="00501345" w14:paraId="7FF33783" w14:textId="77777777" w:rsidTr="00CD34DA">
              <w:tc>
                <w:tcPr>
                  <w:tcW w:w="1980" w:type="dxa"/>
                </w:tcPr>
                <w:p w14:paraId="71BAAAF1" w14:textId="5E3EBB12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79B995A" wp14:editId="1756D62F">
                        <wp:extent cx="937063" cy="884555"/>
                        <wp:effectExtent l="0" t="0" r="0" b="0"/>
                        <wp:docPr id="209" name="Picture 2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374" cy="88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EA4BCBF" w14:textId="77777777" w:rsidR="00501345" w:rsidRPr="009E1414" w:rsidRDefault="00501345" w:rsidP="009E1414">
                  <w:pPr>
                    <w:ind w:right="140"/>
                    <w:rPr>
                      <w:sz w:val="20"/>
                      <w:szCs w:val="20"/>
                    </w:rPr>
                  </w:pPr>
                  <w:r w:rsidRPr="009E1414">
                    <w:rPr>
                      <w:sz w:val="20"/>
                      <w:szCs w:val="20"/>
                    </w:rPr>
                    <w:t xml:space="preserve">Causes severe skin burns and eye </w:t>
                  </w:r>
                  <w:proofErr w:type="gramStart"/>
                  <w:r w:rsidRPr="009E1414">
                    <w:rPr>
                      <w:sz w:val="20"/>
                      <w:szCs w:val="20"/>
                    </w:rPr>
                    <w:t>damage</w:t>
                  </w:r>
                  <w:proofErr w:type="gramEnd"/>
                </w:p>
                <w:p w14:paraId="65C191E1" w14:textId="77777777" w:rsidR="00501345" w:rsidRDefault="00501345" w:rsidP="009E1414">
                  <w:pPr>
                    <w:ind w:right="140"/>
                    <w:rPr>
                      <w:sz w:val="20"/>
                      <w:szCs w:val="20"/>
                    </w:rPr>
                  </w:pPr>
                  <w:r w:rsidRPr="009E1414">
                    <w:rPr>
                      <w:sz w:val="20"/>
                      <w:szCs w:val="20"/>
                    </w:rPr>
                    <w:t>Do not breathe dust.</w:t>
                  </w:r>
                </w:p>
                <w:p w14:paraId="57234AA3" w14:textId="1B995E41" w:rsidR="00501345" w:rsidRPr="003C3A4C" w:rsidRDefault="00501345" w:rsidP="009E1414">
                  <w:pPr>
                    <w:ind w:right="140"/>
                    <w:rPr>
                      <w:sz w:val="20"/>
                      <w:szCs w:val="20"/>
                    </w:rPr>
                  </w:pPr>
                  <w:r w:rsidRPr="009E1414">
                    <w:rPr>
                      <w:sz w:val="20"/>
                      <w:szCs w:val="20"/>
                    </w:rPr>
                    <w:t>Wash exposed skin thoroughly after handling</w:t>
                  </w:r>
                </w:p>
              </w:tc>
            </w:tr>
            <w:tr w:rsidR="00501345" w14:paraId="49154FE1" w14:textId="77777777" w:rsidTr="00CD34DA">
              <w:tc>
                <w:tcPr>
                  <w:tcW w:w="1980" w:type="dxa"/>
                </w:tcPr>
                <w:p w14:paraId="30A596CD" w14:textId="77777777" w:rsidR="00501345" w:rsidRDefault="00501345" w:rsidP="00D41F4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5B96F3D6" w14:textId="5DD1E30B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1A63D3C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3306BBC4" w14:textId="77777777" w:rsidTr="00060C1B">
              <w:tc>
                <w:tcPr>
                  <w:tcW w:w="2020" w:type="dxa"/>
                </w:tcPr>
                <w:p w14:paraId="09791FCC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2573701" wp14:editId="36E5E46D">
                        <wp:extent cx="262255" cy="414655"/>
                        <wp:effectExtent l="0" t="0" r="4445" b="4445"/>
                        <wp:docPr id="203" name="Picture 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6C57EB3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19A453C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65EEF14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B522A81" w14:textId="77777777" w:rsidTr="00060C1B">
              <w:tc>
                <w:tcPr>
                  <w:tcW w:w="5756" w:type="dxa"/>
                  <w:gridSpan w:val="2"/>
                </w:tcPr>
                <w:p w14:paraId="245E1E74" w14:textId="0F0AE6B0" w:rsidR="00501345" w:rsidRPr="00B72C10" w:rsidRDefault="00501345" w:rsidP="00D41F4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BROMIDE</w:t>
                  </w:r>
                </w:p>
                <w:p w14:paraId="49C31039" w14:textId="0600D136" w:rsidR="00501345" w:rsidRDefault="00501345" w:rsidP="00D41F4D">
                  <w:pPr>
                    <w:ind w:right="140"/>
                    <w:jc w:val="center"/>
                  </w:pPr>
                  <w:r>
                    <w:t>KBr</w:t>
                  </w:r>
                  <w:r>
                    <w:tab/>
                  </w:r>
                  <w:r>
                    <w:tab/>
                    <w:t>119.00 g/mol</w:t>
                  </w:r>
                </w:p>
              </w:tc>
            </w:tr>
            <w:tr w:rsidR="00501345" w14:paraId="12F7AEFE" w14:textId="77777777" w:rsidTr="00060C1B">
              <w:tc>
                <w:tcPr>
                  <w:tcW w:w="2020" w:type="dxa"/>
                </w:tcPr>
                <w:p w14:paraId="7A3581DC" w14:textId="0AA0EFFA" w:rsidR="00501345" w:rsidRDefault="00501345" w:rsidP="00D41F4D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B22FC3F" wp14:editId="6833E017">
                        <wp:extent cx="932890" cy="875665"/>
                        <wp:effectExtent l="0" t="0" r="635" b="635"/>
                        <wp:docPr id="210" name="Picture 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5A5373C" w14:textId="77777777" w:rsidR="00501345" w:rsidRPr="00D36D64" w:rsidRDefault="00501345" w:rsidP="00D36D64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D36D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6E44DFBF" w14:textId="035B6A64" w:rsidR="00501345" w:rsidRPr="00D36D64" w:rsidRDefault="00501345" w:rsidP="00D36D64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D36D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63489241" w14:textId="229E0E60" w:rsidR="00501345" w:rsidRPr="00D36D64" w:rsidRDefault="00501345" w:rsidP="00D36D64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 xml:space="preserve">May cause respiratory </w:t>
                  </w:r>
                  <w:proofErr w:type="gramStart"/>
                  <w:r w:rsidRPr="00D36D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40E7AD7F" w14:textId="0F7DAB65" w:rsidR="00501345" w:rsidRPr="003C3A4C" w:rsidRDefault="00501345" w:rsidP="00D36D64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>Harmful to aquatic life with long lasting effects</w:t>
                  </w:r>
                </w:p>
              </w:tc>
            </w:tr>
            <w:tr w:rsidR="00501345" w14:paraId="0373120B" w14:textId="77777777" w:rsidTr="00060C1B">
              <w:tc>
                <w:tcPr>
                  <w:tcW w:w="2020" w:type="dxa"/>
                </w:tcPr>
                <w:p w14:paraId="4300EF2F" w14:textId="4C86A99F" w:rsidR="00501345" w:rsidRDefault="00501345" w:rsidP="00D41F4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15E4BEA9" w14:textId="148D204F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087EFC2" w14:textId="77777777" w:rsidR="00501345" w:rsidRDefault="00501345" w:rsidP="006878F2">
            <w:pPr>
              <w:ind w:left="140" w:right="140"/>
            </w:pPr>
          </w:p>
        </w:tc>
      </w:tr>
      <w:tr w:rsidR="00501345" w14:paraId="7F75FB22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1EBB3BCB" w14:textId="77777777" w:rsidTr="00CD34DA">
              <w:tc>
                <w:tcPr>
                  <w:tcW w:w="1980" w:type="dxa"/>
                </w:tcPr>
                <w:p w14:paraId="262885FA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C304C7F" wp14:editId="13F39BCD">
                        <wp:extent cx="262255" cy="414655"/>
                        <wp:effectExtent l="0" t="0" r="4445" b="4445"/>
                        <wp:docPr id="205" name="Picture 2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BA88FF9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CA84097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DC2A185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191AC0A" w14:textId="77777777" w:rsidTr="00CD34DA">
              <w:tc>
                <w:tcPr>
                  <w:tcW w:w="5716" w:type="dxa"/>
                  <w:gridSpan w:val="2"/>
                </w:tcPr>
                <w:p w14:paraId="7D50B7B5" w14:textId="728AC004" w:rsidR="00501345" w:rsidRPr="00B72C10" w:rsidRDefault="00501345" w:rsidP="004A66E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CHLORIDE</w:t>
                  </w:r>
                </w:p>
                <w:p w14:paraId="4162ACF3" w14:textId="6D7623DE" w:rsidR="00501345" w:rsidRDefault="00501345" w:rsidP="004A66E9">
                  <w:pPr>
                    <w:ind w:right="140"/>
                    <w:jc w:val="center"/>
                  </w:pPr>
                  <w:r>
                    <w:t>KBr</w:t>
                  </w:r>
                  <w:r>
                    <w:tab/>
                  </w:r>
                  <w:r>
                    <w:tab/>
                    <w:t>74.55 g/mol</w:t>
                  </w:r>
                </w:p>
              </w:tc>
            </w:tr>
            <w:tr w:rsidR="00501345" w14:paraId="159FF0CF" w14:textId="77777777" w:rsidTr="00CD34DA">
              <w:tc>
                <w:tcPr>
                  <w:tcW w:w="1980" w:type="dxa"/>
                </w:tcPr>
                <w:p w14:paraId="4C81B33B" w14:textId="77777777" w:rsidR="00501345" w:rsidRDefault="00501345" w:rsidP="00D41F4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3ACBE19" wp14:editId="15058885">
                        <wp:extent cx="932890" cy="875665"/>
                        <wp:effectExtent l="0" t="0" r="635" b="635"/>
                        <wp:docPr id="206" name="Picture 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6C5AFBC" w14:textId="77777777" w:rsidR="0050134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08F38150" w14:textId="77777777" w:rsidR="00501345" w:rsidRPr="00D5016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00B48E84" w14:textId="77777777" w:rsidR="00501345" w:rsidRPr="00D50165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29CC1720" w14:textId="77777777" w:rsidR="00501345" w:rsidRPr="003C3A4C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26AA39C4" w14:textId="77777777" w:rsidTr="00CD34DA">
              <w:tc>
                <w:tcPr>
                  <w:tcW w:w="1980" w:type="dxa"/>
                </w:tcPr>
                <w:p w14:paraId="33E5ED6F" w14:textId="77777777" w:rsidR="00501345" w:rsidRDefault="00501345" w:rsidP="00D41F4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16D28E4F" w14:textId="4DB671B0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B76D3DA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3CAD2464" w14:textId="77777777" w:rsidTr="00060C1B">
              <w:tc>
                <w:tcPr>
                  <w:tcW w:w="2020" w:type="dxa"/>
                </w:tcPr>
                <w:p w14:paraId="480701D6" w14:textId="77777777" w:rsidR="00501345" w:rsidRDefault="00501345" w:rsidP="00D41F4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0531C14" wp14:editId="5F68E2DC">
                        <wp:extent cx="262255" cy="414655"/>
                        <wp:effectExtent l="0" t="0" r="4445" b="4445"/>
                        <wp:docPr id="207" name="Picture 2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FDE4AC1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DE6AA0D" w14:textId="77777777" w:rsidR="00501345" w:rsidRPr="00143E6B" w:rsidRDefault="00501345" w:rsidP="00D41F4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51689B1" w14:textId="77777777" w:rsidR="00501345" w:rsidRDefault="00501345" w:rsidP="00D41F4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643F346" w14:textId="77777777" w:rsidTr="00060C1B">
              <w:tc>
                <w:tcPr>
                  <w:tcW w:w="5756" w:type="dxa"/>
                  <w:gridSpan w:val="2"/>
                </w:tcPr>
                <w:p w14:paraId="5959E90B" w14:textId="109C3625" w:rsidR="00501345" w:rsidRPr="00B72C10" w:rsidRDefault="00501345" w:rsidP="00D41F4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CHROMATE</w:t>
                  </w:r>
                </w:p>
                <w:p w14:paraId="694E273B" w14:textId="18DFF5C0" w:rsidR="00501345" w:rsidRDefault="00501345" w:rsidP="00D41F4D">
                  <w:pPr>
                    <w:ind w:right="140"/>
                    <w:jc w:val="center"/>
                  </w:pPr>
                  <w:r w:rsidRPr="004B5142">
                    <w:t>K</w:t>
                  </w:r>
                  <w:r w:rsidRPr="004B5142">
                    <w:rPr>
                      <w:vertAlign w:val="subscript"/>
                    </w:rPr>
                    <w:t>2</w:t>
                  </w:r>
                  <w:r w:rsidRPr="004B5142">
                    <w:t>CrO</w:t>
                  </w:r>
                  <w:r w:rsidRPr="004B5142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</w:r>
                  <w:r w:rsidRPr="00567C7A">
                    <w:t xml:space="preserve">194.19 </w:t>
                  </w:r>
                  <w:r>
                    <w:t>g/mol</w:t>
                  </w:r>
                </w:p>
              </w:tc>
            </w:tr>
            <w:tr w:rsidR="00501345" w14:paraId="0374D65E" w14:textId="77777777" w:rsidTr="00060C1B">
              <w:tc>
                <w:tcPr>
                  <w:tcW w:w="2020" w:type="dxa"/>
                </w:tcPr>
                <w:p w14:paraId="27D8B366" w14:textId="294E3290" w:rsidR="00501345" w:rsidRDefault="00501345" w:rsidP="00D41F4D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7F67A2E" wp14:editId="05BA1593">
                        <wp:extent cx="932890" cy="875665"/>
                        <wp:effectExtent l="0" t="0" r="635" b="635"/>
                        <wp:docPr id="212" name="Picture 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843FE05" w14:textId="4280662B" w:rsidR="00501345" w:rsidRPr="003C3A4C" w:rsidRDefault="00501345" w:rsidP="00D41F4D">
                  <w:pPr>
                    <w:ind w:right="140"/>
                    <w:rPr>
                      <w:sz w:val="20"/>
                      <w:szCs w:val="20"/>
                    </w:rPr>
                  </w:pPr>
                  <w:r w:rsidRPr="005E296D">
                    <w:rPr>
                      <w:noProof/>
                    </w:rPr>
                    <w:drawing>
                      <wp:anchor distT="0" distB="0" distL="114300" distR="114300" simplePos="0" relativeHeight="251714592" behindDoc="0" locked="0" layoutInCell="1" allowOverlap="1" wp14:anchorId="751F1A88" wp14:editId="4E68BE7B">
                        <wp:simplePos x="0" y="0"/>
                        <wp:positionH relativeFrom="column">
                          <wp:posOffset>868680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13" name="Picture 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93B18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15616" behindDoc="0" locked="0" layoutInCell="1" allowOverlap="1" wp14:anchorId="7D474AE5" wp14:editId="7EF15DCC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897890" cy="866200"/>
                        <wp:effectExtent l="0" t="0" r="0" b="0"/>
                        <wp:wrapSquare wrapText="bothSides"/>
                        <wp:docPr id="211" name="Picture 2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54B200BD" w14:textId="77777777" w:rsidTr="00060C1B">
              <w:tc>
                <w:tcPr>
                  <w:tcW w:w="2020" w:type="dxa"/>
                </w:tcPr>
                <w:p w14:paraId="345091BE" w14:textId="70782AE1" w:rsidR="00501345" w:rsidRDefault="00501345" w:rsidP="00D41F4D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11F3E557" w14:textId="504F892C" w:rsidR="00501345" w:rsidRDefault="00501345" w:rsidP="00D41F4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BD32D19" w14:textId="77777777" w:rsidR="00501345" w:rsidRDefault="00501345" w:rsidP="006878F2">
            <w:pPr>
              <w:ind w:left="140" w:right="140"/>
            </w:pPr>
          </w:p>
        </w:tc>
      </w:tr>
      <w:tr w:rsidR="00501345" w14:paraId="4E25CEF6" w14:textId="77777777" w:rsidTr="00501345">
        <w:trPr>
          <w:cantSplit/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60D75C67" w14:textId="77777777" w:rsidTr="00CD34DA">
              <w:tc>
                <w:tcPr>
                  <w:tcW w:w="1980" w:type="dxa"/>
                </w:tcPr>
                <w:p w14:paraId="0367708C" w14:textId="77777777" w:rsidR="00501345" w:rsidRDefault="00501345" w:rsidP="001B490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CA89FF7" wp14:editId="7C0DA4E9">
                        <wp:extent cx="262255" cy="414655"/>
                        <wp:effectExtent l="0" t="0" r="4445" b="4445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25561B5" w14:textId="77777777" w:rsidR="00501345" w:rsidRPr="00143E6B" w:rsidRDefault="00501345" w:rsidP="001B490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0923519" w14:textId="77777777" w:rsidR="00501345" w:rsidRPr="00143E6B" w:rsidRDefault="00501345" w:rsidP="001B490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2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40BB97A" w14:textId="77777777" w:rsidR="00501345" w:rsidRDefault="00501345" w:rsidP="001B490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022E599" w14:textId="77777777" w:rsidTr="00CD34DA">
              <w:tc>
                <w:tcPr>
                  <w:tcW w:w="5716" w:type="dxa"/>
                  <w:gridSpan w:val="2"/>
                </w:tcPr>
                <w:p w14:paraId="2921D203" w14:textId="57C89272" w:rsidR="00501345" w:rsidRPr="00B72C10" w:rsidRDefault="00501345" w:rsidP="008D2FC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DICHROMATE</w:t>
                  </w:r>
                </w:p>
                <w:p w14:paraId="56193569" w14:textId="5B86BA58" w:rsidR="00501345" w:rsidRDefault="00501345" w:rsidP="008025C6">
                  <w:pPr>
                    <w:jc w:val="center"/>
                  </w:pPr>
                  <w:r w:rsidRPr="00EC4843">
                    <w:t>K</w:t>
                  </w:r>
                  <w:r w:rsidRPr="00EC4843">
                    <w:rPr>
                      <w:vertAlign w:val="subscript"/>
                    </w:rPr>
                    <w:t>2</w:t>
                  </w:r>
                  <w:r w:rsidRPr="00EC4843">
                    <w:t>Cr</w:t>
                  </w:r>
                  <w:r w:rsidRPr="00EC4843">
                    <w:rPr>
                      <w:vertAlign w:val="subscript"/>
                    </w:rPr>
                    <w:t>2</w:t>
                  </w:r>
                  <w:r w:rsidRPr="00EC4843">
                    <w:t>O</w:t>
                  </w:r>
                  <w:r w:rsidRPr="00EC4843">
                    <w:rPr>
                      <w:vertAlign w:val="subscript"/>
                    </w:rPr>
                    <w:t>7</w:t>
                  </w:r>
                  <w:r>
                    <w:tab/>
                  </w:r>
                  <w:r>
                    <w:tab/>
                  </w:r>
                  <w:r w:rsidRPr="001C488F">
                    <w:t>278.02</w:t>
                  </w:r>
                  <w:r>
                    <w:t xml:space="preserve"> </w:t>
                  </w:r>
                  <w:r w:rsidRPr="00810275">
                    <w:t>g/mo</w:t>
                  </w:r>
                  <w:r>
                    <w:t>l</w:t>
                  </w:r>
                </w:p>
              </w:tc>
            </w:tr>
            <w:tr w:rsidR="00501345" w14:paraId="5FA1250C" w14:textId="77777777" w:rsidTr="00CD34DA">
              <w:tc>
                <w:tcPr>
                  <w:tcW w:w="1980" w:type="dxa"/>
                </w:tcPr>
                <w:p w14:paraId="75CED9FF" w14:textId="77777777" w:rsidR="00501345" w:rsidRDefault="00501345" w:rsidP="001B490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27C8B36" wp14:editId="6EF5672A">
                        <wp:extent cx="932890" cy="875665"/>
                        <wp:effectExtent l="0" t="0" r="635" b="635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4AB030E" w14:textId="33213C88" w:rsidR="00501345" w:rsidRPr="003C3A4C" w:rsidRDefault="00501345" w:rsidP="001B490D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16640" behindDoc="0" locked="0" layoutInCell="1" allowOverlap="1" wp14:anchorId="01F5BDC9" wp14:editId="2132C883">
                        <wp:simplePos x="0" y="0"/>
                        <wp:positionH relativeFrom="column">
                          <wp:posOffset>828675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14" name="Picture 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17664" behindDoc="0" locked="0" layoutInCell="1" allowOverlap="1" wp14:anchorId="4BA86797" wp14:editId="227EC50B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897890" cy="866140"/>
                        <wp:effectExtent l="0" t="0" r="0" b="0"/>
                        <wp:wrapSquare wrapText="bothSides"/>
                        <wp:docPr id="215" name="Picture 2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669A6885" w14:textId="77777777" w:rsidTr="00CD34DA">
              <w:tc>
                <w:tcPr>
                  <w:tcW w:w="1980" w:type="dxa"/>
                </w:tcPr>
                <w:p w14:paraId="44172C07" w14:textId="2F7B1E91" w:rsidR="00501345" w:rsidRDefault="00501345" w:rsidP="001B490D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4800ED3F" w14:textId="4FCE2304" w:rsidR="00501345" w:rsidRDefault="00501345" w:rsidP="001B490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EA39898" w14:textId="2CB97FAC" w:rsidR="00501345" w:rsidRDefault="00501345" w:rsidP="003C3A4C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6BF5F604" w14:textId="77777777" w:rsidTr="00060C1B">
              <w:tc>
                <w:tcPr>
                  <w:tcW w:w="2020" w:type="dxa"/>
                </w:tcPr>
                <w:p w14:paraId="32B8E0CD" w14:textId="77777777" w:rsidR="00501345" w:rsidRDefault="00501345" w:rsidP="00636F8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435EBD9" wp14:editId="33A5CE62">
                        <wp:extent cx="262255" cy="414655"/>
                        <wp:effectExtent l="0" t="0" r="4445" b="4445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994DA55" w14:textId="2F8050A5" w:rsidR="00501345" w:rsidRPr="00143E6B" w:rsidRDefault="00501345" w:rsidP="00636F8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E88E21E" w14:textId="77777777" w:rsidR="00501345" w:rsidRPr="00143E6B" w:rsidRDefault="00501345" w:rsidP="00636F8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45780D3" w14:textId="77777777" w:rsidR="00501345" w:rsidRDefault="00501345" w:rsidP="00636F8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7240F3D" w14:textId="77777777" w:rsidTr="00060C1B">
              <w:tc>
                <w:tcPr>
                  <w:tcW w:w="5756" w:type="dxa"/>
                  <w:gridSpan w:val="2"/>
                </w:tcPr>
                <w:p w14:paraId="289F300E" w14:textId="66A525F8" w:rsidR="00501345" w:rsidRPr="00B72C10" w:rsidRDefault="00501345" w:rsidP="00A85A77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IODIDE</w:t>
                  </w:r>
                </w:p>
                <w:p w14:paraId="5758077C" w14:textId="70573287" w:rsidR="00501345" w:rsidRDefault="00501345" w:rsidP="00A85A77">
                  <w:pPr>
                    <w:ind w:right="140"/>
                    <w:jc w:val="center"/>
                  </w:pPr>
                  <w:r>
                    <w:t>KI</w:t>
                  </w:r>
                  <w:r>
                    <w:tab/>
                  </w:r>
                  <w:r>
                    <w:tab/>
                  </w:r>
                  <w:r w:rsidRPr="00D36494">
                    <w:t xml:space="preserve">166.00 </w:t>
                  </w:r>
                  <w:r>
                    <w:t>g/mol</w:t>
                  </w:r>
                </w:p>
              </w:tc>
            </w:tr>
            <w:tr w:rsidR="00501345" w14:paraId="3B28BEF9" w14:textId="77777777" w:rsidTr="00060C1B">
              <w:tc>
                <w:tcPr>
                  <w:tcW w:w="2020" w:type="dxa"/>
                </w:tcPr>
                <w:p w14:paraId="6D698647" w14:textId="2E47311F" w:rsidR="00501345" w:rsidRDefault="00501345" w:rsidP="00D41F4D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C342E47" wp14:editId="78E04696">
                        <wp:extent cx="932890" cy="875665"/>
                        <wp:effectExtent l="0" t="0" r="635" b="635"/>
                        <wp:docPr id="216" name="Picture 2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4F5B393" w14:textId="77777777" w:rsidR="00501345" w:rsidRDefault="00501345" w:rsidP="009E3554">
                  <w:pPr>
                    <w:ind w:right="140"/>
                    <w:rPr>
                      <w:sz w:val="20"/>
                      <w:szCs w:val="20"/>
                    </w:rPr>
                  </w:pPr>
                  <w:r w:rsidRPr="009E3554">
                    <w:rPr>
                      <w:sz w:val="20"/>
                      <w:szCs w:val="20"/>
                    </w:rPr>
                    <w:t xml:space="preserve">Causes skin and eye irritation. </w:t>
                  </w:r>
                </w:p>
                <w:p w14:paraId="3932FB7A" w14:textId="77777777" w:rsidR="00501345" w:rsidRDefault="00501345" w:rsidP="009E3554">
                  <w:pPr>
                    <w:ind w:right="140"/>
                    <w:rPr>
                      <w:sz w:val="20"/>
                      <w:szCs w:val="20"/>
                    </w:rPr>
                  </w:pPr>
                  <w:r w:rsidRPr="009E3554">
                    <w:rPr>
                      <w:sz w:val="20"/>
                      <w:szCs w:val="20"/>
                    </w:rPr>
                    <w:t xml:space="preserve">Harmful if inhaled or swallowed. </w:t>
                  </w:r>
                </w:p>
                <w:p w14:paraId="045139F3" w14:textId="64BB733E" w:rsidR="00501345" w:rsidRPr="003C3A4C" w:rsidRDefault="00501345" w:rsidP="009E3554">
                  <w:pPr>
                    <w:ind w:right="140"/>
                    <w:rPr>
                      <w:sz w:val="20"/>
                      <w:szCs w:val="20"/>
                    </w:rPr>
                  </w:pPr>
                  <w:r w:rsidRPr="009E3554">
                    <w:rPr>
                      <w:sz w:val="20"/>
                      <w:szCs w:val="20"/>
                    </w:rPr>
                    <w:t>Dust is irritating to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E3554">
                    <w:rPr>
                      <w:sz w:val="20"/>
                      <w:szCs w:val="20"/>
                    </w:rPr>
                    <w:t>respiratory tract.</w:t>
                  </w:r>
                </w:p>
              </w:tc>
            </w:tr>
            <w:tr w:rsidR="00501345" w14:paraId="3D006BD7" w14:textId="77777777" w:rsidTr="00060C1B">
              <w:tc>
                <w:tcPr>
                  <w:tcW w:w="2020" w:type="dxa"/>
                </w:tcPr>
                <w:p w14:paraId="253329EE" w14:textId="77777777" w:rsidR="00501345" w:rsidRDefault="00501345" w:rsidP="00636F8E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36DC5046" w14:textId="64C00547" w:rsidR="00501345" w:rsidRDefault="00501345" w:rsidP="00636F8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1E8E1A9" w14:textId="19354C36" w:rsidR="00501345" w:rsidRDefault="00501345" w:rsidP="003C3A4C">
            <w:pPr>
              <w:ind w:left="140" w:right="140"/>
            </w:pPr>
          </w:p>
        </w:tc>
      </w:tr>
      <w:tr w:rsidR="00501345" w14:paraId="14D64910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6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3736"/>
            </w:tblGrid>
            <w:tr w:rsidR="00501345" w14:paraId="408B7890" w14:textId="77777777" w:rsidTr="00060C1B">
              <w:tc>
                <w:tcPr>
                  <w:tcW w:w="2432" w:type="dxa"/>
                </w:tcPr>
                <w:p w14:paraId="07D74386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BBD94B2" wp14:editId="32FE5F1C">
                        <wp:extent cx="262255" cy="414655"/>
                        <wp:effectExtent l="0" t="0" r="4445" b="4445"/>
                        <wp:docPr id="217" name="Picture 2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84613C4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37126DC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6ECABE7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F727BAC" w14:textId="77777777" w:rsidTr="00060C1B">
              <w:tc>
                <w:tcPr>
                  <w:tcW w:w="6168" w:type="dxa"/>
                  <w:gridSpan w:val="2"/>
                </w:tcPr>
                <w:p w14:paraId="7A945820" w14:textId="77777777" w:rsidR="00501345" w:rsidRPr="00B72C10" w:rsidRDefault="00501345" w:rsidP="00C30F6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NITRATE</w:t>
                  </w:r>
                </w:p>
                <w:p w14:paraId="3DA07342" w14:textId="2805AB2D" w:rsidR="00501345" w:rsidRDefault="00501345" w:rsidP="00C30F62">
                  <w:pPr>
                    <w:jc w:val="center"/>
                  </w:pPr>
                  <w:r w:rsidRPr="007643E5">
                    <w:t>KNO</w:t>
                  </w:r>
                  <w:r w:rsidRPr="007643E5">
                    <w:rPr>
                      <w:vertAlign w:val="subscript"/>
                    </w:rPr>
                    <w:t>3</w:t>
                  </w:r>
                  <w:r w:rsidRPr="00400334">
                    <w:tab/>
                  </w:r>
                  <w:r>
                    <w:tab/>
                    <w:t>101.10 g/mol</w:t>
                  </w:r>
                </w:p>
              </w:tc>
            </w:tr>
            <w:tr w:rsidR="00501345" w14:paraId="0D11E306" w14:textId="77777777" w:rsidTr="00060C1B">
              <w:tc>
                <w:tcPr>
                  <w:tcW w:w="2432" w:type="dxa"/>
                </w:tcPr>
                <w:p w14:paraId="75FF675F" w14:textId="1C6C8D94" w:rsidR="00501345" w:rsidRDefault="00501345" w:rsidP="006878F2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B801D78" wp14:editId="4CF728A2">
                        <wp:extent cx="838200" cy="853722"/>
                        <wp:effectExtent l="0" t="0" r="0" b="3810"/>
                        <wp:docPr id="223" name="Picture 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1184EBC" w14:textId="77777777" w:rsidR="00501345" w:rsidRPr="00767C64" w:rsidRDefault="00501345" w:rsidP="00767C6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7C917502" w14:textId="72F88D38" w:rsidR="00501345" w:rsidRPr="00767C64" w:rsidRDefault="00501345" w:rsidP="00767C6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7342D173" w14:textId="60B168AD" w:rsidR="00501345" w:rsidRPr="00767C64" w:rsidRDefault="00501345" w:rsidP="00767C6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622DAB4F" w14:textId="007A4759" w:rsidR="00501345" w:rsidRPr="003C3A4C" w:rsidRDefault="00501345" w:rsidP="00767C6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61E98E04" w14:textId="77777777" w:rsidTr="00060C1B">
              <w:tc>
                <w:tcPr>
                  <w:tcW w:w="2432" w:type="dxa"/>
                </w:tcPr>
                <w:p w14:paraId="023F112F" w14:textId="623CDA2E" w:rsidR="00501345" w:rsidRDefault="00501345" w:rsidP="006878F2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882EDCC" w14:textId="0A87D951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7FA174D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59338737" w14:textId="77777777" w:rsidTr="00060C1B">
              <w:tc>
                <w:tcPr>
                  <w:tcW w:w="2111" w:type="dxa"/>
                </w:tcPr>
                <w:p w14:paraId="75669150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34A5B27" wp14:editId="5697ABCD">
                        <wp:extent cx="262255" cy="414655"/>
                        <wp:effectExtent l="0" t="0" r="4445" b="4445"/>
                        <wp:docPr id="221" name="Picture 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AE197FB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B906402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D5962E4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AC7DD7A" w14:textId="77777777" w:rsidTr="00060C1B">
              <w:tc>
                <w:tcPr>
                  <w:tcW w:w="5847" w:type="dxa"/>
                  <w:gridSpan w:val="2"/>
                </w:tcPr>
                <w:p w14:paraId="78A10DF5" w14:textId="77777777" w:rsidR="00501345" w:rsidRPr="00B72C10" w:rsidRDefault="00501345" w:rsidP="008C1230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PERMANGANATE</w:t>
                  </w:r>
                </w:p>
                <w:p w14:paraId="5FFDE85B" w14:textId="55A169D6" w:rsidR="00501345" w:rsidRDefault="00501345" w:rsidP="008C1230">
                  <w:pPr>
                    <w:ind w:right="140"/>
                    <w:jc w:val="center"/>
                  </w:pPr>
                  <w:r w:rsidRPr="00400334">
                    <w:t>KM</w:t>
                  </w:r>
                  <w:r w:rsidRPr="00400334">
                    <w:rPr>
                      <w:vertAlign w:val="subscript"/>
                    </w:rPr>
                    <w:t>n</w:t>
                  </w:r>
                  <w:r w:rsidRPr="00400334">
                    <w:t>O</w:t>
                  </w:r>
                  <w:r>
                    <w:rPr>
                      <w:vertAlign w:val="subscript"/>
                    </w:rPr>
                    <w:t>4</w:t>
                  </w:r>
                  <w:r w:rsidRPr="00400334">
                    <w:tab/>
                  </w:r>
                  <w:r>
                    <w:tab/>
                    <w:t>158.03 g/mol</w:t>
                  </w:r>
                </w:p>
              </w:tc>
            </w:tr>
            <w:tr w:rsidR="00501345" w14:paraId="2A3FDF40" w14:textId="77777777" w:rsidTr="00060C1B">
              <w:tc>
                <w:tcPr>
                  <w:tcW w:w="2111" w:type="dxa"/>
                </w:tcPr>
                <w:p w14:paraId="508852CF" w14:textId="458B58C1" w:rsidR="00501345" w:rsidRDefault="00501345" w:rsidP="006878F2">
                  <w:pPr>
                    <w:ind w:right="140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DD8C885" wp14:editId="50915914">
                        <wp:extent cx="838200" cy="853722"/>
                        <wp:effectExtent l="0" t="0" r="0" b="3810"/>
                        <wp:docPr id="224" name="Picture 2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B3F83E5" w14:textId="5F750F54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0B788981" w14:textId="370A958F" w:rsidR="00501345" w:rsidRPr="003C3A4C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68CC16C2" w14:textId="77777777" w:rsidTr="00060C1B">
              <w:tc>
                <w:tcPr>
                  <w:tcW w:w="2111" w:type="dxa"/>
                </w:tcPr>
                <w:p w14:paraId="6F64555E" w14:textId="77777777" w:rsidR="00501345" w:rsidRDefault="00501345" w:rsidP="006878F2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772BDD0C" w14:textId="1BF9B605" w:rsidR="00501345" w:rsidRDefault="00501345" w:rsidP="0022375D">
                  <w:pPr>
                    <w:ind w:right="354"/>
                    <w:jc w:val="right"/>
                  </w:pPr>
                  <w:r>
                    <w:t>Exp: Nov 2025</w:t>
                  </w:r>
                </w:p>
              </w:tc>
            </w:tr>
          </w:tbl>
          <w:p w14:paraId="789204FD" w14:textId="77777777" w:rsidR="00501345" w:rsidRDefault="00501345" w:rsidP="006878F2">
            <w:pPr>
              <w:ind w:left="140" w:right="140"/>
            </w:pPr>
          </w:p>
        </w:tc>
      </w:tr>
      <w:tr w:rsidR="00501345" w14:paraId="09A34C3B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2"/>
              <w:gridCol w:w="3736"/>
            </w:tblGrid>
            <w:tr w:rsidR="00501345" w14:paraId="0CCDCBBA" w14:textId="77777777" w:rsidTr="00060C1B">
              <w:tc>
                <w:tcPr>
                  <w:tcW w:w="2072" w:type="dxa"/>
                </w:tcPr>
                <w:p w14:paraId="663E50F1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8B01EE4" wp14:editId="779DF827">
                        <wp:extent cx="262255" cy="414655"/>
                        <wp:effectExtent l="0" t="0" r="4445" b="4445"/>
                        <wp:docPr id="225" name="Picture 2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FB42342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CB9A8E4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9910DDE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8C5E935" w14:textId="77777777" w:rsidTr="00060C1B">
              <w:tc>
                <w:tcPr>
                  <w:tcW w:w="5808" w:type="dxa"/>
                  <w:gridSpan w:val="2"/>
                </w:tcPr>
                <w:p w14:paraId="4E0D5C63" w14:textId="5535E7D2" w:rsidR="00501345" w:rsidRPr="00B72C10" w:rsidRDefault="00501345" w:rsidP="006878F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ACETATE</w:t>
                  </w:r>
                </w:p>
                <w:p w14:paraId="719E162E" w14:textId="0BCD609B" w:rsidR="00501345" w:rsidRDefault="00501345" w:rsidP="006878F2">
                  <w:pPr>
                    <w:jc w:val="center"/>
                  </w:pPr>
                  <w:r w:rsidRPr="001D078F">
                    <w:t>C</w:t>
                  </w:r>
                  <w:r w:rsidRPr="001D078F">
                    <w:rPr>
                      <w:vertAlign w:val="subscript"/>
                    </w:rPr>
                    <w:t>2</w:t>
                  </w:r>
                  <w:r w:rsidRPr="001D078F">
                    <w:t>H</w:t>
                  </w:r>
                  <w:r w:rsidRPr="001D078F">
                    <w:rPr>
                      <w:vertAlign w:val="subscript"/>
                    </w:rPr>
                    <w:t>3</w:t>
                  </w:r>
                  <w:r w:rsidRPr="001D078F">
                    <w:t>NaO</w:t>
                  </w:r>
                  <w:r w:rsidRPr="001D078F">
                    <w:rPr>
                      <w:vertAlign w:val="subscript"/>
                    </w:rPr>
                    <w:t>2</w:t>
                  </w:r>
                  <w:r w:rsidRPr="00400334">
                    <w:tab/>
                  </w:r>
                  <w:r>
                    <w:tab/>
                    <w:t>82.03 g/mol</w:t>
                  </w:r>
                </w:p>
              </w:tc>
            </w:tr>
            <w:tr w:rsidR="00501345" w14:paraId="264BA0FB" w14:textId="77777777" w:rsidTr="00060C1B">
              <w:tc>
                <w:tcPr>
                  <w:tcW w:w="2072" w:type="dxa"/>
                </w:tcPr>
                <w:p w14:paraId="3B9071E4" w14:textId="0D89E494" w:rsidR="00501345" w:rsidRDefault="00501345" w:rsidP="006878F2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E12C7BF" wp14:editId="3185DD41">
                        <wp:extent cx="932890" cy="875665"/>
                        <wp:effectExtent l="0" t="0" r="635" b="635"/>
                        <wp:docPr id="241" name="Picture 2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D7CBA54" w14:textId="77777777" w:rsidR="00501345" w:rsidRDefault="00501345" w:rsidP="00CA7C88">
                  <w:pPr>
                    <w:ind w:right="140"/>
                    <w:rPr>
                      <w:sz w:val="20"/>
                      <w:szCs w:val="20"/>
                    </w:rPr>
                  </w:pPr>
                  <w:r w:rsidRPr="00CA7C88">
                    <w:rPr>
                      <w:sz w:val="20"/>
                      <w:szCs w:val="20"/>
                    </w:rPr>
                    <w:t xml:space="preserve">May cause eye and skin irritation. </w:t>
                  </w:r>
                </w:p>
                <w:p w14:paraId="2BB1D7AF" w14:textId="4669A21B" w:rsidR="00501345" w:rsidRPr="00CA7C88" w:rsidRDefault="00501345" w:rsidP="00CA7C88">
                  <w:pPr>
                    <w:ind w:right="140"/>
                    <w:rPr>
                      <w:sz w:val="20"/>
                      <w:szCs w:val="20"/>
                    </w:rPr>
                  </w:pPr>
                  <w:r w:rsidRPr="00CA7C88">
                    <w:rPr>
                      <w:sz w:val="20"/>
                      <w:szCs w:val="20"/>
                    </w:rPr>
                    <w:t>May cause respiratory tract irritation. Hygroscopic</w:t>
                  </w:r>
                </w:p>
                <w:p w14:paraId="4C6DAB26" w14:textId="1504FE29" w:rsidR="00501345" w:rsidRPr="003C3A4C" w:rsidRDefault="00501345" w:rsidP="00CA7C88">
                  <w:pPr>
                    <w:ind w:right="140"/>
                    <w:rPr>
                      <w:sz w:val="20"/>
                      <w:szCs w:val="20"/>
                    </w:rPr>
                  </w:pPr>
                  <w:r w:rsidRPr="00CA7C88">
                    <w:rPr>
                      <w:sz w:val="20"/>
                      <w:szCs w:val="20"/>
                    </w:rPr>
                    <w:t>(</w:t>
                  </w:r>
                  <w:proofErr w:type="gramStart"/>
                  <w:r w:rsidRPr="00CA7C88">
                    <w:rPr>
                      <w:sz w:val="20"/>
                      <w:szCs w:val="20"/>
                    </w:rPr>
                    <w:t>absorbs</w:t>
                  </w:r>
                  <w:proofErr w:type="gramEnd"/>
                  <w:r w:rsidRPr="00CA7C88">
                    <w:rPr>
                      <w:sz w:val="20"/>
                      <w:szCs w:val="20"/>
                    </w:rPr>
                    <w:t xml:space="preserve"> moisture from the air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501345" w14:paraId="6B830EAA" w14:textId="77777777" w:rsidTr="00060C1B">
              <w:tc>
                <w:tcPr>
                  <w:tcW w:w="2072" w:type="dxa"/>
                </w:tcPr>
                <w:p w14:paraId="3E6B7E4C" w14:textId="77777777" w:rsidR="00501345" w:rsidRDefault="00501345" w:rsidP="006878F2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CD8FD88" w14:textId="0DCD95A4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DD67BCF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519"/>
            </w:tblGrid>
            <w:tr w:rsidR="00501345" w14:paraId="7CFE0BD4" w14:textId="77777777" w:rsidTr="003D38C3">
              <w:tc>
                <w:tcPr>
                  <w:tcW w:w="2111" w:type="dxa"/>
                </w:tcPr>
                <w:p w14:paraId="0226AE2E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C378D2E" wp14:editId="0A300A83">
                        <wp:extent cx="262255" cy="414655"/>
                        <wp:effectExtent l="0" t="0" r="4445" b="4445"/>
                        <wp:docPr id="227" name="Picture 2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9" w:type="dxa"/>
                </w:tcPr>
                <w:p w14:paraId="20F4C8A5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9C222AE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7B95BA7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914E5CA" w14:textId="77777777" w:rsidTr="003D38C3">
              <w:tc>
                <w:tcPr>
                  <w:tcW w:w="5630" w:type="dxa"/>
                  <w:gridSpan w:val="2"/>
                </w:tcPr>
                <w:p w14:paraId="3918AF04" w14:textId="3D07D427" w:rsidR="00501345" w:rsidRPr="00B72C10" w:rsidRDefault="00DB2774" w:rsidP="006878F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CARBON POWDER</w:t>
                  </w:r>
                </w:p>
                <w:p w14:paraId="02FEEE9E" w14:textId="662AF68E" w:rsidR="00501345" w:rsidRDefault="0018659D" w:rsidP="006878F2">
                  <w:pPr>
                    <w:ind w:right="140"/>
                    <w:jc w:val="center"/>
                  </w:pPr>
                  <w:r>
                    <w:t>C</w:t>
                  </w:r>
                  <w:r w:rsidR="00501345" w:rsidRPr="00400334">
                    <w:tab/>
                  </w:r>
                  <w:r w:rsidR="00501345">
                    <w:tab/>
                  </w:r>
                  <w:r>
                    <w:t>12</w:t>
                  </w:r>
                  <w:r w:rsidR="00501345">
                    <w:t>.01 g/mol</w:t>
                  </w:r>
                </w:p>
              </w:tc>
            </w:tr>
            <w:tr w:rsidR="00501345" w14:paraId="107B8C37" w14:textId="77777777" w:rsidTr="003D38C3">
              <w:tc>
                <w:tcPr>
                  <w:tcW w:w="2111" w:type="dxa"/>
                </w:tcPr>
                <w:p w14:paraId="56753FB3" w14:textId="77777777" w:rsidR="00501345" w:rsidRDefault="00501345" w:rsidP="006878F2">
                  <w:pPr>
                    <w:ind w:right="140"/>
                    <w:jc w:val="center"/>
                  </w:pPr>
                </w:p>
                <w:p w14:paraId="519F4791" w14:textId="77777777" w:rsidR="00501345" w:rsidRPr="005552CF" w:rsidRDefault="00501345" w:rsidP="006878F2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01C02751" w14:textId="6B19A36C" w:rsidR="00501345" w:rsidRDefault="00501345" w:rsidP="006878F2">
                  <w:pPr>
                    <w:ind w:right="140"/>
                    <w:jc w:val="center"/>
                  </w:pPr>
                </w:p>
              </w:tc>
              <w:tc>
                <w:tcPr>
                  <w:tcW w:w="3519" w:type="dxa"/>
                </w:tcPr>
                <w:p w14:paraId="5A783554" w14:textId="2CDA841B" w:rsidR="00501345" w:rsidRPr="0049384B" w:rsidRDefault="00501345" w:rsidP="0049384B">
                  <w:pPr>
                    <w:ind w:right="140"/>
                    <w:rPr>
                      <w:sz w:val="20"/>
                      <w:szCs w:val="20"/>
                    </w:rPr>
                  </w:pPr>
                  <w:r w:rsidRPr="0049384B">
                    <w:rPr>
                      <w:sz w:val="20"/>
                      <w:szCs w:val="20"/>
                    </w:rPr>
                    <w:t xml:space="preserve">Causes eye irritation. </w:t>
                  </w:r>
                </w:p>
                <w:p w14:paraId="50A2AB0F" w14:textId="48E6E9A4" w:rsidR="00501345" w:rsidRPr="0049384B" w:rsidRDefault="00501345" w:rsidP="0049384B">
                  <w:pPr>
                    <w:ind w:right="140"/>
                    <w:rPr>
                      <w:sz w:val="20"/>
                      <w:szCs w:val="20"/>
                    </w:rPr>
                  </w:pPr>
                  <w:r w:rsidRPr="0049384B">
                    <w:rPr>
                      <w:sz w:val="20"/>
                      <w:szCs w:val="20"/>
                    </w:rPr>
                    <w:t xml:space="preserve">Causes skin irritation. </w:t>
                  </w:r>
                </w:p>
                <w:p w14:paraId="79D8E2A3" w14:textId="0057C594" w:rsidR="00501345" w:rsidRPr="003C3A4C" w:rsidRDefault="00501345" w:rsidP="0049384B">
                  <w:pPr>
                    <w:ind w:right="140"/>
                    <w:rPr>
                      <w:sz w:val="20"/>
                      <w:szCs w:val="20"/>
                    </w:rPr>
                  </w:pPr>
                  <w:r w:rsidRPr="0049384B">
                    <w:rPr>
                      <w:sz w:val="20"/>
                      <w:szCs w:val="20"/>
                    </w:rPr>
                    <w:t xml:space="preserve">Inhalation: May cause respiratory tract irritation. May be harmful if inhaled. </w:t>
                  </w:r>
                </w:p>
              </w:tc>
            </w:tr>
            <w:tr w:rsidR="00501345" w14:paraId="0CEDEFB6" w14:textId="77777777" w:rsidTr="003D38C3">
              <w:tc>
                <w:tcPr>
                  <w:tcW w:w="2111" w:type="dxa"/>
                </w:tcPr>
                <w:p w14:paraId="6EBEDD57" w14:textId="4125140C" w:rsidR="00501345" w:rsidRDefault="00501345" w:rsidP="006878F2">
                  <w:pPr>
                    <w:ind w:right="140"/>
                  </w:pPr>
                  <w:r>
                    <w:t xml:space="preserve">Size: </w:t>
                  </w:r>
                  <w:r w:rsidR="0018659D">
                    <w:t>5</w:t>
                  </w:r>
                  <w:r>
                    <w:t>0 G</w:t>
                  </w:r>
                </w:p>
              </w:tc>
              <w:tc>
                <w:tcPr>
                  <w:tcW w:w="3519" w:type="dxa"/>
                </w:tcPr>
                <w:p w14:paraId="2B3E37C3" w14:textId="03F86549" w:rsidR="00501345" w:rsidRDefault="00501345" w:rsidP="006878F2">
                  <w:pPr>
                    <w:ind w:right="140"/>
                    <w:jc w:val="right"/>
                  </w:pPr>
                  <w:r>
                    <w:t>Exp: Nov 202</w:t>
                  </w:r>
                  <w:r w:rsidR="0018659D">
                    <w:t>8</w:t>
                  </w:r>
                </w:p>
              </w:tc>
            </w:tr>
          </w:tbl>
          <w:p w14:paraId="1F11D19E" w14:textId="77777777" w:rsidR="00501345" w:rsidRDefault="00501345" w:rsidP="006878F2">
            <w:pPr>
              <w:ind w:left="140" w:right="140"/>
            </w:pPr>
          </w:p>
        </w:tc>
      </w:tr>
      <w:tr w:rsidR="00501345" w14:paraId="0E567CE0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2"/>
              <w:gridCol w:w="3736"/>
            </w:tblGrid>
            <w:tr w:rsidR="00501345" w14:paraId="14839342" w14:textId="77777777" w:rsidTr="00060C1B">
              <w:tc>
                <w:tcPr>
                  <w:tcW w:w="2072" w:type="dxa"/>
                </w:tcPr>
                <w:p w14:paraId="6A257CCD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70146D0" wp14:editId="77065E32">
                        <wp:extent cx="262255" cy="414655"/>
                        <wp:effectExtent l="0" t="0" r="4445" b="4445"/>
                        <wp:docPr id="229" name="Picture 2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B31BBE9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E02A1A6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6004C80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CE0FB12" w14:textId="77777777" w:rsidTr="00060C1B">
              <w:tc>
                <w:tcPr>
                  <w:tcW w:w="5808" w:type="dxa"/>
                  <w:gridSpan w:val="2"/>
                </w:tcPr>
                <w:p w14:paraId="16B50CC4" w14:textId="01F75EAE" w:rsidR="00501345" w:rsidRPr="00B72C10" w:rsidRDefault="00501345" w:rsidP="006878F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CARBONATE</w:t>
                  </w:r>
                </w:p>
                <w:p w14:paraId="3AB7811D" w14:textId="676BFC72" w:rsidR="00501345" w:rsidRDefault="00501345" w:rsidP="006878F2">
                  <w:pPr>
                    <w:jc w:val="center"/>
                  </w:pPr>
                  <w:r w:rsidRPr="00F32DD4">
                    <w:t>Na</w:t>
                  </w:r>
                  <w:r w:rsidRPr="00F32DD4">
                    <w:rPr>
                      <w:vertAlign w:val="subscript"/>
                    </w:rPr>
                    <w:t>2</w:t>
                  </w:r>
                  <w:r w:rsidRPr="00F32DD4">
                    <w:t>CO</w:t>
                  </w:r>
                  <w:r w:rsidRPr="00F32DD4">
                    <w:rPr>
                      <w:vertAlign w:val="subscript"/>
                    </w:rPr>
                    <w:t>3</w:t>
                  </w:r>
                  <w:r w:rsidRPr="00400334">
                    <w:tab/>
                  </w:r>
                  <w:r>
                    <w:tab/>
                    <w:t>105.99 g/mol</w:t>
                  </w:r>
                </w:p>
              </w:tc>
            </w:tr>
            <w:tr w:rsidR="00501345" w14:paraId="1C341EC4" w14:textId="77777777" w:rsidTr="00060C1B">
              <w:tc>
                <w:tcPr>
                  <w:tcW w:w="2072" w:type="dxa"/>
                </w:tcPr>
                <w:p w14:paraId="4E0CAA98" w14:textId="071E0FA5" w:rsidR="00501345" w:rsidRDefault="00501345" w:rsidP="006878F2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274AE2AB" wp14:editId="7EE676A9">
                        <wp:extent cx="932890" cy="875665"/>
                        <wp:effectExtent l="0" t="0" r="635" b="635"/>
                        <wp:docPr id="242" name="Picture 2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8788D4C" w14:textId="77777777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38ECA187" w14:textId="667CAFFE" w:rsidR="00501345" w:rsidRPr="00767C64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68FD7F13" w14:textId="77777777" w:rsidR="00501345" w:rsidRPr="00767C64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6000DD3C" w14:textId="77777777" w:rsidR="00501345" w:rsidRPr="003C3A4C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549661B7" w14:textId="77777777" w:rsidTr="00060C1B">
              <w:tc>
                <w:tcPr>
                  <w:tcW w:w="2072" w:type="dxa"/>
                </w:tcPr>
                <w:p w14:paraId="168D021F" w14:textId="77777777" w:rsidR="00501345" w:rsidRDefault="00501345" w:rsidP="006878F2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A972C97" w14:textId="14F4E7BF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82F808D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7AC3B589" w14:textId="77777777" w:rsidTr="00060C1B">
              <w:tc>
                <w:tcPr>
                  <w:tcW w:w="2111" w:type="dxa"/>
                </w:tcPr>
                <w:p w14:paraId="1B16E44E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0012B1B" wp14:editId="47DF4B41">
                        <wp:extent cx="262255" cy="414655"/>
                        <wp:effectExtent l="0" t="0" r="4445" b="4445"/>
                        <wp:docPr id="231" name="Picture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84144B3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AF561FD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2BD1462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88E75FF" w14:textId="77777777" w:rsidTr="00060C1B">
              <w:tc>
                <w:tcPr>
                  <w:tcW w:w="5847" w:type="dxa"/>
                  <w:gridSpan w:val="2"/>
                </w:tcPr>
                <w:p w14:paraId="47F5F877" w14:textId="77777777" w:rsidR="00501345" w:rsidRPr="00C72AD4" w:rsidRDefault="00501345" w:rsidP="00C72AD4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C72AD4">
                    <w:rPr>
                      <w:sz w:val="32"/>
                      <w:szCs w:val="32"/>
                    </w:rPr>
                    <w:t>SODIUM CHLORIDE</w:t>
                  </w:r>
                </w:p>
                <w:p w14:paraId="5ACE548C" w14:textId="115BA016" w:rsidR="00501345" w:rsidRDefault="00501345" w:rsidP="00C72AD4">
                  <w:pPr>
                    <w:ind w:right="140"/>
                    <w:jc w:val="center"/>
                  </w:pPr>
                  <w:r>
                    <w:t>NaCl</w:t>
                  </w:r>
                  <w:r>
                    <w:tab/>
                  </w:r>
                  <w:r>
                    <w:tab/>
                  </w:r>
                  <w:r w:rsidRPr="00C72AD4">
                    <w:t>58.44 g/mol</w:t>
                  </w:r>
                  <w:r w:rsidRPr="00400334">
                    <w:t xml:space="preserve"> </w:t>
                  </w:r>
                </w:p>
              </w:tc>
            </w:tr>
            <w:tr w:rsidR="00501345" w14:paraId="69C3AF2F" w14:textId="77777777" w:rsidTr="00060C1B">
              <w:tc>
                <w:tcPr>
                  <w:tcW w:w="2111" w:type="dxa"/>
                </w:tcPr>
                <w:p w14:paraId="0CCABF3A" w14:textId="77777777" w:rsidR="00501345" w:rsidRDefault="00501345" w:rsidP="001E7B16">
                  <w:pPr>
                    <w:ind w:right="140"/>
                    <w:jc w:val="center"/>
                  </w:pPr>
                </w:p>
                <w:p w14:paraId="5916C320" w14:textId="77777777" w:rsidR="00501345" w:rsidRPr="005552CF" w:rsidRDefault="00501345" w:rsidP="001E7B16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4C518A22" w14:textId="09152F78" w:rsidR="00501345" w:rsidRDefault="00501345" w:rsidP="006878F2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4CF65624" w14:textId="7CA867F8" w:rsidR="00501345" w:rsidRPr="005419BE" w:rsidRDefault="00501345" w:rsidP="005419BE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 xml:space="preserve">Inhalation of product may cause mild irritation of nose and </w:t>
                  </w:r>
                  <w:proofErr w:type="gramStart"/>
                  <w:r w:rsidRPr="005419BE">
                    <w:rPr>
                      <w:sz w:val="20"/>
                      <w:szCs w:val="20"/>
                    </w:rPr>
                    <w:t>throat</w:t>
                  </w:r>
                  <w:proofErr w:type="gramEnd"/>
                </w:p>
                <w:p w14:paraId="215388C2" w14:textId="6774CC5C" w:rsidR="00501345" w:rsidRPr="005419BE" w:rsidRDefault="00501345" w:rsidP="005419BE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Ingestion of large amounts (greater than 0.1 lb) may cause gastrointestinal upset.</w:t>
                  </w:r>
                </w:p>
                <w:p w14:paraId="1CB2409D" w14:textId="77777777" w:rsidR="00501345" w:rsidRPr="005419BE" w:rsidRDefault="00501345" w:rsidP="005419BE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Skin: Dust may cause irritation.</w:t>
                  </w:r>
                </w:p>
                <w:p w14:paraId="2F584E61" w14:textId="7D657B1B" w:rsidR="00501345" w:rsidRPr="003C3A4C" w:rsidRDefault="00501345" w:rsidP="005419BE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Eyes: Dust may cause irritation.</w:t>
                  </w:r>
                </w:p>
              </w:tc>
            </w:tr>
            <w:tr w:rsidR="00501345" w14:paraId="17BA1E3A" w14:textId="77777777" w:rsidTr="00060C1B">
              <w:tc>
                <w:tcPr>
                  <w:tcW w:w="2111" w:type="dxa"/>
                </w:tcPr>
                <w:p w14:paraId="13249703" w14:textId="77777777" w:rsidR="00501345" w:rsidRDefault="00501345" w:rsidP="006878F2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7DC20802" w14:textId="3ADA2ECC" w:rsidR="00501345" w:rsidRDefault="00501345" w:rsidP="001375B8">
                  <w:pPr>
                    <w:ind w:right="251"/>
                    <w:jc w:val="right"/>
                  </w:pPr>
                  <w:r>
                    <w:t>Exp: Nov 2025</w:t>
                  </w:r>
                </w:p>
              </w:tc>
            </w:tr>
          </w:tbl>
          <w:p w14:paraId="5A266751" w14:textId="77777777" w:rsidR="00501345" w:rsidRDefault="00501345" w:rsidP="006878F2">
            <w:pPr>
              <w:ind w:left="140" w:right="140"/>
            </w:pPr>
          </w:p>
        </w:tc>
      </w:tr>
      <w:tr w:rsidR="00501345" w14:paraId="7BFFEDB0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2"/>
              <w:gridCol w:w="3736"/>
            </w:tblGrid>
            <w:tr w:rsidR="00501345" w14:paraId="5B34379E" w14:textId="77777777" w:rsidTr="00060C1B">
              <w:tc>
                <w:tcPr>
                  <w:tcW w:w="2072" w:type="dxa"/>
                </w:tcPr>
                <w:p w14:paraId="1DBA4F9A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44E7013" wp14:editId="702E5B8C">
                        <wp:extent cx="262255" cy="414655"/>
                        <wp:effectExtent l="0" t="0" r="4445" b="4445"/>
                        <wp:docPr id="233" name="Picture 2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F8C7D59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BB16DDD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0D08969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FFFCF2E" w14:textId="77777777" w:rsidTr="00060C1B">
              <w:tc>
                <w:tcPr>
                  <w:tcW w:w="5808" w:type="dxa"/>
                  <w:gridSpan w:val="2"/>
                </w:tcPr>
                <w:p w14:paraId="7D468442" w14:textId="2198923E" w:rsidR="00501345" w:rsidRPr="00B72C10" w:rsidRDefault="00501345" w:rsidP="006878F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HYDROXIDE</w:t>
                  </w:r>
                </w:p>
                <w:p w14:paraId="154CD7CF" w14:textId="48F5839B" w:rsidR="00501345" w:rsidRDefault="00501345" w:rsidP="006878F2">
                  <w:pPr>
                    <w:jc w:val="center"/>
                  </w:pPr>
                  <w:r>
                    <w:t>NaOH</w:t>
                  </w:r>
                  <w:r w:rsidRPr="00400334">
                    <w:tab/>
                  </w:r>
                  <w:r>
                    <w:tab/>
                    <w:t>40.00 g/mol</w:t>
                  </w:r>
                </w:p>
              </w:tc>
            </w:tr>
            <w:tr w:rsidR="00501345" w14:paraId="43CF3ADF" w14:textId="77777777" w:rsidTr="00060C1B">
              <w:tc>
                <w:tcPr>
                  <w:tcW w:w="2072" w:type="dxa"/>
                </w:tcPr>
                <w:p w14:paraId="53BBED47" w14:textId="7F6EB81B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599E18A" wp14:editId="0B6E3D2F">
                        <wp:extent cx="937063" cy="884555"/>
                        <wp:effectExtent l="0" t="0" r="0" b="0"/>
                        <wp:docPr id="243" name="Picture 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374" cy="88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59FD26A" w14:textId="77777777" w:rsidR="00501345" w:rsidRPr="00230CD3" w:rsidRDefault="00501345" w:rsidP="00230CD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4F580E70" w14:textId="05297524" w:rsidR="00501345" w:rsidRPr="00230CD3" w:rsidRDefault="00501345" w:rsidP="00230CD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002EC80A" w14:textId="69B790DD" w:rsidR="00501345" w:rsidRPr="00230CD3" w:rsidRDefault="00501345" w:rsidP="00230CD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514449C7" w14:textId="76A6F308" w:rsidR="00501345" w:rsidRPr="003C3A4C" w:rsidRDefault="00501345" w:rsidP="00230CD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4B627BA0" w14:textId="77777777" w:rsidTr="00060C1B">
              <w:tc>
                <w:tcPr>
                  <w:tcW w:w="2072" w:type="dxa"/>
                </w:tcPr>
                <w:p w14:paraId="00126637" w14:textId="77777777" w:rsidR="00501345" w:rsidRDefault="00501345" w:rsidP="006878F2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5CE8005B" w14:textId="06EF3B06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C2D8511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3B4586B1" w14:textId="77777777" w:rsidTr="00060C1B">
              <w:tc>
                <w:tcPr>
                  <w:tcW w:w="2111" w:type="dxa"/>
                </w:tcPr>
                <w:p w14:paraId="283D50BF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23B4596" wp14:editId="46E96E2C">
                        <wp:extent cx="262255" cy="414655"/>
                        <wp:effectExtent l="0" t="0" r="4445" b="4445"/>
                        <wp:docPr id="235" name="Picture 2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34F881A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D2529AF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5BCE90F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B014CAB" w14:textId="77777777" w:rsidTr="00060C1B">
              <w:tc>
                <w:tcPr>
                  <w:tcW w:w="5847" w:type="dxa"/>
                  <w:gridSpan w:val="2"/>
                </w:tcPr>
                <w:p w14:paraId="6258AD57" w14:textId="77777777" w:rsidR="00501345" w:rsidRPr="00B72C10" w:rsidRDefault="00501345" w:rsidP="0070156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SULPHATE</w:t>
                  </w:r>
                </w:p>
                <w:p w14:paraId="2832AC1B" w14:textId="7EFEDBE9" w:rsidR="00501345" w:rsidRDefault="00501345" w:rsidP="00701563">
                  <w:pPr>
                    <w:ind w:right="140"/>
                    <w:jc w:val="center"/>
                  </w:pPr>
                  <w:r w:rsidRPr="00C92C51">
                    <w:t>Na</w:t>
                  </w:r>
                  <w:r w:rsidRPr="00C92C51">
                    <w:rPr>
                      <w:vertAlign w:val="subscript"/>
                    </w:rPr>
                    <w:t>2</w:t>
                  </w:r>
                  <w:r w:rsidRPr="00C92C51">
                    <w:t>SO</w:t>
                  </w:r>
                  <w:r w:rsidRPr="00C92C51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142.04 g/mol</w:t>
                  </w:r>
                </w:p>
              </w:tc>
            </w:tr>
            <w:tr w:rsidR="00501345" w14:paraId="329341E7" w14:textId="77777777" w:rsidTr="00060C1B">
              <w:tc>
                <w:tcPr>
                  <w:tcW w:w="2111" w:type="dxa"/>
                </w:tcPr>
                <w:p w14:paraId="2B84D9DC" w14:textId="77777777" w:rsidR="00501345" w:rsidRDefault="00501345" w:rsidP="008E7FCB">
                  <w:pPr>
                    <w:ind w:right="140"/>
                    <w:jc w:val="center"/>
                  </w:pPr>
                </w:p>
                <w:p w14:paraId="22A69DC6" w14:textId="77777777" w:rsidR="00501345" w:rsidRPr="005552CF" w:rsidRDefault="00501345" w:rsidP="008E7FCB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3BE71330" w14:textId="576E87A7" w:rsidR="00501345" w:rsidRDefault="00501345" w:rsidP="006878F2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6DA685C3" w14:textId="77777777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7CD1130F" w14:textId="77777777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3C32BB3D" w14:textId="77777777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39D81B12" w14:textId="7BD52D2B" w:rsidR="00501345" w:rsidRPr="003C3A4C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6E0A478D" w14:textId="77777777" w:rsidTr="00060C1B">
              <w:tc>
                <w:tcPr>
                  <w:tcW w:w="2111" w:type="dxa"/>
                </w:tcPr>
                <w:p w14:paraId="565415E1" w14:textId="77777777" w:rsidR="00501345" w:rsidRDefault="00501345" w:rsidP="006878F2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72D84635" w14:textId="0781BA1B" w:rsidR="00501345" w:rsidRDefault="00501345" w:rsidP="00D87F67">
                  <w:pPr>
                    <w:ind w:right="251"/>
                    <w:jc w:val="right"/>
                  </w:pPr>
                  <w:r>
                    <w:t>Exp: Nov 2025</w:t>
                  </w:r>
                </w:p>
              </w:tc>
            </w:tr>
          </w:tbl>
          <w:p w14:paraId="1B67E66F" w14:textId="77777777" w:rsidR="00501345" w:rsidRDefault="00501345" w:rsidP="006878F2">
            <w:pPr>
              <w:ind w:left="140" w:right="140"/>
            </w:pPr>
          </w:p>
        </w:tc>
      </w:tr>
      <w:tr w:rsidR="00501345" w14:paraId="642D11DB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2146D4F" w14:textId="77777777" w:rsidTr="006878F2">
              <w:tc>
                <w:tcPr>
                  <w:tcW w:w="1840" w:type="dxa"/>
                </w:tcPr>
                <w:p w14:paraId="16229631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012DE05" wp14:editId="5EDC2907">
                        <wp:extent cx="262255" cy="414655"/>
                        <wp:effectExtent l="0" t="0" r="4445" b="4445"/>
                        <wp:docPr id="237" name="Picture 2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7E881A2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DC207A8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3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7AC8FC5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CB0906C" w14:textId="77777777" w:rsidTr="006878F2">
              <w:tc>
                <w:tcPr>
                  <w:tcW w:w="5576" w:type="dxa"/>
                  <w:gridSpan w:val="2"/>
                </w:tcPr>
                <w:p w14:paraId="48DCDDE0" w14:textId="77777777" w:rsidR="00501345" w:rsidRPr="00B72C10" w:rsidRDefault="00501345" w:rsidP="00CE61E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THIOSULPHATE</w:t>
                  </w:r>
                </w:p>
                <w:p w14:paraId="30F68748" w14:textId="5C38B317" w:rsidR="00501345" w:rsidRDefault="00501345" w:rsidP="00CE61E3">
                  <w:pPr>
                    <w:jc w:val="center"/>
                  </w:pPr>
                  <w:r>
                    <w:t>Na</w:t>
                  </w:r>
                  <w:r w:rsidRPr="007A7FC8">
                    <w:rPr>
                      <w:vertAlign w:val="subscript"/>
                    </w:rPr>
                    <w:t>2</w:t>
                  </w:r>
                  <w:r>
                    <w:t>S</w:t>
                  </w:r>
                  <w:r w:rsidRPr="007A7FC8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7A7FC8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158.11 g/mol</w:t>
                  </w:r>
                </w:p>
              </w:tc>
            </w:tr>
            <w:tr w:rsidR="00501345" w14:paraId="467A92A6" w14:textId="77777777" w:rsidTr="006878F2">
              <w:tc>
                <w:tcPr>
                  <w:tcW w:w="1840" w:type="dxa"/>
                </w:tcPr>
                <w:p w14:paraId="1CA17313" w14:textId="299BBEDF" w:rsidR="00501345" w:rsidRDefault="00501345" w:rsidP="006878F2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6F63A37" wp14:editId="3F243B94">
                        <wp:extent cx="932890" cy="875665"/>
                        <wp:effectExtent l="0" t="0" r="635" b="635"/>
                        <wp:docPr id="244" name="Picture 2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9391D08" w14:textId="77777777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6166F965" w14:textId="5FD6A9B3" w:rsidR="00501345" w:rsidRPr="003C3A4C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041E2CE2" w14:textId="77777777" w:rsidTr="006878F2">
              <w:tc>
                <w:tcPr>
                  <w:tcW w:w="1840" w:type="dxa"/>
                </w:tcPr>
                <w:p w14:paraId="6758C6EA" w14:textId="77777777" w:rsidR="00501345" w:rsidRDefault="00501345" w:rsidP="006878F2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53D3EC54" w14:textId="5E49A877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4AC8FD4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E07A055" w14:textId="77777777" w:rsidTr="006878F2">
              <w:tc>
                <w:tcPr>
                  <w:tcW w:w="1840" w:type="dxa"/>
                </w:tcPr>
                <w:p w14:paraId="678262CB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5A71CA6" wp14:editId="6702CD6A">
                        <wp:extent cx="262255" cy="414655"/>
                        <wp:effectExtent l="0" t="0" r="4445" b="4445"/>
                        <wp:docPr id="239" name="Picture 2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0150594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183AD99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3A78E38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68D4C35" w14:textId="77777777" w:rsidTr="006878F2">
              <w:tc>
                <w:tcPr>
                  <w:tcW w:w="5576" w:type="dxa"/>
                  <w:gridSpan w:val="2"/>
                </w:tcPr>
                <w:p w14:paraId="159EBA3E" w14:textId="6A4E94BF" w:rsidR="00501345" w:rsidRPr="00B72C10" w:rsidRDefault="00501345" w:rsidP="006878F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SUGAR</w:t>
                  </w:r>
                </w:p>
                <w:p w14:paraId="055B9C71" w14:textId="51A8A164" w:rsidR="00501345" w:rsidRDefault="00501345" w:rsidP="006878F2">
                  <w:pPr>
                    <w:ind w:right="140"/>
                    <w:jc w:val="center"/>
                  </w:pPr>
                  <w:r w:rsidRPr="00DA0281">
                    <w:t>C</w:t>
                  </w:r>
                  <w:r w:rsidRPr="00DA0281">
                    <w:rPr>
                      <w:vertAlign w:val="subscript"/>
                    </w:rPr>
                    <w:t>12</w:t>
                  </w:r>
                  <w:r w:rsidRPr="00DA0281">
                    <w:t>H</w:t>
                  </w:r>
                  <w:r w:rsidRPr="00DA0281">
                    <w:rPr>
                      <w:vertAlign w:val="subscript"/>
                    </w:rPr>
                    <w:t>22</w:t>
                  </w:r>
                  <w:r w:rsidRPr="00DA0281">
                    <w:t>O</w:t>
                  </w:r>
                  <w:r w:rsidRPr="00DA0281">
                    <w:rPr>
                      <w:vertAlign w:val="subscript"/>
                    </w:rPr>
                    <w:t>11</w:t>
                  </w:r>
                  <w:r w:rsidRPr="00400334">
                    <w:tab/>
                  </w:r>
                  <w:r>
                    <w:tab/>
                    <w:t>342.30 g/mol</w:t>
                  </w:r>
                </w:p>
              </w:tc>
            </w:tr>
            <w:tr w:rsidR="00501345" w14:paraId="632FA779" w14:textId="77777777" w:rsidTr="006878F2">
              <w:tc>
                <w:tcPr>
                  <w:tcW w:w="1840" w:type="dxa"/>
                </w:tcPr>
                <w:p w14:paraId="2AF4C9E1" w14:textId="77777777" w:rsidR="00501345" w:rsidRDefault="00501345" w:rsidP="002C5614">
                  <w:pPr>
                    <w:ind w:right="140"/>
                    <w:jc w:val="center"/>
                  </w:pPr>
                </w:p>
                <w:p w14:paraId="0BF19322" w14:textId="77777777" w:rsidR="00501345" w:rsidRPr="005552CF" w:rsidRDefault="00501345" w:rsidP="002C5614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15B146BA" w14:textId="2C872E22" w:rsidR="00501345" w:rsidRDefault="00501345" w:rsidP="002C5614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7E74041A" w14:textId="77777777" w:rsidR="00501345" w:rsidRDefault="00501345" w:rsidP="002C5614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43CE632A" w14:textId="77777777" w:rsidR="00501345" w:rsidRDefault="00501345" w:rsidP="002C5614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5FBF16B3" w14:textId="77777777" w:rsidR="00501345" w:rsidRDefault="00501345" w:rsidP="002C5614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235085F4" w14:textId="4DA64363" w:rsidR="00501345" w:rsidRPr="003C3A4C" w:rsidRDefault="00501345" w:rsidP="002C5614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6A5D56DD" w14:textId="77777777" w:rsidTr="006878F2">
              <w:tc>
                <w:tcPr>
                  <w:tcW w:w="1840" w:type="dxa"/>
                </w:tcPr>
                <w:p w14:paraId="3638B1E3" w14:textId="77777777" w:rsidR="00501345" w:rsidRDefault="00501345" w:rsidP="006878F2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380D1EA4" w14:textId="465C2492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9DA3B99" w14:textId="77777777" w:rsidR="00501345" w:rsidRDefault="00501345" w:rsidP="006878F2">
            <w:pPr>
              <w:ind w:left="140" w:right="140"/>
            </w:pPr>
          </w:p>
        </w:tc>
      </w:tr>
      <w:tr w:rsidR="00501345" w14:paraId="3E74B71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C89AC5C" w14:textId="77777777" w:rsidTr="006878F2">
              <w:tc>
                <w:tcPr>
                  <w:tcW w:w="1840" w:type="dxa"/>
                </w:tcPr>
                <w:p w14:paraId="71D500BB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E9FDEEB" wp14:editId="7637ABBE">
                        <wp:extent cx="262255" cy="414655"/>
                        <wp:effectExtent l="0" t="0" r="4445" b="4445"/>
                        <wp:docPr id="245" name="Picture 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38A004B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03A088D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D66D1C1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58CC886" w14:textId="77777777" w:rsidTr="006878F2">
              <w:tc>
                <w:tcPr>
                  <w:tcW w:w="5576" w:type="dxa"/>
                  <w:gridSpan w:val="2"/>
                </w:tcPr>
                <w:p w14:paraId="6CB092DA" w14:textId="77777777" w:rsidR="00501345" w:rsidRPr="00B72C10" w:rsidRDefault="00501345" w:rsidP="009F492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SULPHUR POWDER</w:t>
                  </w:r>
                </w:p>
                <w:p w14:paraId="56E7CC13" w14:textId="4CFEB0C0" w:rsidR="00501345" w:rsidRDefault="00501345" w:rsidP="009F4924">
                  <w:pPr>
                    <w:jc w:val="center"/>
                  </w:pPr>
                  <w:r>
                    <w:t>S</w:t>
                  </w:r>
                  <w:r>
                    <w:tab/>
                  </w:r>
                  <w:r>
                    <w:tab/>
                    <w:t>32.07 g/mol</w:t>
                  </w:r>
                </w:p>
              </w:tc>
            </w:tr>
            <w:tr w:rsidR="00501345" w14:paraId="4011B643" w14:textId="77777777" w:rsidTr="006878F2">
              <w:tc>
                <w:tcPr>
                  <w:tcW w:w="1840" w:type="dxa"/>
                </w:tcPr>
                <w:p w14:paraId="54F58B6E" w14:textId="77777777" w:rsidR="00501345" w:rsidRDefault="00501345" w:rsidP="006878F2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0C49813" wp14:editId="210AFB14">
                        <wp:extent cx="932890" cy="875665"/>
                        <wp:effectExtent l="0" t="0" r="635" b="635"/>
                        <wp:docPr id="246" name="Picture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AF2D120" w14:textId="77777777" w:rsidR="00501345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004DB47C" w14:textId="77777777" w:rsidR="00501345" w:rsidRPr="003C3A4C" w:rsidRDefault="00501345" w:rsidP="006878F2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0EA8EBC1" w14:textId="77777777" w:rsidTr="006878F2">
              <w:tc>
                <w:tcPr>
                  <w:tcW w:w="1840" w:type="dxa"/>
                </w:tcPr>
                <w:p w14:paraId="028A118B" w14:textId="77777777" w:rsidR="00501345" w:rsidRDefault="00501345" w:rsidP="006878F2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5CFC443" w14:textId="3E8568B9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168F212" w14:textId="77777777" w:rsidR="00501345" w:rsidRDefault="00501345" w:rsidP="006878F2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FC482AA" w14:textId="77777777" w:rsidTr="006878F2">
              <w:tc>
                <w:tcPr>
                  <w:tcW w:w="1840" w:type="dxa"/>
                </w:tcPr>
                <w:p w14:paraId="5D2B6770" w14:textId="77777777" w:rsidR="00501345" w:rsidRDefault="00501345" w:rsidP="006878F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D4EF081" wp14:editId="186D4E39">
                        <wp:extent cx="262255" cy="414655"/>
                        <wp:effectExtent l="0" t="0" r="4445" b="4445"/>
                        <wp:docPr id="247" name="Picture 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52C2966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A3D159A" w14:textId="77777777" w:rsidR="00501345" w:rsidRPr="00143E6B" w:rsidRDefault="00501345" w:rsidP="006878F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472B632" w14:textId="77777777" w:rsidR="00501345" w:rsidRDefault="00501345" w:rsidP="006878F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D6B23C2" w14:textId="77777777" w:rsidTr="006878F2">
              <w:tc>
                <w:tcPr>
                  <w:tcW w:w="5576" w:type="dxa"/>
                  <w:gridSpan w:val="2"/>
                </w:tcPr>
                <w:p w14:paraId="55F1115A" w14:textId="38F4E567" w:rsidR="00501345" w:rsidRPr="00B72C10" w:rsidRDefault="00501345" w:rsidP="00B91E6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ZINC SULPHATE</w:t>
                  </w:r>
                </w:p>
                <w:p w14:paraId="0E6ED842" w14:textId="7F818C47" w:rsidR="00501345" w:rsidRDefault="00501345" w:rsidP="00BB45B3">
                  <w:pPr>
                    <w:jc w:val="center"/>
                  </w:pPr>
                  <w:r w:rsidRPr="001D6DA2">
                    <w:t>ZnSO</w:t>
                  </w:r>
                  <w:r w:rsidRPr="00F44A87">
                    <w:t>₄</w:t>
                  </w:r>
                  <w:r>
                    <w:t>.H</w:t>
                  </w:r>
                  <w:r w:rsidRPr="00BB45B3"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tab/>
                  </w:r>
                  <w:r>
                    <w:tab/>
                  </w:r>
                  <w:r w:rsidRPr="0067073E">
                    <w:t xml:space="preserve">‎179.5 </w:t>
                  </w:r>
                  <w:r>
                    <w:t>g/mol</w:t>
                  </w:r>
                </w:p>
              </w:tc>
            </w:tr>
            <w:tr w:rsidR="00501345" w14:paraId="175B097C" w14:textId="77777777" w:rsidTr="006878F2">
              <w:tc>
                <w:tcPr>
                  <w:tcW w:w="1840" w:type="dxa"/>
                </w:tcPr>
                <w:p w14:paraId="27BC0FD1" w14:textId="564212E1" w:rsidR="00501345" w:rsidRDefault="00501345" w:rsidP="00C33C66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FDB1BF4" wp14:editId="27F2935F">
                        <wp:extent cx="897890" cy="866140"/>
                        <wp:effectExtent l="0" t="0" r="0" b="0"/>
                        <wp:docPr id="249" name="Picture 2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7398017" w14:textId="77777777" w:rsidR="00501345" w:rsidRDefault="00501345" w:rsidP="00C27C9F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08B16593" w14:textId="77777777" w:rsidR="00501345" w:rsidRDefault="00501345" w:rsidP="00C27C9F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01182BF5" w14:textId="4AD5B91B" w:rsidR="00501345" w:rsidRPr="003C3A4C" w:rsidRDefault="00501345" w:rsidP="00C33C66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0076BF28" w14:textId="77777777" w:rsidTr="006878F2">
              <w:tc>
                <w:tcPr>
                  <w:tcW w:w="1840" w:type="dxa"/>
                </w:tcPr>
                <w:p w14:paraId="1A87855C" w14:textId="77777777" w:rsidR="00501345" w:rsidRDefault="00501345" w:rsidP="006878F2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5C13D8F3" w14:textId="298C7F66" w:rsidR="00501345" w:rsidRDefault="00501345" w:rsidP="006878F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690074B" w14:textId="77777777" w:rsidR="00501345" w:rsidRDefault="00501345" w:rsidP="006878F2">
            <w:pPr>
              <w:ind w:left="140" w:right="140"/>
            </w:pPr>
          </w:p>
        </w:tc>
      </w:tr>
      <w:tr w:rsidR="00501345" w14:paraId="04F38C4E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18ABEE8" w14:textId="77777777" w:rsidTr="00F474E8">
              <w:tc>
                <w:tcPr>
                  <w:tcW w:w="1840" w:type="dxa"/>
                </w:tcPr>
                <w:p w14:paraId="07BB224B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E5A37CC" wp14:editId="361B4E13">
                        <wp:extent cx="262255" cy="414655"/>
                        <wp:effectExtent l="0" t="0" r="4445" b="444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11F52BE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9B5FF0B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6060F6D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2A75EBC" w14:textId="77777777" w:rsidTr="00F474E8">
              <w:tc>
                <w:tcPr>
                  <w:tcW w:w="5576" w:type="dxa"/>
                  <w:gridSpan w:val="2"/>
                </w:tcPr>
                <w:p w14:paraId="22CAC34B" w14:textId="3CB3B891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ZINC POWDER</w:t>
                  </w:r>
                </w:p>
                <w:p w14:paraId="57B2D522" w14:textId="4DACADEF" w:rsidR="00501345" w:rsidRDefault="00501345" w:rsidP="00F474E8">
                  <w:pPr>
                    <w:jc w:val="center"/>
                  </w:pPr>
                  <w:r w:rsidRPr="0062072B">
                    <w:t>Zn</w:t>
                  </w:r>
                  <w:r w:rsidRPr="0062072B">
                    <w:tab/>
                  </w:r>
                  <w:r w:rsidRPr="0062072B">
                    <w:tab/>
                    <w:t>65.40 g/mol</w:t>
                  </w:r>
                </w:p>
              </w:tc>
            </w:tr>
            <w:tr w:rsidR="00501345" w14:paraId="343BF7D3" w14:textId="77777777" w:rsidTr="00F474E8">
              <w:tc>
                <w:tcPr>
                  <w:tcW w:w="1840" w:type="dxa"/>
                </w:tcPr>
                <w:p w14:paraId="69E9FC8E" w14:textId="2F238B38" w:rsidR="00501345" w:rsidRDefault="00501345" w:rsidP="00F474E8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1A0B8FE" wp14:editId="0DE58CFE">
                        <wp:extent cx="838200" cy="853722"/>
                        <wp:effectExtent l="0" t="0" r="0" b="3810"/>
                        <wp:docPr id="240" name="Picture 2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EE9CE79" w14:textId="77777777" w:rsidR="00501345" w:rsidRPr="00767C64" w:rsidRDefault="00501345" w:rsidP="00B32CD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6AA2EB92" w14:textId="77777777" w:rsidR="00501345" w:rsidRPr="00767C64" w:rsidRDefault="00501345" w:rsidP="00B32CD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0734245F" w14:textId="77777777" w:rsidR="00501345" w:rsidRPr="00767C64" w:rsidRDefault="00501345" w:rsidP="00B32CD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75BB79C9" w14:textId="76640C4D" w:rsidR="00501345" w:rsidRPr="003C3A4C" w:rsidRDefault="00501345" w:rsidP="00B32CD4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40266C04" w14:textId="77777777" w:rsidTr="00F474E8">
              <w:tc>
                <w:tcPr>
                  <w:tcW w:w="1840" w:type="dxa"/>
                </w:tcPr>
                <w:p w14:paraId="7B9F3164" w14:textId="16190E7D" w:rsidR="00501345" w:rsidRDefault="00501345" w:rsidP="00F474E8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2536BE12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D0AA721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E6C45BD" w14:textId="77777777" w:rsidTr="00F474E8">
              <w:tc>
                <w:tcPr>
                  <w:tcW w:w="1840" w:type="dxa"/>
                </w:tcPr>
                <w:p w14:paraId="529C77AD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4751307" wp14:editId="5A67D194">
                        <wp:extent cx="262255" cy="414655"/>
                        <wp:effectExtent l="0" t="0" r="4445" b="444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7A819F6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6F8E4B5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56AD4A2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34D647B" w14:textId="77777777" w:rsidTr="00F474E8">
              <w:tc>
                <w:tcPr>
                  <w:tcW w:w="5576" w:type="dxa"/>
                  <w:gridSpan w:val="2"/>
                </w:tcPr>
                <w:p w14:paraId="3ABC12F1" w14:textId="1D2630B0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BAEYER’S REAGENT</w:t>
                  </w:r>
                </w:p>
                <w:p w14:paraId="5C2F72A1" w14:textId="3061A0DC" w:rsidR="00501345" w:rsidRDefault="00501345" w:rsidP="001178CD"/>
              </w:tc>
            </w:tr>
            <w:tr w:rsidR="00501345" w14:paraId="65DA7679" w14:textId="77777777" w:rsidTr="00F474E8">
              <w:tc>
                <w:tcPr>
                  <w:tcW w:w="1840" w:type="dxa"/>
                </w:tcPr>
                <w:p w14:paraId="6B147BED" w14:textId="1CBFCF08" w:rsidR="00501345" w:rsidRDefault="00501345" w:rsidP="00F474E8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5762407" wp14:editId="2050C3E9">
                        <wp:extent cx="838200" cy="853722"/>
                        <wp:effectExtent l="0" t="0" r="0" b="3810"/>
                        <wp:docPr id="248" name="Picture 2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623691C" w14:textId="77777777" w:rsidR="00501345" w:rsidRDefault="00501345" w:rsidP="001178CD">
                  <w:pPr>
                    <w:ind w:right="140"/>
                    <w:rPr>
                      <w:sz w:val="20"/>
                      <w:szCs w:val="20"/>
                    </w:rPr>
                  </w:pP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37A591E3" w14:textId="678416EF" w:rsidR="00501345" w:rsidRPr="003C3A4C" w:rsidRDefault="00501345" w:rsidP="001178CD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74B1CBC0" w14:textId="77777777" w:rsidTr="00F474E8">
              <w:tc>
                <w:tcPr>
                  <w:tcW w:w="1840" w:type="dxa"/>
                </w:tcPr>
                <w:p w14:paraId="08FFE4F7" w14:textId="331A11EB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5BFF8583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3E28ACB" w14:textId="77777777" w:rsidR="00501345" w:rsidRDefault="00501345" w:rsidP="00F474E8">
            <w:pPr>
              <w:ind w:left="140" w:right="140"/>
            </w:pPr>
          </w:p>
        </w:tc>
      </w:tr>
      <w:tr w:rsidR="00501345" w14:paraId="17FD62D2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2853218" w14:textId="77777777" w:rsidTr="00F474E8">
              <w:tc>
                <w:tcPr>
                  <w:tcW w:w="1840" w:type="dxa"/>
                </w:tcPr>
                <w:p w14:paraId="1B431824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EC4C05E" wp14:editId="0D14CB31">
                        <wp:extent cx="262255" cy="414655"/>
                        <wp:effectExtent l="0" t="0" r="4445" b="444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801E3BB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B8A8826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C960687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48DAC6A" w14:textId="77777777" w:rsidTr="00F474E8">
              <w:tc>
                <w:tcPr>
                  <w:tcW w:w="5576" w:type="dxa"/>
                  <w:gridSpan w:val="2"/>
                </w:tcPr>
                <w:p w14:paraId="7ADFC6BD" w14:textId="708B1012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ACETONE</w:t>
                  </w:r>
                </w:p>
                <w:p w14:paraId="75D842F5" w14:textId="15BD05BA" w:rsidR="00501345" w:rsidRDefault="00501345" w:rsidP="00F474E8">
                  <w:pPr>
                    <w:jc w:val="center"/>
                  </w:pPr>
                  <w:r w:rsidRPr="00AA6776">
                    <w:t>C</w:t>
                  </w:r>
                  <w:r w:rsidRPr="00AA6776">
                    <w:rPr>
                      <w:vertAlign w:val="subscript"/>
                    </w:rPr>
                    <w:t>3</w:t>
                  </w:r>
                  <w:r w:rsidRPr="00AA6776">
                    <w:t>H</w:t>
                  </w:r>
                  <w:r w:rsidRPr="00AA6776">
                    <w:rPr>
                      <w:vertAlign w:val="subscript"/>
                    </w:rPr>
                    <w:t>6</w:t>
                  </w:r>
                  <w:r w:rsidRPr="00AA6776">
                    <w:t>O</w:t>
                  </w:r>
                  <w:r>
                    <w:tab/>
                  </w:r>
                  <w:r>
                    <w:tab/>
                  </w:r>
                  <w:r w:rsidRPr="0026727A">
                    <w:t>58</w:t>
                  </w:r>
                  <w:r>
                    <w:t>.</w:t>
                  </w:r>
                  <w:r w:rsidRPr="0026727A">
                    <w:t>08 g/mol</w:t>
                  </w:r>
                </w:p>
              </w:tc>
            </w:tr>
            <w:tr w:rsidR="00501345" w14:paraId="6E84C68D" w14:textId="77777777" w:rsidTr="00F474E8">
              <w:tc>
                <w:tcPr>
                  <w:tcW w:w="1840" w:type="dxa"/>
                </w:tcPr>
                <w:p w14:paraId="4A1C1847" w14:textId="77777777" w:rsidR="00501345" w:rsidRDefault="00501345" w:rsidP="00F474E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1C3BFC9" wp14:editId="7DA16991">
                        <wp:extent cx="932890" cy="875665"/>
                        <wp:effectExtent l="0" t="0" r="635" b="63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2DC375B" w14:textId="15CA59AC" w:rsidR="00501345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533E76">
                    <w:rPr>
                      <w:noProof/>
                    </w:rPr>
                    <w:drawing>
                      <wp:anchor distT="0" distB="0" distL="114300" distR="114300" simplePos="0" relativeHeight="251718688" behindDoc="0" locked="0" layoutInCell="1" allowOverlap="1" wp14:anchorId="6B350668" wp14:editId="6DA0005C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13970</wp:posOffset>
                        </wp:positionV>
                        <wp:extent cx="838200" cy="853722"/>
                        <wp:effectExtent l="0" t="0" r="0" b="3810"/>
                        <wp:wrapSquare wrapText="bothSides"/>
                        <wp:docPr id="250" name="Picture 2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537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4544768D" w14:textId="04C1B1B0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41EB76C6" w14:textId="77777777" w:rsidTr="00F474E8">
              <w:tc>
                <w:tcPr>
                  <w:tcW w:w="1840" w:type="dxa"/>
                </w:tcPr>
                <w:p w14:paraId="76C20C6D" w14:textId="196E0DA3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D639F85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1387262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97473D5" w14:textId="77777777" w:rsidTr="00F474E8">
              <w:tc>
                <w:tcPr>
                  <w:tcW w:w="1840" w:type="dxa"/>
                </w:tcPr>
                <w:p w14:paraId="3560FC3B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45BE114" wp14:editId="43D68A6A">
                        <wp:extent cx="262255" cy="414655"/>
                        <wp:effectExtent l="0" t="0" r="4445" b="4445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4B93986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0E0BE92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8FBA84D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7035C5D" w14:textId="77777777" w:rsidTr="00F474E8">
              <w:tc>
                <w:tcPr>
                  <w:tcW w:w="5576" w:type="dxa"/>
                  <w:gridSpan w:val="2"/>
                </w:tcPr>
                <w:p w14:paraId="738C6E65" w14:textId="767F1025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CHLOROFORM</w:t>
                  </w:r>
                </w:p>
                <w:p w14:paraId="6D74057C" w14:textId="3AF9E4A1" w:rsidR="00501345" w:rsidRDefault="00501345" w:rsidP="00F474E8">
                  <w:pPr>
                    <w:jc w:val="center"/>
                  </w:pPr>
                  <w:r w:rsidRPr="00055CEF">
                    <w:t>CHCI</w:t>
                  </w:r>
                  <w:r w:rsidRPr="00055CEF">
                    <w:rPr>
                      <w:vertAlign w:val="subscript"/>
                    </w:rPr>
                    <w:t>3</w:t>
                  </w:r>
                  <w:r w:rsidRPr="00055CEF">
                    <w:tab/>
                  </w:r>
                  <w:r w:rsidRPr="00055CEF">
                    <w:tab/>
                    <w:t>119.38 g/mol</w:t>
                  </w:r>
                </w:p>
              </w:tc>
            </w:tr>
            <w:tr w:rsidR="00501345" w14:paraId="788BC9E7" w14:textId="77777777" w:rsidTr="00F474E8">
              <w:tc>
                <w:tcPr>
                  <w:tcW w:w="1840" w:type="dxa"/>
                </w:tcPr>
                <w:p w14:paraId="76FB0811" w14:textId="62210E11" w:rsidR="00501345" w:rsidRDefault="00501345" w:rsidP="00F474E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29258ED3" wp14:editId="20E4F6AB">
                        <wp:extent cx="932890" cy="875665"/>
                        <wp:effectExtent l="0" t="0" r="635" b="635"/>
                        <wp:docPr id="251" name="Picture 2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8A18C2F" w14:textId="219B676E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6E39D5">
                    <w:rPr>
                      <w:noProof/>
                    </w:rPr>
                    <w:drawing>
                      <wp:inline distT="0" distB="0" distL="0" distR="0" wp14:anchorId="61DB9B1C" wp14:editId="40DA6B32">
                        <wp:extent cx="983615" cy="910756"/>
                        <wp:effectExtent l="0" t="0" r="6985" b="3810"/>
                        <wp:docPr id="253" name="Picture 2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4647" cy="920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19712" behindDoc="0" locked="0" layoutInCell="1" allowOverlap="1" wp14:anchorId="105D8DE7" wp14:editId="54BD3DF6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52" name="Picture 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6448283E" w14:textId="77777777" w:rsidTr="00F474E8">
              <w:tc>
                <w:tcPr>
                  <w:tcW w:w="1840" w:type="dxa"/>
                </w:tcPr>
                <w:p w14:paraId="25CD932A" w14:textId="27B89757" w:rsidR="00501345" w:rsidRDefault="00501345" w:rsidP="00F474E8">
                  <w:pPr>
                    <w:ind w:right="140"/>
                  </w:pPr>
                  <w:r>
                    <w:t>Size: 5ML</w:t>
                  </w:r>
                </w:p>
              </w:tc>
              <w:tc>
                <w:tcPr>
                  <w:tcW w:w="3736" w:type="dxa"/>
                </w:tcPr>
                <w:p w14:paraId="5A9369A1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F3CBBCC" w14:textId="77777777" w:rsidR="00501345" w:rsidRDefault="00501345" w:rsidP="00F474E8">
            <w:pPr>
              <w:ind w:left="140" w:right="140"/>
            </w:pPr>
          </w:p>
        </w:tc>
      </w:tr>
      <w:tr w:rsidR="00501345" w14:paraId="684F0D1D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5CF729E" w14:textId="77777777" w:rsidTr="00F474E8">
              <w:tc>
                <w:tcPr>
                  <w:tcW w:w="1840" w:type="dxa"/>
                </w:tcPr>
                <w:p w14:paraId="4863627F" w14:textId="79DC0ED3" w:rsidR="00501345" w:rsidRDefault="00501345" w:rsidP="002504C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A31BBAB" wp14:editId="30F93F9A">
                        <wp:extent cx="262255" cy="414655"/>
                        <wp:effectExtent l="0" t="0" r="4445" b="4445"/>
                        <wp:docPr id="254" name="Picture 2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1DB4060" w14:textId="77777777" w:rsidR="00501345" w:rsidRPr="00143E6B" w:rsidRDefault="00501345" w:rsidP="002504C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341887B" w14:textId="77777777" w:rsidR="00501345" w:rsidRPr="00143E6B" w:rsidRDefault="00501345" w:rsidP="002504C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51F88CA" w14:textId="541D95D9" w:rsidR="00501345" w:rsidRDefault="00501345" w:rsidP="002504C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9E03FF3" w14:textId="77777777" w:rsidTr="00F474E8">
              <w:tc>
                <w:tcPr>
                  <w:tcW w:w="5576" w:type="dxa"/>
                  <w:gridSpan w:val="2"/>
                </w:tcPr>
                <w:p w14:paraId="4485D302" w14:textId="359C8AAA" w:rsidR="00501345" w:rsidRPr="00B72C10" w:rsidRDefault="00501345" w:rsidP="002504C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CYCLOHEXANE</w:t>
                  </w:r>
                </w:p>
                <w:p w14:paraId="677E0DB1" w14:textId="15FEEED9" w:rsidR="00501345" w:rsidRDefault="00501345" w:rsidP="002504C6">
                  <w:pPr>
                    <w:jc w:val="center"/>
                  </w:pPr>
                  <w:r w:rsidRPr="00841840">
                    <w:t>C</w:t>
                  </w:r>
                  <w:r w:rsidRPr="00841840">
                    <w:rPr>
                      <w:vertAlign w:val="subscript"/>
                    </w:rPr>
                    <w:t>6</w:t>
                  </w:r>
                  <w:r w:rsidRPr="00841840">
                    <w:t>H</w:t>
                  </w:r>
                  <w:r w:rsidRPr="00841840">
                    <w:rPr>
                      <w:vertAlign w:val="subscript"/>
                    </w:rPr>
                    <w:t>12</w:t>
                  </w:r>
                  <w:r w:rsidRPr="00841840">
                    <w:tab/>
                  </w:r>
                  <w:r w:rsidRPr="00841840">
                    <w:tab/>
                    <w:t>84.16 g/mol</w:t>
                  </w:r>
                </w:p>
              </w:tc>
            </w:tr>
            <w:tr w:rsidR="00501345" w14:paraId="3A5A1A3B" w14:textId="77777777" w:rsidTr="00F474E8">
              <w:tc>
                <w:tcPr>
                  <w:tcW w:w="1840" w:type="dxa"/>
                </w:tcPr>
                <w:p w14:paraId="5B0248C2" w14:textId="5D59BE5D" w:rsidR="00501345" w:rsidRDefault="00501345" w:rsidP="002504C6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6E8EE58" wp14:editId="410C89C6">
                        <wp:extent cx="932890" cy="875665"/>
                        <wp:effectExtent l="0" t="0" r="635" b="635"/>
                        <wp:docPr id="255" name="Picture 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0482257" w14:textId="5406BCDC" w:rsidR="00501345" w:rsidRPr="003C3A4C" w:rsidRDefault="00501345" w:rsidP="002504C6">
                  <w:pPr>
                    <w:ind w:right="140"/>
                    <w:rPr>
                      <w:sz w:val="20"/>
                      <w:szCs w:val="20"/>
                    </w:rPr>
                  </w:pPr>
                  <w:r w:rsidRPr="006E39D5">
                    <w:rPr>
                      <w:noProof/>
                    </w:rPr>
                    <w:drawing>
                      <wp:inline distT="0" distB="0" distL="0" distR="0" wp14:anchorId="21881D9D" wp14:editId="7DE4D3C4">
                        <wp:extent cx="983615" cy="910756"/>
                        <wp:effectExtent l="0" t="0" r="6985" b="3810"/>
                        <wp:docPr id="200" name="Picture 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4647" cy="920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20736" behindDoc="0" locked="0" layoutInCell="1" allowOverlap="1" wp14:anchorId="4E9D0E33" wp14:editId="7A368813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02" name="Picture 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273D3BF6" w14:textId="77777777" w:rsidTr="00F474E8">
              <w:tc>
                <w:tcPr>
                  <w:tcW w:w="1840" w:type="dxa"/>
                </w:tcPr>
                <w:p w14:paraId="2DAD23E0" w14:textId="09434135" w:rsidR="00501345" w:rsidRDefault="00501345" w:rsidP="002504C6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66460511" w14:textId="04D81CDC" w:rsidR="00501345" w:rsidRDefault="00501345" w:rsidP="002504C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3321D96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C9B5906" w14:textId="77777777" w:rsidTr="00F474E8">
              <w:tc>
                <w:tcPr>
                  <w:tcW w:w="1840" w:type="dxa"/>
                </w:tcPr>
                <w:p w14:paraId="4F531C23" w14:textId="563393B7" w:rsidR="00501345" w:rsidRDefault="00501345" w:rsidP="00893B1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3B6C380" wp14:editId="6576CE2E">
                        <wp:extent cx="262255" cy="414655"/>
                        <wp:effectExtent l="0" t="0" r="4445" b="4445"/>
                        <wp:docPr id="204" name="Picture 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2F96A38" w14:textId="77777777" w:rsidR="00501345" w:rsidRPr="00143E6B" w:rsidRDefault="00501345" w:rsidP="00893B1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56CD1DD" w14:textId="77777777" w:rsidR="00501345" w:rsidRPr="00143E6B" w:rsidRDefault="00501345" w:rsidP="00893B1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13A8209" w14:textId="1ABBFE4D" w:rsidR="00501345" w:rsidRDefault="00501345" w:rsidP="00893B13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CAA069E" w14:textId="77777777" w:rsidTr="00F474E8">
              <w:tc>
                <w:tcPr>
                  <w:tcW w:w="5576" w:type="dxa"/>
                  <w:gridSpan w:val="2"/>
                </w:tcPr>
                <w:p w14:paraId="5ACF0E43" w14:textId="7E1E349E" w:rsidR="00501345" w:rsidRPr="00B72C10" w:rsidRDefault="00501345" w:rsidP="00893B1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CYCLOHEXENE</w:t>
                  </w:r>
                </w:p>
                <w:p w14:paraId="6D98094F" w14:textId="0F632EA0" w:rsidR="00501345" w:rsidRDefault="00501345" w:rsidP="00893B13">
                  <w:pPr>
                    <w:jc w:val="center"/>
                  </w:pPr>
                  <w:r w:rsidRPr="005C314F">
                    <w:t>C</w:t>
                  </w:r>
                  <w:r w:rsidRPr="005C314F">
                    <w:rPr>
                      <w:vertAlign w:val="subscript"/>
                    </w:rPr>
                    <w:t>6</w:t>
                  </w:r>
                  <w:r w:rsidRPr="005C314F">
                    <w:t>H</w:t>
                  </w:r>
                  <w:r w:rsidRPr="005C314F">
                    <w:rPr>
                      <w:vertAlign w:val="subscript"/>
                    </w:rPr>
                    <w:t>10</w:t>
                  </w:r>
                  <w:r w:rsidRPr="005C314F">
                    <w:tab/>
                  </w:r>
                  <w:r w:rsidRPr="005C314F">
                    <w:tab/>
                    <w:t>82.14 g/mol</w:t>
                  </w:r>
                </w:p>
              </w:tc>
            </w:tr>
            <w:tr w:rsidR="00501345" w14:paraId="09D25C02" w14:textId="77777777" w:rsidTr="00F474E8">
              <w:tc>
                <w:tcPr>
                  <w:tcW w:w="1840" w:type="dxa"/>
                </w:tcPr>
                <w:p w14:paraId="21CCE365" w14:textId="7B8A6431" w:rsidR="00501345" w:rsidRDefault="00501345" w:rsidP="00893B13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7329C6C" wp14:editId="3BA78F03">
                        <wp:extent cx="932890" cy="875665"/>
                        <wp:effectExtent l="0" t="0" r="635" b="635"/>
                        <wp:docPr id="208" name="Picture 2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7F2D497" w14:textId="21A39F56" w:rsidR="00501345" w:rsidRPr="003C3A4C" w:rsidRDefault="00501345" w:rsidP="00893B13">
                  <w:pPr>
                    <w:ind w:right="140"/>
                    <w:rPr>
                      <w:sz w:val="20"/>
                      <w:szCs w:val="20"/>
                    </w:rPr>
                  </w:pPr>
                  <w:r w:rsidRPr="006E39D5">
                    <w:rPr>
                      <w:noProof/>
                    </w:rPr>
                    <w:drawing>
                      <wp:inline distT="0" distB="0" distL="0" distR="0" wp14:anchorId="1D2475F8" wp14:editId="1ACE68C3">
                        <wp:extent cx="983615" cy="910756"/>
                        <wp:effectExtent l="0" t="0" r="6985" b="3810"/>
                        <wp:docPr id="218" name="Picture 2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4647" cy="920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21760" behindDoc="0" locked="0" layoutInCell="1" allowOverlap="1" wp14:anchorId="7B95C71F" wp14:editId="3C04D8A3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19" name="Picture 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47F5B732" w14:textId="77777777" w:rsidTr="00F474E8">
              <w:tc>
                <w:tcPr>
                  <w:tcW w:w="1840" w:type="dxa"/>
                </w:tcPr>
                <w:p w14:paraId="66206036" w14:textId="5B918BF2" w:rsidR="00501345" w:rsidRDefault="00501345" w:rsidP="00893B13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317ED42" w14:textId="56FD49B6" w:rsidR="00501345" w:rsidRDefault="00501345" w:rsidP="00893B13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881D82D" w14:textId="77777777" w:rsidR="00501345" w:rsidRDefault="00501345" w:rsidP="00F474E8">
            <w:pPr>
              <w:ind w:left="140" w:right="140"/>
            </w:pPr>
          </w:p>
        </w:tc>
      </w:tr>
      <w:tr w:rsidR="00501345" w14:paraId="69FD11B4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41CD206" w14:textId="77777777" w:rsidTr="00F474E8">
              <w:tc>
                <w:tcPr>
                  <w:tcW w:w="1840" w:type="dxa"/>
                </w:tcPr>
                <w:p w14:paraId="1E983F88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C9D0793" wp14:editId="1F385C6F">
                        <wp:extent cx="262255" cy="414655"/>
                        <wp:effectExtent l="0" t="0" r="4445" b="4445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1C9FD6D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D0C2134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4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562A33A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65D68BF" w14:textId="77777777" w:rsidTr="00F474E8">
              <w:tc>
                <w:tcPr>
                  <w:tcW w:w="5576" w:type="dxa"/>
                  <w:gridSpan w:val="2"/>
                </w:tcPr>
                <w:p w14:paraId="329F0793" w14:textId="77777777" w:rsidR="00501345" w:rsidRPr="00EC1DF2" w:rsidRDefault="00501345" w:rsidP="00EC1DF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EC1DF2">
                    <w:rPr>
                      <w:sz w:val="32"/>
                      <w:szCs w:val="32"/>
                    </w:rPr>
                    <w:t>HYDROCHLORIC ACID CONCENTRATE</w:t>
                  </w:r>
                </w:p>
                <w:p w14:paraId="328BC04F" w14:textId="19F26F2B" w:rsidR="00501345" w:rsidRPr="001649E9" w:rsidRDefault="00501345" w:rsidP="00EC1DF2">
                  <w:pPr>
                    <w:jc w:val="center"/>
                  </w:pPr>
                  <w:r w:rsidRPr="001649E9">
                    <w:t>HCl</w:t>
                  </w:r>
                  <w:r w:rsidRPr="001649E9">
                    <w:tab/>
                  </w:r>
                  <w:r w:rsidRPr="001649E9">
                    <w:tab/>
                    <w:t>36.46 g/mol</w:t>
                  </w:r>
                </w:p>
              </w:tc>
            </w:tr>
            <w:tr w:rsidR="00501345" w14:paraId="2FCD36FD" w14:textId="77777777" w:rsidTr="00F474E8">
              <w:tc>
                <w:tcPr>
                  <w:tcW w:w="1840" w:type="dxa"/>
                </w:tcPr>
                <w:p w14:paraId="38883D41" w14:textId="549E983F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4832" behindDoc="0" locked="0" layoutInCell="1" allowOverlap="1" wp14:anchorId="634383D9" wp14:editId="62B4ED91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-3175</wp:posOffset>
                        </wp:positionV>
                        <wp:extent cx="936625" cy="884555"/>
                        <wp:effectExtent l="0" t="0" r="0" b="0"/>
                        <wp:wrapNone/>
                        <wp:docPr id="220" name="Picture 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736" w:type="dxa"/>
                </w:tcPr>
                <w:p w14:paraId="03DAC8C8" w14:textId="77777777" w:rsidR="00501345" w:rsidRPr="001649E9" w:rsidRDefault="00501345" w:rsidP="001649E9">
                  <w:pPr>
                    <w:ind w:right="140"/>
                    <w:rPr>
                      <w:sz w:val="20"/>
                      <w:szCs w:val="20"/>
                    </w:rPr>
                  </w:pPr>
                  <w:r w:rsidRPr="001649E9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7B554FEF" w14:textId="77777777" w:rsidR="00501345" w:rsidRPr="001649E9" w:rsidRDefault="00501345" w:rsidP="001649E9">
                  <w:pPr>
                    <w:ind w:right="140"/>
                    <w:rPr>
                      <w:sz w:val="20"/>
                      <w:szCs w:val="20"/>
                    </w:rPr>
                  </w:pPr>
                  <w:r w:rsidRPr="001649E9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2E87545" w14:textId="77777777" w:rsidR="00501345" w:rsidRPr="001649E9" w:rsidRDefault="00501345" w:rsidP="001649E9">
                  <w:pPr>
                    <w:ind w:right="140"/>
                    <w:rPr>
                      <w:sz w:val="20"/>
                      <w:szCs w:val="20"/>
                    </w:rPr>
                  </w:pPr>
                  <w:r w:rsidRPr="001649E9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48A9A935" w14:textId="7AE78BD7" w:rsidR="00501345" w:rsidRPr="003C3A4C" w:rsidRDefault="00501345" w:rsidP="001649E9">
                  <w:pPr>
                    <w:ind w:right="140"/>
                    <w:rPr>
                      <w:sz w:val="20"/>
                      <w:szCs w:val="20"/>
                    </w:rPr>
                  </w:pPr>
                  <w:r w:rsidRPr="001649E9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05F6BECD" w14:textId="77777777" w:rsidTr="00F474E8">
              <w:tc>
                <w:tcPr>
                  <w:tcW w:w="1840" w:type="dxa"/>
                </w:tcPr>
                <w:p w14:paraId="6EC34E7D" w14:textId="1C6BC93B" w:rsidR="00501345" w:rsidRDefault="00501345" w:rsidP="00F474E8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55A715A8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602801C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436762B" w14:textId="77777777" w:rsidTr="00F474E8">
              <w:tc>
                <w:tcPr>
                  <w:tcW w:w="1840" w:type="dxa"/>
                </w:tcPr>
                <w:p w14:paraId="69299900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E0BAE06" wp14:editId="51201C75">
                        <wp:extent cx="262255" cy="414655"/>
                        <wp:effectExtent l="0" t="0" r="4445" b="4445"/>
                        <wp:docPr id="228" name="Picture 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BDF83AA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8CB1BD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2F74C4A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0EF362E" w14:textId="77777777" w:rsidTr="00F474E8">
              <w:tc>
                <w:tcPr>
                  <w:tcW w:w="5576" w:type="dxa"/>
                  <w:gridSpan w:val="2"/>
                </w:tcPr>
                <w:p w14:paraId="0A9220B2" w14:textId="77777777" w:rsidR="00501345" w:rsidRPr="00B72C10" w:rsidRDefault="00501345" w:rsidP="0042738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HYDROGEN PEROXIDE</w:t>
                  </w:r>
                </w:p>
                <w:p w14:paraId="2CCA1E0A" w14:textId="22FD077C" w:rsidR="00501345" w:rsidRDefault="00501345" w:rsidP="00427386">
                  <w:pPr>
                    <w:jc w:val="center"/>
                  </w:pPr>
                  <w:r>
                    <w:t>H</w:t>
                  </w:r>
                  <w:r w:rsidRPr="00E4745B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E4745B"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34.01 g/mol</w:t>
                  </w:r>
                </w:p>
              </w:tc>
            </w:tr>
            <w:tr w:rsidR="00501345" w14:paraId="192C2BA1" w14:textId="77777777" w:rsidTr="00F474E8">
              <w:tc>
                <w:tcPr>
                  <w:tcW w:w="1840" w:type="dxa"/>
                </w:tcPr>
                <w:p w14:paraId="53FE66AA" w14:textId="4FCC865B" w:rsidR="00501345" w:rsidRDefault="00501345" w:rsidP="00F474E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44B31B7" wp14:editId="03BF1F76">
                        <wp:extent cx="932890" cy="875665"/>
                        <wp:effectExtent l="0" t="0" r="635" b="635"/>
                        <wp:docPr id="222" name="Picture 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3E87DBA" w14:textId="67F9EAA1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32345211" wp14:editId="13F88CAA">
                        <wp:extent cx="838200" cy="853722"/>
                        <wp:effectExtent l="0" t="0" r="0" b="3810"/>
                        <wp:docPr id="257" name="Picture 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537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22784" behindDoc="1" locked="0" layoutInCell="1" allowOverlap="1" wp14:anchorId="7C5111A0" wp14:editId="3C297CD8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256" name="Picture 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2D217898" w14:textId="77777777" w:rsidTr="00F474E8">
              <w:tc>
                <w:tcPr>
                  <w:tcW w:w="1840" w:type="dxa"/>
                </w:tcPr>
                <w:p w14:paraId="4E9277E9" w14:textId="6F165A0E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640EF6DD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81C1FCE" w14:textId="77777777" w:rsidR="00501345" w:rsidRDefault="00501345" w:rsidP="00F474E8">
            <w:pPr>
              <w:ind w:left="140" w:right="140"/>
            </w:pPr>
          </w:p>
        </w:tc>
      </w:tr>
      <w:tr w:rsidR="00501345" w14:paraId="15466C6A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567B391" w14:textId="77777777" w:rsidTr="00F474E8">
              <w:tc>
                <w:tcPr>
                  <w:tcW w:w="1840" w:type="dxa"/>
                </w:tcPr>
                <w:p w14:paraId="6981984F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9B9E4B7" wp14:editId="7B8821E2">
                        <wp:extent cx="262255" cy="414655"/>
                        <wp:effectExtent l="0" t="0" r="4445" b="4445"/>
                        <wp:docPr id="232" name="Picture 2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BBD0B02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E5C0C51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C5148ED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F3124C5" w14:textId="77777777" w:rsidTr="00F474E8">
              <w:tc>
                <w:tcPr>
                  <w:tcW w:w="5576" w:type="dxa"/>
                  <w:gridSpan w:val="2"/>
                </w:tcPr>
                <w:p w14:paraId="25B7B0BF" w14:textId="475FC762" w:rsidR="00501345" w:rsidRPr="000F1EB4" w:rsidRDefault="00501345" w:rsidP="007B1993">
                  <w:pPr>
                    <w:ind w:right="143"/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0F1EB4">
                    <w:rPr>
                      <w:color w:val="FF0000"/>
                      <w:sz w:val="32"/>
                      <w:szCs w:val="32"/>
                    </w:rPr>
                    <w:t>IODINE SOLUTION</w:t>
                  </w:r>
                </w:p>
                <w:p w14:paraId="4590CDBA" w14:textId="13044C9B" w:rsidR="00501345" w:rsidRDefault="00501345" w:rsidP="007B1993">
                  <w:pPr>
                    <w:jc w:val="center"/>
                  </w:pPr>
                  <w:r>
                    <w:t>I</w:t>
                  </w:r>
                  <w:r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253.81 g/mol</w:t>
                  </w:r>
                </w:p>
              </w:tc>
            </w:tr>
            <w:tr w:rsidR="00501345" w14:paraId="46107822" w14:textId="77777777" w:rsidTr="00F474E8">
              <w:tc>
                <w:tcPr>
                  <w:tcW w:w="1840" w:type="dxa"/>
                </w:tcPr>
                <w:p w14:paraId="7B5C8F5A" w14:textId="77777777" w:rsidR="00501345" w:rsidRDefault="00501345" w:rsidP="00F474E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088E066" wp14:editId="0E15884B">
                        <wp:extent cx="932890" cy="875665"/>
                        <wp:effectExtent l="0" t="0" r="635" b="635"/>
                        <wp:docPr id="234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1CF3AD3" w14:textId="5A67061C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D624ED7" wp14:editId="7F7772CE">
                        <wp:extent cx="897890" cy="866140"/>
                        <wp:effectExtent l="0" t="0" r="0" b="0"/>
                        <wp:docPr id="259" name="Picture 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23808" behindDoc="1" locked="0" layoutInCell="1" allowOverlap="1" wp14:anchorId="4FBB67B8" wp14:editId="482BD979">
                        <wp:simplePos x="0" y="0"/>
                        <wp:positionH relativeFrom="column">
                          <wp:posOffset>-65893</wp:posOffset>
                        </wp:positionH>
                        <wp:positionV relativeFrom="paragraph">
                          <wp:posOffset>97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258" name="Picture 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06839E63" w14:textId="77777777" w:rsidTr="00F474E8">
              <w:tc>
                <w:tcPr>
                  <w:tcW w:w="1840" w:type="dxa"/>
                </w:tcPr>
                <w:p w14:paraId="00DD9522" w14:textId="34F94274" w:rsidR="00501345" w:rsidRDefault="00501345" w:rsidP="00F474E8">
                  <w:pPr>
                    <w:ind w:right="140"/>
                  </w:pPr>
                  <w:r>
                    <w:t>Size: 25 G</w:t>
                  </w:r>
                </w:p>
              </w:tc>
              <w:tc>
                <w:tcPr>
                  <w:tcW w:w="3736" w:type="dxa"/>
                </w:tcPr>
                <w:p w14:paraId="4FAEF897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25FFFA1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7BEF3CA" w14:textId="77777777" w:rsidTr="00F474E8">
              <w:tc>
                <w:tcPr>
                  <w:tcW w:w="1840" w:type="dxa"/>
                </w:tcPr>
                <w:p w14:paraId="6CA651FB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B1A538D" wp14:editId="6C042BCD">
                        <wp:extent cx="262255" cy="414655"/>
                        <wp:effectExtent l="0" t="0" r="4445" b="4445"/>
                        <wp:docPr id="236" name="Picture 2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3A3F39C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3C57108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88DECB7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8798FDD" w14:textId="77777777" w:rsidTr="00F474E8">
              <w:tc>
                <w:tcPr>
                  <w:tcW w:w="5576" w:type="dxa"/>
                  <w:gridSpan w:val="2"/>
                </w:tcPr>
                <w:p w14:paraId="7747BB54" w14:textId="77777777" w:rsidR="00501345" w:rsidRPr="00B72C10" w:rsidRDefault="00501345" w:rsidP="00FD113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SULPHURIC ACID CONCENTRATE</w:t>
                  </w:r>
                </w:p>
                <w:p w14:paraId="3355AA78" w14:textId="15EA6AD2" w:rsidR="00501345" w:rsidRDefault="00501345" w:rsidP="00FD113C">
                  <w:pPr>
                    <w:jc w:val="center"/>
                  </w:pPr>
                  <w:r w:rsidRPr="009B5A2E">
                    <w:t>H</w:t>
                  </w:r>
                  <w:r w:rsidRPr="009B5A2E">
                    <w:rPr>
                      <w:vertAlign w:val="subscript"/>
                    </w:rPr>
                    <w:t>2</w:t>
                  </w:r>
                  <w:r w:rsidRPr="009B5A2E">
                    <w:t>SO</w:t>
                  </w:r>
                  <w:r w:rsidRPr="009B5A2E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98.08 g/mol</w:t>
                  </w:r>
                </w:p>
              </w:tc>
            </w:tr>
            <w:tr w:rsidR="00501345" w14:paraId="4088956B" w14:textId="77777777" w:rsidTr="00F474E8">
              <w:tc>
                <w:tcPr>
                  <w:tcW w:w="1840" w:type="dxa"/>
                </w:tcPr>
                <w:p w14:paraId="6A90FC0E" w14:textId="0941773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20B89E8" wp14:editId="7EB88E8B">
                        <wp:extent cx="939165" cy="883920"/>
                        <wp:effectExtent l="0" t="0" r="0" b="0"/>
                        <wp:docPr id="261" name="Picture 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9165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4FCA0EC" w14:textId="77777777" w:rsidR="00501345" w:rsidRPr="00CC19B1" w:rsidRDefault="00501345" w:rsidP="00CC19B1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3AB637E1" w14:textId="77777777" w:rsidR="00501345" w:rsidRPr="00CC19B1" w:rsidRDefault="00501345" w:rsidP="00CC19B1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7B8A8AC7" w14:textId="77777777" w:rsidR="00501345" w:rsidRPr="00CC19B1" w:rsidRDefault="00501345" w:rsidP="00CC19B1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45B80AF1" w14:textId="0CFADE8B" w:rsidR="00501345" w:rsidRPr="003C3A4C" w:rsidRDefault="00501345" w:rsidP="00CC19B1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3F4DBFCF" w14:textId="77777777" w:rsidTr="00F474E8">
              <w:tc>
                <w:tcPr>
                  <w:tcW w:w="1840" w:type="dxa"/>
                </w:tcPr>
                <w:p w14:paraId="52D909DA" w14:textId="3F15B14F" w:rsidR="00501345" w:rsidRDefault="00501345" w:rsidP="00F474E8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6B5BE42F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4C42EDC" w14:textId="77777777" w:rsidR="00501345" w:rsidRDefault="00501345" w:rsidP="00F474E8">
            <w:pPr>
              <w:ind w:left="140" w:right="140"/>
            </w:pPr>
          </w:p>
        </w:tc>
      </w:tr>
      <w:tr w:rsidR="00501345" w14:paraId="1C35BFAF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06CEE61" w14:textId="77777777" w:rsidTr="00F474E8">
              <w:tc>
                <w:tcPr>
                  <w:tcW w:w="1840" w:type="dxa"/>
                </w:tcPr>
                <w:p w14:paraId="7CCE138F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50754B2" wp14:editId="15490C61">
                        <wp:extent cx="262255" cy="414655"/>
                        <wp:effectExtent l="0" t="0" r="4445" b="4445"/>
                        <wp:docPr id="262" name="Picture 2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8D15588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1CAEA31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08744F3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61EC9D3" w14:textId="77777777" w:rsidTr="00F474E8">
              <w:tc>
                <w:tcPr>
                  <w:tcW w:w="5576" w:type="dxa"/>
                  <w:gridSpan w:val="2"/>
                </w:tcPr>
                <w:p w14:paraId="0E01B963" w14:textId="33FDCD3D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COOKING OIL</w:t>
                  </w:r>
                </w:p>
                <w:p w14:paraId="7331BCA4" w14:textId="2AB76684" w:rsidR="00501345" w:rsidRDefault="00501345" w:rsidP="00F474E8">
                  <w:pPr>
                    <w:jc w:val="center"/>
                  </w:pPr>
                </w:p>
              </w:tc>
            </w:tr>
            <w:tr w:rsidR="00501345" w14:paraId="06369BBE" w14:textId="77777777" w:rsidTr="00F474E8">
              <w:tc>
                <w:tcPr>
                  <w:tcW w:w="1840" w:type="dxa"/>
                </w:tcPr>
                <w:p w14:paraId="4BFED093" w14:textId="77777777" w:rsidR="00501345" w:rsidRDefault="00501345" w:rsidP="0099421C">
                  <w:pPr>
                    <w:ind w:right="140"/>
                    <w:jc w:val="center"/>
                  </w:pPr>
                </w:p>
                <w:p w14:paraId="09946E9F" w14:textId="77777777" w:rsidR="00501345" w:rsidRPr="005552CF" w:rsidRDefault="00501345" w:rsidP="0099421C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7631935E" w14:textId="6988FEE0" w:rsidR="00501345" w:rsidRDefault="00501345" w:rsidP="0099421C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129DC262" w14:textId="77777777" w:rsidR="00501345" w:rsidRDefault="00501345" w:rsidP="0099421C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4936EAB7" w14:textId="77777777" w:rsidR="00501345" w:rsidRDefault="00501345" w:rsidP="0099421C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5AD74266" w14:textId="77777777" w:rsidR="00501345" w:rsidRDefault="00501345" w:rsidP="0099421C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32FBF018" w14:textId="1E648DB9" w:rsidR="00501345" w:rsidRPr="003C3A4C" w:rsidRDefault="00501345" w:rsidP="0099421C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27FA9E18" w14:textId="77777777" w:rsidTr="00F474E8">
              <w:tc>
                <w:tcPr>
                  <w:tcW w:w="1840" w:type="dxa"/>
                </w:tcPr>
                <w:p w14:paraId="78018563" w14:textId="5DB1E785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6D671E19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48FBFAE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5352AEF" w14:textId="77777777" w:rsidTr="00F474E8">
              <w:tc>
                <w:tcPr>
                  <w:tcW w:w="1840" w:type="dxa"/>
                </w:tcPr>
                <w:p w14:paraId="4806D473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7960D30" wp14:editId="3284D13E">
                        <wp:extent cx="262255" cy="414655"/>
                        <wp:effectExtent l="0" t="0" r="4445" b="4445"/>
                        <wp:docPr id="264" name="Picture 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9112B1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2AE55F0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523B073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047CCA9" w14:textId="77777777" w:rsidTr="00F474E8">
              <w:tc>
                <w:tcPr>
                  <w:tcW w:w="5576" w:type="dxa"/>
                  <w:gridSpan w:val="2"/>
                </w:tcPr>
                <w:p w14:paraId="03BCCFAC" w14:textId="27D8E480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DISH WASHING SOAP</w:t>
                  </w:r>
                </w:p>
                <w:p w14:paraId="7D77997A" w14:textId="77777777" w:rsidR="00501345" w:rsidRDefault="00501345" w:rsidP="00F474E8"/>
              </w:tc>
            </w:tr>
            <w:tr w:rsidR="00501345" w14:paraId="5A62D35E" w14:textId="77777777" w:rsidTr="00F474E8">
              <w:tc>
                <w:tcPr>
                  <w:tcW w:w="1840" w:type="dxa"/>
                </w:tcPr>
                <w:p w14:paraId="71751661" w14:textId="77777777" w:rsidR="00501345" w:rsidRDefault="00501345" w:rsidP="00FF1654">
                  <w:pPr>
                    <w:ind w:right="140"/>
                    <w:jc w:val="center"/>
                  </w:pPr>
                </w:p>
                <w:p w14:paraId="33E87070" w14:textId="77777777" w:rsidR="00501345" w:rsidRPr="005552CF" w:rsidRDefault="00501345" w:rsidP="00FF1654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0D836C9A" w14:textId="46C2C6E9" w:rsidR="00501345" w:rsidRDefault="00501345" w:rsidP="00FF1654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4743552A" w14:textId="77777777" w:rsidR="00501345" w:rsidRDefault="00501345" w:rsidP="00FF1654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7D26FAB4" w14:textId="77777777" w:rsidR="00501345" w:rsidRDefault="00501345" w:rsidP="00FF1654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5B6CD269" w14:textId="77777777" w:rsidR="00501345" w:rsidRDefault="00501345" w:rsidP="00FF1654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00947540" w14:textId="772E536C" w:rsidR="00501345" w:rsidRPr="003C3A4C" w:rsidRDefault="00501345" w:rsidP="00FF1654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3DB24721" w14:textId="77777777" w:rsidTr="00F474E8">
              <w:tc>
                <w:tcPr>
                  <w:tcW w:w="1840" w:type="dxa"/>
                </w:tcPr>
                <w:p w14:paraId="1C53A30E" w14:textId="77777777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4FA31039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B5F9075" w14:textId="77777777" w:rsidR="00501345" w:rsidRDefault="00501345" w:rsidP="00F474E8">
            <w:pPr>
              <w:ind w:left="140" w:right="140"/>
            </w:pPr>
          </w:p>
        </w:tc>
      </w:tr>
      <w:tr w:rsidR="00501345" w14:paraId="21F3B122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37E0C14" w14:textId="77777777" w:rsidTr="00F474E8">
              <w:tc>
                <w:tcPr>
                  <w:tcW w:w="1840" w:type="dxa"/>
                </w:tcPr>
                <w:p w14:paraId="6133BC10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CDF35FA" wp14:editId="3A268AC4">
                        <wp:extent cx="262255" cy="414655"/>
                        <wp:effectExtent l="0" t="0" r="4445" b="4445"/>
                        <wp:docPr id="266" name="Picture 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8C2A880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EC7058C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42CBDE7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ADAF76C" w14:textId="77777777" w:rsidTr="00F474E8">
              <w:tc>
                <w:tcPr>
                  <w:tcW w:w="5576" w:type="dxa"/>
                  <w:gridSpan w:val="2"/>
                </w:tcPr>
                <w:p w14:paraId="54C4CC0A" w14:textId="77777777" w:rsidR="00501345" w:rsidRPr="00B72C10" w:rsidRDefault="00501345" w:rsidP="00C5762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GLYCEROL</w:t>
                  </w:r>
                </w:p>
                <w:p w14:paraId="38DF555F" w14:textId="1CD47F24" w:rsidR="00501345" w:rsidRDefault="00501345" w:rsidP="00C5762F">
                  <w:pPr>
                    <w:jc w:val="center"/>
                  </w:pPr>
                  <w:r w:rsidRPr="004B5C18">
                    <w:t>C</w:t>
                  </w:r>
                  <w:r w:rsidRPr="004B5C18">
                    <w:rPr>
                      <w:vertAlign w:val="subscript"/>
                    </w:rPr>
                    <w:t>3</w:t>
                  </w:r>
                  <w:r w:rsidRPr="004B5C18">
                    <w:t>H</w:t>
                  </w:r>
                  <w:r w:rsidRPr="004B5C18">
                    <w:rPr>
                      <w:vertAlign w:val="subscript"/>
                    </w:rPr>
                    <w:t>8</w:t>
                  </w:r>
                  <w:r w:rsidRPr="004B5C18">
                    <w:t>O</w:t>
                  </w:r>
                  <w:r w:rsidRPr="004B5C18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92.09 g/mol</w:t>
                  </w:r>
                </w:p>
              </w:tc>
            </w:tr>
            <w:tr w:rsidR="00501345" w14:paraId="42F237D6" w14:textId="77777777" w:rsidTr="00F474E8">
              <w:tc>
                <w:tcPr>
                  <w:tcW w:w="1840" w:type="dxa"/>
                </w:tcPr>
                <w:p w14:paraId="6D52E93C" w14:textId="7A30033B" w:rsidR="00501345" w:rsidRDefault="00501345" w:rsidP="00F474E8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5BB33BDE" w14:textId="77777777" w:rsidR="00501345" w:rsidRDefault="00501345" w:rsidP="00B72117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7732FD65" w14:textId="060C8EEA" w:rsidR="00501345" w:rsidRPr="00B72117" w:rsidRDefault="00501345" w:rsidP="00B72117">
                  <w:pPr>
                    <w:ind w:right="140"/>
                    <w:rPr>
                      <w:sz w:val="20"/>
                      <w:szCs w:val="20"/>
                    </w:rPr>
                  </w:pPr>
                  <w:r w:rsidRPr="00B72117">
                    <w:rPr>
                      <w:sz w:val="20"/>
                      <w:szCs w:val="20"/>
                    </w:rPr>
                    <w:t>Slightly hazardous in case of skin contact (irritant,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72117">
                    <w:rPr>
                      <w:sz w:val="20"/>
                      <w:szCs w:val="20"/>
                    </w:rPr>
                    <w:t>permeator), of eye</w:t>
                  </w:r>
                </w:p>
                <w:p w14:paraId="307F526A" w14:textId="77777777" w:rsidR="00501345" w:rsidRDefault="00501345" w:rsidP="00B72117">
                  <w:pPr>
                    <w:ind w:right="140"/>
                    <w:rPr>
                      <w:sz w:val="20"/>
                      <w:szCs w:val="20"/>
                    </w:rPr>
                  </w:pPr>
                  <w:r w:rsidRPr="00B72117">
                    <w:rPr>
                      <w:sz w:val="20"/>
                      <w:szCs w:val="20"/>
                    </w:rPr>
                    <w:t>contact (irritant), of ingestion, of inhalation</w:t>
                  </w:r>
                </w:p>
                <w:p w14:paraId="4ADE0853" w14:textId="7C49A657" w:rsidR="00501345" w:rsidRPr="00826AD7" w:rsidRDefault="00501345" w:rsidP="00B72117">
                  <w:pPr>
                    <w:ind w:right="140"/>
                    <w:rPr>
                      <w:sz w:val="10"/>
                      <w:szCs w:val="10"/>
                    </w:rPr>
                  </w:pPr>
                </w:p>
              </w:tc>
            </w:tr>
            <w:tr w:rsidR="00501345" w14:paraId="79911560" w14:textId="77777777" w:rsidTr="00F474E8">
              <w:tc>
                <w:tcPr>
                  <w:tcW w:w="1840" w:type="dxa"/>
                </w:tcPr>
                <w:p w14:paraId="6154E4DB" w14:textId="5BCA186E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10DC96C7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DEDEFD9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249477A" w14:textId="77777777" w:rsidTr="00F474E8">
              <w:tc>
                <w:tcPr>
                  <w:tcW w:w="1840" w:type="dxa"/>
                </w:tcPr>
                <w:p w14:paraId="5F63B5F8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5984952" wp14:editId="1E41B299">
                        <wp:extent cx="262255" cy="414655"/>
                        <wp:effectExtent l="0" t="0" r="4445" b="4445"/>
                        <wp:docPr id="268" name="Picture 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F48C32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572D999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212B226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775C016" w14:textId="77777777" w:rsidTr="00F474E8">
              <w:tc>
                <w:tcPr>
                  <w:tcW w:w="5576" w:type="dxa"/>
                  <w:gridSpan w:val="2"/>
                </w:tcPr>
                <w:p w14:paraId="241ED3FC" w14:textId="77777777" w:rsidR="00501345" w:rsidRPr="00B72C10" w:rsidRDefault="00501345" w:rsidP="00F909F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ISOPROPYL ALCOHOL</w:t>
                  </w:r>
                </w:p>
                <w:p w14:paraId="227BEE68" w14:textId="1B2C718B" w:rsidR="00501345" w:rsidRDefault="00501345" w:rsidP="00F909F3">
                  <w:pPr>
                    <w:jc w:val="center"/>
                  </w:pPr>
                  <w:r w:rsidRPr="004C16BB">
                    <w:t>C</w:t>
                  </w:r>
                  <w:r w:rsidRPr="007B6637">
                    <w:rPr>
                      <w:vertAlign w:val="subscript"/>
                    </w:rPr>
                    <w:t>3</w:t>
                  </w:r>
                  <w:r w:rsidRPr="004C16BB">
                    <w:t>H</w:t>
                  </w:r>
                  <w:r>
                    <w:rPr>
                      <w:vertAlign w:val="subscript"/>
                    </w:rPr>
                    <w:t>8</w:t>
                  </w:r>
                  <w:r w:rsidRPr="004C16BB">
                    <w:t>O</w:t>
                  </w:r>
                  <w:r>
                    <w:tab/>
                  </w:r>
                  <w:r>
                    <w:tab/>
                    <w:t>60.01 g/mol</w:t>
                  </w:r>
                </w:p>
              </w:tc>
            </w:tr>
            <w:tr w:rsidR="00501345" w14:paraId="199242A4" w14:textId="77777777" w:rsidTr="00F474E8">
              <w:tc>
                <w:tcPr>
                  <w:tcW w:w="1840" w:type="dxa"/>
                </w:tcPr>
                <w:p w14:paraId="4B56B73A" w14:textId="77777777" w:rsidR="00501345" w:rsidRDefault="00501345" w:rsidP="00F474E8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596D48F5" wp14:editId="5094D3BE">
                        <wp:extent cx="838200" cy="853722"/>
                        <wp:effectExtent l="0" t="0" r="0" b="3810"/>
                        <wp:docPr id="269" name="Picture 2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8BFFE7E" w14:textId="50726F3D" w:rsidR="00501345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25856" behindDoc="0" locked="0" layoutInCell="1" allowOverlap="1" wp14:anchorId="51224A68" wp14:editId="00A578AE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282" name="Picture 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5892FA1E" w14:textId="77777777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394AA9FA" w14:textId="77777777" w:rsidTr="00F474E8">
              <w:tc>
                <w:tcPr>
                  <w:tcW w:w="1840" w:type="dxa"/>
                </w:tcPr>
                <w:p w14:paraId="1B135D14" w14:textId="77777777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50E69764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0679CB6" w14:textId="77777777" w:rsidR="00501345" w:rsidRDefault="00501345" w:rsidP="00F474E8">
            <w:pPr>
              <w:ind w:left="140" w:right="140"/>
            </w:pPr>
          </w:p>
        </w:tc>
      </w:tr>
      <w:tr w:rsidR="00501345" w14:paraId="0AD9CCBF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1018863" w14:textId="77777777" w:rsidTr="00F474E8">
              <w:tc>
                <w:tcPr>
                  <w:tcW w:w="1840" w:type="dxa"/>
                </w:tcPr>
                <w:p w14:paraId="788BF9B6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0905F80" wp14:editId="1DACA079">
                        <wp:extent cx="262255" cy="414655"/>
                        <wp:effectExtent l="0" t="0" r="4445" b="4445"/>
                        <wp:docPr id="270" name="Picture 2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CF7A538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38A109D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5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2AC2483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CE785B1" w14:textId="77777777" w:rsidTr="00F474E8">
              <w:tc>
                <w:tcPr>
                  <w:tcW w:w="5576" w:type="dxa"/>
                  <w:gridSpan w:val="2"/>
                </w:tcPr>
                <w:p w14:paraId="62D57B56" w14:textId="77777777" w:rsidR="00501345" w:rsidRPr="00B72C10" w:rsidRDefault="00501345" w:rsidP="00404075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METHANOL</w:t>
                  </w:r>
                </w:p>
                <w:p w14:paraId="22297E85" w14:textId="32E979F2" w:rsidR="00501345" w:rsidRDefault="00501345" w:rsidP="00404075">
                  <w:pPr>
                    <w:jc w:val="center"/>
                  </w:pPr>
                  <w:r w:rsidRPr="00025298">
                    <w:t>CH</w:t>
                  </w:r>
                  <w:r w:rsidRPr="00025298">
                    <w:rPr>
                      <w:vertAlign w:val="subscript"/>
                    </w:rPr>
                    <w:t>3</w:t>
                  </w:r>
                  <w:r w:rsidRPr="00025298">
                    <w:t>OH</w:t>
                  </w:r>
                  <w:r>
                    <w:tab/>
                  </w:r>
                  <w:r>
                    <w:tab/>
                    <w:t>32.04 g/mol</w:t>
                  </w:r>
                </w:p>
              </w:tc>
            </w:tr>
            <w:tr w:rsidR="00501345" w14:paraId="188F98B3" w14:textId="77777777" w:rsidTr="00F474E8">
              <w:tc>
                <w:tcPr>
                  <w:tcW w:w="1840" w:type="dxa"/>
                </w:tcPr>
                <w:p w14:paraId="490094D1" w14:textId="77777777" w:rsidR="00501345" w:rsidRDefault="00501345" w:rsidP="00F474E8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294F5D0" wp14:editId="27A6D45A">
                        <wp:extent cx="838200" cy="853722"/>
                        <wp:effectExtent l="0" t="0" r="0" b="3810"/>
                        <wp:docPr id="271" name="Picture 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E2C679C" w14:textId="6833FA85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6E39D5">
                    <w:rPr>
                      <w:noProof/>
                    </w:rPr>
                    <w:drawing>
                      <wp:anchor distT="0" distB="0" distL="114300" distR="114300" simplePos="0" relativeHeight="251727904" behindDoc="0" locked="0" layoutInCell="1" allowOverlap="1" wp14:anchorId="5FF92EB2" wp14:editId="321C6F2F">
                        <wp:simplePos x="0" y="0"/>
                        <wp:positionH relativeFrom="column">
                          <wp:posOffset>-68970</wp:posOffset>
                        </wp:positionH>
                        <wp:positionV relativeFrom="paragraph">
                          <wp:posOffset>1270</wp:posOffset>
                        </wp:positionV>
                        <wp:extent cx="983615" cy="910590"/>
                        <wp:effectExtent l="0" t="0" r="6985" b="3810"/>
                        <wp:wrapNone/>
                        <wp:docPr id="283" name="Picture 2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615" cy="910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26880" behindDoc="0" locked="0" layoutInCell="1" allowOverlap="1" wp14:anchorId="41C39D2E" wp14:editId="39E5951D">
                        <wp:simplePos x="0" y="0"/>
                        <wp:positionH relativeFrom="column">
                          <wp:posOffset>1043159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84" name="Picture 2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65493C7C" w14:textId="77777777" w:rsidTr="00F474E8">
              <w:tc>
                <w:tcPr>
                  <w:tcW w:w="1840" w:type="dxa"/>
                </w:tcPr>
                <w:p w14:paraId="57E1DA60" w14:textId="421547BE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E837C6E" w14:textId="306D8687" w:rsidR="00501345" w:rsidRDefault="00501345" w:rsidP="00F474E8">
                  <w:pPr>
                    <w:ind w:right="140"/>
                    <w:jc w:val="right"/>
                  </w:pPr>
                  <w:r>
                    <w:t>Exp: Nov 202</w:t>
                  </w:r>
                  <w:r w:rsidR="00CA1C48">
                    <w:t>8</w:t>
                  </w:r>
                </w:p>
              </w:tc>
            </w:tr>
          </w:tbl>
          <w:p w14:paraId="45A2478C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A041CCF" w14:textId="77777777" w:rsidTr="00F474E8">
              <w:tc>
                <w:tcPr>
                  <w:tcW w:w="1840" w:type="dxa"/>
                </w:tcPr>
                <w:p w14:paraId="728747A0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62D457B" wp14:editId="51CF66C9">
                        <wp:extent cx="262255" cy="414655"/>
                        <wp:effectExtent l="0" t="0" r="4445" b="4445"/>
                        <wp:docPr id="272" name="Picture 2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AD3AC7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58BA43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9270BFF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8F69D14" w14:textId="77777777" w:rsidTr="00F474E8">
              <w:tc>
                <w:tcPr>
                  <w:tcW w:w="5576" w:type="dxa"/>
                  <w:gridSpan w:val="2"/>
                </w:tcPr>
                <w:p w14:paraId="7AEF1EBF" w14:textId="77777777" w:rsidR="00501345" w:rsidRPr="00B72C10" w:rsidRDefault="00501345" w:rsidP="003D466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PENTANOL (AMYL ALCOHOL)</w:t>
                  </w:r>
                </w:p>
                <w:p w14:paraId="3D6D6634" w14:textId="092EE6B8" w:rsidR="00501345" w:rsidRDefault="00501345" w:rsidP="003D4664">
                  <w:pPr>
                    <w:jc w:val="center"/>
                  </w:pPr>
                  <w:r>
                    <w:t>C</w:t>
                  </w:r>
                  <w:r w:rsidRPr="009C044A">
                    <w:rPr>
                      <w:vertAlign w:val="subscript"/>
                    </w:rPr>
                    <w:t>5</w:t>
                  </w:r>
                  <w:r>
                    <w:t>H</w:t>
                  </w:r>
                  <w:r w:rsidRPr="009C044A">
                    <w:rPr>
                      <w:vertAlign w:val="subscript"/>
                    </w:rPr>
                    <w:t>1</w:t>
                  </w:r>
                  <w:r>
                    <w:rPr>
                      <w:vertAlign w:val="subscript"/>
                    </w:rPr>
                    <w:t>1</w:t>
                  </w:r>
                  <w:r>
                    <w:t>OH</w:t>
                  </w:r>
                  <w:r>
                    <w:tab/>
                  </w:r>
                  <w:r>
                    <w:tab/>
                    <w:t>88.15 g/mol</w:t>
                  </w:r>
                </w:p>
              </w:tc>
            </w:tr>
            <w:tr w:rsidR="00501345" w14:paraId="14F254BB" w14:textId="77777777" w:rsidTr="00F474E8">
              <w:tc>
                <w:tcPr>
                  <w:tcW w:w="1840" w:type="dxa"/>
                </w:tcPr>
                <w:p w14:paraId="17F4C6FC" w14:textId="77777777" w:rsidR="00501345" w:rsidRDefault="00501345" w:rsidP="00F474E8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1CA70477" wp14:editId="4E62FBBB">
                        <wp:extent cx="838200" cy="853722"/>
                        <wp:effectExtent l="0" t="0" r="0" b="3810"/>
                        <wp:docPr id="273" name="Picture 2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482664C" w14:textId="77777777" w:rsidR="00501345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399B46A7" w14:textId="77777777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6B2254F7" w14:textId="77777777" w:rsidTr="00F474E8">
              <w:tc>
                <w:tcPr>
                  <w:tcW w:w="1840" w:type="dxa"/>
                </w:tcPr>
                <w:p w14:paraId="2FA9382A" w14:textId="77777777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9DC7FDF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F228876" w14:textId="77777777" w:rsidR="00501345" w:rsidRDefault="00501345" w:rsidP="00F474E8">
            <w:pPr>
              <w:ind w:left="140" w:right="140"/>
            </w:pPr>
          </w:p>
        </w:tc>
      </w:tr>
      <w:tr w:rsidR="00501345" w14:paraId="45B3E18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B6C4EA9" w14:textId="77777777" w:rsidTr="00F474E8">
              <w:tc>
                <w:tcPr>
                  <w:tcW w:w="1840" w:type="dxa"/>
                </w:tcPr>
                <w:p w14:paraId="46601F1B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0DEE82F" wp14:editId="227E1025">
                        <wp:extent cx="262255" cy="414655"/>
                        <wp:effectExtent l="0" t="0" r="4445" b="4445"/>
                        <wp:docPr id="274" name="Picture 2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0963768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DD88080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5C681C0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F5A9641" w14:textId="77777777" w:rsidTr="00F474E8">
              <w:tc>
                <w:tcPr>
                  <w:tcW w:w="5576" w:type="dxa"/>
                  <w:gridSpan w:val="2"/>
                </w:tcPr>
                <w:p w14:paraId="0A152D32" w14:textId="77777777" w:rsidR="00501345" w:rsidRPr="00B72C10" w:rsidRDefault="00501345" w:rsidP="0000765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PHENOLPHTHALEIN SOLUTION</w:t>
                  </w:r>
                </w:p>
                <w:p w14:paraId="5F0B4B74" w14:textId="69739CC5" w:rsidR="00501345" w:rsidRDefault="00501345" w:rsidP="00F474E8">
                  <w:pPr>
                    <w:jc w:val="center"/>
                  </w:pPr>
                </w:p>
              </w:tc>
            </w:tr>
            <w:tr w:rsidR="00501345" w14:paraId="597D32FA" w14:textId="77777777" w:rsidTr="00F474E8">
              <w:tc>
                <w:tcPr>
                  <w:tcW w:w="1840" w:type="dxa"/>
                </w:tcPr>
                <w:p w14:paraId="614311C7" w14:textId="77777777" w:rsidR="00501345" w:rsidRDefault="00501345" w:rsidP="00F474E8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593E1057" wp14:editId="3D05BC96">
                        <wp:extent cx="838200" cy="853722"/>
                        <wp:effectExtent l="0" t="0" r="0" b="3810"/>
                        <wp:docPr id="275" name="Picture 2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9714553" w14:textId="4022D86B" w:rsidR="00501345" w:rsidRPr="003C3A4C" w:rsidRDefault="00501345" w:rsidP="00F474E8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29952" behindDoc="0" locked="0" layoutInCell="1" allowOverlap="1" wp14:anchorId="777F15BD" wp14:editId="66E73674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287" name="Picture 2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28928" behindDoc="0" locked="0" layoutInCell="1" allowOverlap="1" wp14:anchorId="536DA1B1" wp14:editId="0537A9A6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286" name="Picture 2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0AE1264A" w14:textId="77777777" w:rsidTr="00F474E8">
              <w:tc>
                <w:tcPr>
                  <w:tcW w:w="1840" w:type="dxa"/>
                </w:tcPr>
                <w:p w14:paraId="33199902" w14:textId="46C059CE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80FA2B0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A868B2B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58C4852" w14:textId="77777777" w:rsidTr="00F474E8">
              <w:tc>
                <w:tcPr>
                  <w:tcW w:w="1840" w:type="dxa"/>
                </w:tcPr>
                <w:p w14:paraId="10394C81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0209E4F" wp14:editId="1E66120B">
                        <wp:extent cx="262255" cy="414655"/>
                        <wp:effectExtent l="0" t="0" r="4445" b="4445"/>
                        <wp:docPr id="276" name="Picture 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138B175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6FC78A4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EAD330D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42C5F00" w14:textId="77777777" w:rsidTr="00F474E8">
              <w:tc>
                <w:tcPr>
                  <w:tcW w:w="5576" w:type="dxa"/>
                  <w:gridSpan w:val="2"/>
                </w:tcPr>
                <w:p w14:paraId="445F29FA" w14:textId="3DC58D9E" w:rsidR="00501345" w:rsidRPr="00B72C10" w:rsidRDefault="00501345" w:rsidP="00283F77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SILVER NITRATE SOLUTION</w:t>
                  </w:r>
                </w:p>
                <w:p w14:paraId="35E16D56" w14:textId="13487973" w:rsidR="00501345" w:rsidRDefault="00501345" w:rsidP="00283F77"/>
              </w:tc>
            </w:tr>
            <w:tr w:rsidR="00501345" w14:paraId="590D25C0" w14:textId="77777777" w:rsidTr="00F474E8">
              <w:tc>
                <w:tcPr>
                  <w:tcW w:w="1840" w:type="dxa"/>
                </w:tcPr>
                <w:p w14:paraId="554545E9" w14:textId="5E67F93C" w:rsidR="00501345" w:rsidRDefault="00501345" w:rsidP="00F474E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909A543" wp14:editId="1507D06E">
                        <wp:extent cx="932815" cy="875665"/>
                        <wp:effectExtent l="0" t="0" r="635" b="635"/>
                        <wp:docPr id="288" name="Picture 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44EC5E9" w14:textId="77777777" w:rsidR="00501345" w:rsidRDefault="00501345" w:rsidP="00F76D42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26139A24" w14:textId="1D0B4CB8" w:rsidR="00501345" w:rsidRPr="003C3A4C" w:rsidRDefault="00501345" w:rsidP="00F76D42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4BED19FA" w14:textId="77777777" w:rsidTr="00F474E8">
              <w:tc>
                <w:tcPr>
                  <w:tcW w:w="1840" w:type="dxa"/>
                </w:tcPr>
                <w:p w14:paraId="686E2C4F" w14:textId="77777777" w:rsidR="00501345" w:rsidRDefault="00501345" w:rsidP="00F474E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65A6D2AD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20A7192" w14:textId="77777777" w:rsidR="00501345" w:rsidRDefault="00501345" w:rsidP="00F474E8">
            <w:pPr>
              <w:ind w:left="140" w:right="140"/>
            </w:pPr>
          </w:p>
        </w:tc>
      </w:tr>
      <w:tr w:rsidR="00501345" w14:paraId="17FE081D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EE15F1B" w14:textId="77777777" w:rsidTr="00F474E8">
              <w:tc>
                <w:tcPr>
                  <w:tcW w:w="1840" w:type="dxa"/>
                </w:tcPr>
                <w:p w14:paraId="75A2B020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78A0E77" wp14:editId="56599B1C">
                        <wp:extent cx="262255" cy="414655"/>
                        <wp:effectExtent l="0" t="0" r="4445" b="4445"/>
                        <wp:docPr id="278" name="Picture 2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D4BC138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E407C7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AF33266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F629947" w14:textId="77777777" w:rsidTr="00F474E8">
              <w:tc>
                <w:tcPr>
                  <w:tcW w:w="5576" w:type="dxa"/>
                  <w:gridSpan w:val="2"/>
                </w:tcPr>
                <w:p w14:paraId="03797B10" w14:textId="5419968E" w:rsidR="00501345" w:rsidRPr="00B72C10" w:rsidRDefault="00501345" w:rsidP="00826BF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IRON III CHLORIDE SOLUTION</w:t>
                  </w:r>
                </w:p>
                <w:p w14:paraId="5F3640D8" w14:textId="6672C849" w:rsidR="00501345" w:rsidRDefault="00501345" w:rsidP="00826BF6">
                  <w:pPr>
                    <w:jc w:val="center"/>
                  </w:pPr>
                  <w:r w:rsidRPr="00333F25">
                    <w:t>FeCl</w:t>
                  </w:r>
                  <w:r w:rsidRPr="00333F25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162.2 g/mol</w:t>
                  </w:r>
                </w:p>
              </w:tc>
            </w:tr>
            <w:tr w:rsidR="00501345" w14:paraId="5EE63C12" w14:textId="77777777" w:rsidTr="00F474E8">
              <w:tc>
                <w:tcPr>
                  <w:tcW w:w="1840" w:type="dxa"/>
                </w:tcPr>
                <w:p w14:paraId="449F0778" w14:textId="1360941B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B1E963D" wp14:editId="4BEB1E8B">
                        <wp:extent cx="936625" cy="884555"/>
                        <wp:effectExtent l="0" t="0" r="0" b="0"/>
                        <wp:docPr id="289" name="Picture 2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FBF197E" w14:textId="77777777" w:rsidR="00501345" w:rsidRPr="00230CD3" w:rsidRDefault="00501345" w:rsidP="009E289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4141F2EE" w14:textId="77777777" w:rsidR="00501345" w:rsidRPr="00230CD3" w:rsidRDefault="00501345" w:rsidP="009E289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A116D7A" w14:textId="77777777" w:rsidR="00501345" w:rsidRPr="00230CD3" w:rsidRDefault="00501345" w:rsidP="009E289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205458FA" w14:textId="29A1B312" w:rsidR="00501345" w:rsidRPr="003C3A4C" w:rsidRDefault="00501345" w:rsidP="009E289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3EA70CD6" w14:textId="77777777" w:rsidTr="00F474E8">
              <w:tc>
                <w:tcPr>
                  <w:tcW w:w="1840" w:type="dxa"/>
                </w:tcPr>
                <w:p w14:paraId="419B62CB" w14:textId="3C890E46" w:rsidR="00501345" w:rsidRDefault="00501345" w:rsidP="00F474E8">
                  <w:pPr>
                    <w:ind w:right="140"/>
                  </w:pPr>
                  <w:r>
                    <w:t>Size: 200 ML</w:t>
                  </w:r>
                </w:p>
              </w:tc>
              <w:tc>
                <w:tcPr>
                  <w:tcW w:w="3736" w:type="dxa"/>
                </w:tcPr>
                <w:p w14:paraId="0129E0F0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9A449AF" w14:textId="77777777" w:rsidR="00501345" w:rsidRDefault="00501345" w:rsidP="00F474E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ED316CE" w14:textId="77777777" w:rsidTr="00F474E8">
              <w:tc>
                <w:tcPr>
                  <w:tcW w:w="1840" w:type="dxa"/>
                </w:tcPr>
                <w:p w14:paraId="33402304" w14:textId="77777777" w:rsidR="00501345" w:rsidRDefault="00501345" w:rsidP="00F474E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6CAB367" wp14:editId="195151C2">
                        <wp:extent cx="262255" cy="414655"/>
                        <wp:effectExtent l="0" t="0" r="4445" b="4445"/>
                        <wp:docPr id="280" name="Picture 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E8C1876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F932FB3" w14:textId="77777777" w:rsidR="00501345" w:rsidRPr="00143E6B" w:rsidRDefault="00501345" w:rsidP="00F474E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C99AEC8" w14:textId="77777777" w:rsidR="00501345" w:rsidRDefault="00501345" w:rsidP="00F474E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6194897" w14:textId="77777777" w:rsidTr="00F474E8">
              <w:tc>
                <w:tcPr>
                  <w:tcW w:w="5576" w:type="dxa"/>
                  <w:gridSpan w:val="2"/>
                </w:tcPr>
                <w:p w14:paraId="631EC941" w14:textId="4C2DEA10" w:rsidR="00501345" w:rsidRPr="00B72C10" w:rsidRDefault="00501345" w:rsidP="00F474E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SILICATE SOLUTION</w:t>
                  </w:r>
                </w:p>
                <w:p w14:paraId="2F1BBC73" w14:textId="77777777" w:rsidR="00501345" w:rsidRDefault="00501345" w:rsidP="00F474E8"/>
              </w:tc>
            </w:tr>
            <w:tr w:rsidR="00501345" w14:paraId="4E3A9572" w14:textId="77777777" w:rsidTr="00F474E8">
              <w:tc>
                <w:tcPr>
                  <w:tcW w:w="1840" w:type="dxa"/>
                </w:tcPr>
                <w:p w14:paraId="2302A744" w14:textId="66A123DC" w:rsidR="00501345" w:rsidRDefault="00501345" w:rsidP="00F474E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4EE9A396" wp14:editId="74358436">
                        <wp:extent cx="932815" cy="875665"/>
                        <wp:effectExtent l="0" t="0" r="635" b="635"/>
                        <wp:docPr id="290" name="Picture 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D68ED98" w14:textId="77777777" w:rsidR="00501345" w:rsidRDefault="00501345" w:rsidP="00B247B5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6898EFF6" w14:textId="5D6F9664" w:rsidR="00501345" w:rsidRPr="003C3A4C" w:rsidRDefault="00501345" w:rsidP="00B247B5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6DB1550C" w14:textId="77777777" w:rsidTr="00F474E8">
              <w:tc>
                <w:tcPr>
                  <w:tcW w:w="1840" w:type="dxa"/>
                </w:tcPr>
                <w:p w14:paraId="38841187" w14:textId="41616F2A" w:rsidR="00501345" w:rsidRDefault="00501345" w:rsidP="00F474E8">
                  <w:pPr>
                    <w:ind w:right="140"/>
                  </w:pPr>
                  <w:r>
                    <w:t>Size: 200 ML</w:t>
                  </w:r>
                </w:p>
              </w:tc>
              <w:tc>
                <w:tcPr>
                  <w:tcW w:w="3736" w:type="dxa"/>
                </w:tcPr>
                <w:p w14:paraId="3DA13D16" w14:textId="77777777" w:rsidR="00501345" w:rsidRDefault="00501345" w:rsidP="00F474E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718A851" w14:textId="77777777" w:rsidR="00501345" w:rsidRDefault="00501345" w:rsidP="00F474E8">
            <w:pPr>
              <w:ind w:left="140" w:right="140"/>
            </w:pPr>
          </w:p>
        </w:tc>
      </w:tr>
      <w:tr w:rsidR="00501345" w14:paraId="24F8B19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318"/>
            </w:tblGrid>
            <w:tr w:rsidR="00501345" w14:paraId="539273BC" w14:textId="77777777" w:rsidTr="00B212D2">
              <w:tc>
                <w:tcPr>
                  <w:tcW w:w="2111" w:type="dxa"/>
                </w:tcPr>
                <w:p w14:paraId="35D26997" w14:textId="77777777" w:rsidR="00501345" w:rsidRDefault="00501345" w:rsidP="00B212D2">
                  <w:pPr>
                    <w:ind w:left="215" w:right="140" w:hanging="284"/>
                  </w:pPr>
                  <w:r>
                    <w:rPr>
                      <w:noProof/>
                    </w:rPr>
                    <w:drawing>
                      <wp:inline distT="0" distB="0" distL="0" distR="0" wp14:anchorId="3CA75FEE" wp14:editId="7C18007A">
                        <wp:extent cx="262255" cy="414655"/>
                        <wp:effectExtent l="0" t="0" r="4445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8" w:type="dxa"/>
                </w:tcPr>
                <w:p w14:paraId="64298B9D" w14:textId="77777777" w:rsidR="00501345" w:rsidRPr="00143E6B" w:rsidRDefault="00501345" w:rsidP="00F54152">
                  <w:pPr>
                    <w:ind w:left="284" w:right="143" w:hanging="284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8DDE3FF" w14:textId="77777777" w:rsidR="00501345" w:rsidRPr="00143E6B" w:rsidRDefault="00501345" w:rsidP="00F54152">
                  <w:pPr>
                    <w:ind w:left="284" w:right="172" w:hanging="284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3807EEF" w14:textId="77777777" w:rsidR="00501345" w:rsidRDefault="00501345" w:rsidP="00F54152">
                  <w:pPr>
                    <w:ind w:left="284" w:right="140" w:hanging="284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B65173C" w14:textId="77777777" w:rsidTr="00B212D2">
              <w:tc>
                <w:tcPr>
                  <w:tcW w:w="5429" w:type="dxa"/>
                  <w:gridSpan w:val="2"/>
                </w:tcPr>
                <w:p w14:paraId="346ED621" w14:textId="77777777" w:rsidR="00501345" w:rsidRPr="00B72C10" w:rsidRDefault="00501345" w:rsidP="00B212D2">
                  <w:pPr>
                    <w:ind w:left="215" w:right="143" w:hanging="284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PERMANGANATE</w:t>
                  </w:r>
                </w:p>
                <w:p w14:paraId="1B1979DF" w14:textId="77777777" w:rsidR="00501345" w:rsidRDefault="00501345" w:rsidP="00B212D2">
                  <w:pPr>
                    <w:ind w:left="215" w:right="140" w:hanging="284"/>
                    <w:jc w:val="center"/>
                  </w:pPr>
                  <w:r w:rsidRPr="00400334">
                    <w:t>KM</w:t>
                  </w:r>
                  <w:r w:rsidRPr="00400334">
                    <w:rPr>
                      <w:vertAlign w:val="subscript"/>
                    </w:rPr>
                    <w:t>n</w:t>
                  </w:r>
                  <w:r w:rsidRPr="00400334">
                    <w:t>O</w:t>
                  </w:r>
                  <w:r>
                    <w:rPr>
                      <w:vertAlign w:val="subscript"/>
                    </w:rPr>
                    <w:t>4</w:t>
                  </w:r>
                  <w:r w:rsidRPr="00400334">
                    <w:tab/>
                  </w:r>
                  <w:r>
                    <w:tab/>
                    <w:t>158.03 g/mol</w:t>
                  </w:r>
                </w:p>
              </w:tc>
            </w:tr>
            <w:tr w:rsidR="00501345" w14:paraId="7A3A9332" w14:textId="77777777" w:rsidTr="00B212D2">
              <w:tc>
                <w:tcPr>
                  <w:tcW w:w="2111" w:type="dxa"/>
                </w:tcPr>
                <w:p w14:paraId="30392D9E" w14:textId="77777777" w:rsidR="00501345" w:rsidRDefault="00501345" w:rsidP="00B212D2">
                  <w:pPr>
                    <w:ind w:left="215" w:right="140" w:hanging="284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3FD7526A" wp14:editId="42817D5B">
                        <wp:extent cx="838200" cy="853722"/>
                        <wp:effectExtent l="0" t="0" r="0" b="381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8" w:type="dxa"/>
                </w:tcPr>
                <w:p w14:paraId="1C97D18E" w14:textId="77777777" w:rsidR="00501345" w:rsidRPr="007C0CAA" w:rsidRDefault="00501345" w:rsidP="007C0CAA">
                  <w:pPr>
                    <w:rPr>
                      <w:sz w:val="20"/>
                      <w:szCs w:val="20"/>
                    </w:rPr>
                  </w:pPr>
                  <w:r w:rsidRPr="007C0CA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C0CA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7C0CAA">
                    <w:rPr>
                      <w:sz w:val="20"/>
                      <w:szCs w:val="20"/>
                    </w:rPr>
                    <w:t xml:space="preserve"> </w:t>
                  </w:r>
                  <w:r w:rsidRPr="007C0CAA">
                    <w:rPr>
                      <w:sz w:val="20"/>
                      <w:szCs w:val="20"/>
                    </w:rPr>
                    <w:cr/>
                    <w:t xml:space="preserve">Harmful if </w:t>
                  </w:r>
                  <w:proofErr w:type="gramStart"/>
                  <w:r w:rsidRPr="007C0CAA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074EEF2F" w14:textId="77777777" w:rsidR="00501345" w:rsidRPr="007C0CAA" w:rsidRDefault="00501345" w:rsidP="007C0CAA">
                  <w:r w:rsidRPr="007C0CAA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56CE1FD0" w14:textId="77777777" w:rsidTr="00B212D2">
              <w:tc>
                <w:tcPr>
                  <w:tcW w:w="2111" w:type="dxa"/>
                </w:tcPr>
                <w:p w14:paraId="342DDD0D" w14:textId="0F638469" w:rsidR="00501345" w:rsidRDefault="00501345" w:rsidP="00B212D2">
                  <w:pPr>
                    <w:ind w:left="215" w:right="140" w:hanging="284"/>
                  </w:pPr>
                  <w:r>
                    <w:t>Size: 100 G</w:t>
                  </w:r>
                </w:p>
              </w:tc>
              <w:tc>
                <w:tcPr>
                  <w:tcW w:w="3318" w:type="dxa"/>
                </w:tcPr>
                <w:p w14:paraId="5E86072D" w14:textId="77777777" w:rsidR="00501345" w:rsidRDefault="00501345" w:rsidP="00B212D2">
                  <w:pPr>
                    <w:ind w:left="284" w:right="140" w:hanging="284"/>
                    <w:jc w:val="right"/>
                  </w:pPr>
                  <w:r>
                    <w:t>Exp: Nov 2025</w:t>
                  </w:r>
                </w:p>
              </w:tc>
            </w:tr>
          </w:tbl>
          <w:p w14:paraId="71CEBF55" w14:textId="77777777" w:rsidR="00501345" w:rsidRDefault="00501345" w:rsidP="00B212D2">
            <w:pPr>
              <w:ind w:left="140" w:right="140" w:hanging="140"/>
            </w:pPr>
          </w:p>
        </w:tc>
        <w:tc>
          <w:tcPr>
            <w:tcW w:w="5616" w:type="dxa"/>
          </w:tcPr>
          <w:tbl>
            <w:tblPr>
              <w:tblStyle w:val="TableGrid"/>
              <w:tblW w:w="5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3560"/>
            </w:tblGrid>
            <w:tr w:rsidR="00501345" w14:paraId="416FAE8C" w14:textId="77777777" w:rsidTr="00933D64">
              <w:tc>
                <w:tcPr>
                  <w:tcW w:w="2116" w:type="dxa"/>
                </w:tcPr>
                <w:p w14:paraId="6EB590CF" w14:textId="77777777" w:rsidR="00501345" w:rsidRDefault="00501345" w:rsidP="009C0F2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AF8A88D" wp14:editId="7066FB44">
                        <wp:extent cx="262255" cy="414655"/>
                        <wp:effectExtent l="0" t="0" r="4445" b="4445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0" w:type="dxa"/>
                </w:tcPr>
                <w:p w14:paraId="46814BD0" w14:textId="77777777" w:rsidR="00501345" w:rsidRPr="00143E6B" w:rsidRDefault="00501345" w:rsidP="009C0F2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94632B7" w14:textId="77777777" w:rsidR="00501345" w:rsidRPr="00143E6B" w:rsidRDefault="00501345" w:rsidP="009C0F2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514939C" w14:textId="77777777" w:rsidR="00501345" w:rsidRDefault="00501345" w:rsidP="009C0F2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4613E84" w14:textId="77777777" w:rsidTr="00933D64">
              <w:tc>
                <w:tcPr>
                  <w:tcW w:w="5676" w:type="dxa"/>
                  <w:gridSpan w:val="2"/>
                </w:tcPr>
                <w:p w14:paraId="748819C2" w14:textId="2A77F2DA" w:rsidR="00501345" w:rsidRPr="00B72C10" w:rsidRDefault="00501345" w:rsidP="009C0F2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STARCH</w:t>
                  </w:r>
                </w:p>
                <w:p w14:paraId="24510CB5" w14:textId="77F050F8" w:rsidR="00501345" w:rsidRDefault="00501345" w:rsidP="009C0F2C">
                  <w:pPr>
                    <w:ind w:right="140"/>
                    <w:jc w:val="center"/>
                  </w:pPr>
                  <w:r w:rsidRPr="004B7711">
                    <w:t>(C</w:t>
                  </w:r>
                  <w:r w:rsidRPr="004B7711">
                    <w:rPr>
                      <w:vertAlign w:val="subscript"/>
                    </w:rPr>
                    <w:t>6</w:t>
                  </w:r>
                  <w:r w:rsidRPr="004B7711">
                    <w:t>H</w:t>
                  </w:r>
                  <w:r w:rsidRPr="004B7711">
                    <w:rPr>
                      <w:vertAlign w:val="subscript"/>
                    </w:rPr>
                    <w:t>10</w:t>
                  </w:r>
                  <w:r w:rsidRPr="004B7711">
                    <w:t>O</w:t>
                  </w:r>
                  <w:proofErr w:type="gramStart"/>
                  <w:r w:rsidRPr="004B7711">
                    <w:rPr>
                      <w:vertAlign w:val="subscript"/>
                    </w:rPr>
                    <w:t>5</w:t>
                  </w:r>
                  <w:r w:rsidRPr="004B7711">
                    <w:t>)</w:t>
                  </w:r>
                  <w:r w:rsidRPr="004B7711">
                    <w:rPr>
                      <w:vertAlign w:val="subscript"/>
                    </w:rPr>
                    <w:t>n</w:t>
                  </w:r>
                  <w:proofErr w:type="gramEnd"/>
                </w:p>
              </w:tc>
            </w:tr>
            <w:tr w:rsidR="00501345" w:rsidRPr="003C3A4C" w14:paraId="561A3312" w14:textId="77777777" w:rsidTr="00933D64">
              <w:tc>
                <w:tcPr>
                  <w:tcW w:w="2116" w:type="dxa"/>
                </w:tcPr>
                <w:p w14:paraId="31A821B9" w14:textId="77777777" w:rsidR="00501345" w:rsidRDefault="00501345" w:rsidP="009C0F2C">
                  <w:pPr>
                    <w:ind w:right="140"/>
                    <w:jc w:val="center"/>
                  </w:pPr>
                </w:p>
                <w:p w14:paraId="1A2292E5" w14:textId="77777777" w:rsidR="00501345" w:rsidRPr="005552CF" w:rsidRDefault="00501345" w:rsidP="009C0F2C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3B6A291E" w14:textId="77777777" w:rsidR="00501345" w:rsidRDefault="00501345" w:rsidP="009C0F2C">
                  <w:pPr>
                    <w:ind w:right="140"/>
                    <w:jc w:val="center"/>
                  </w:pPr>
                </w:p>
              </w:tc>
              <w:tc>
                <w:tcPr>
                  <w:tcW w:w="3560" w:type="dxa"/>
                </w:tcPr>
                <w:p w14:paraId="72B83A23" w14:textId="77777777" w:rsidR="00501345" w:rsidRDefault="00501345" w:rsidP="009C0F2C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209B538B" w14:textId="77777777" w:rsidR="00501345" w:rsidRDefault="00501345" w:rsidP="009C0F2C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01E0B4AC" w14:textId="77777777" w:rsidR="00501345" w:rsidRDefault="00501345" w:rsidP="009C0F2C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247FCE4D" w14:textId="77777777" w:rsidR="00501345" w:rsidRPr="003C3A4C" w:rsidRDefault="00501345" w:rsidP="009C0F2C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7DE7A6D8" w14:textId="77777777" w:rsidTr="00933D64">
              <w:tc>
                <w:tcPr>
                  <w:tcW w:w="2116" w:type="dxa"/>
                </w:tcPr>
                <w:p w14:paraId="462614E0" w14:textId="4A1CCB6A" w:rsidR="00501345" w:rsidRDefault="00501345" w:rsidP="009C0F2C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560" w:type="dxa"/>
                </w:tcPr>
                <w:p w14:paraId="3DFBBF53" w14:textId="77777777" w:rsidR="00501345" w:rsidRDefault="00501345" w:rsidP="009C0F2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AB96231" w14:textId="77777777" w:rsidR="00501345" w:rsidRDefault="00501345" w:rsidP="00F474E8">
            <w:pPr>
              <w:ind w:left="140" w:right="140"/>
            </w:pPr>
          </w:p>
        </w:tc>
      </w:tr>
      <w:tr w:rsidR="00501345" w14:paraId="30CA03C5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CBDFF3C" w14:textId="77777777" w:rsidTr="009D46EF">
              <w:tc>
                <w:tcPr>
                  <w:tcW w:w="1840" w:type="dxa"/>
                </w:tcPr>
                <w:p w14:paraId="1F1A9FD4" w14:textId="77777777" w:rsidR="00501345" w:rsidRDefault="00501345" w:rsidP="004E3D4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5625747" wp14:editId="38BB12DD">
                        <wp:extent cx="262255" cy="414655"/>
                        <wp:effectExtent l="0" t="0" r="4445" b="4445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B724B13" w14:textId="77777777" w:rsidR="00501345" w:rsidRPr="00143E6B" w:rsidRDefault="00501345" w:rsidP="004E3D4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AB7078C" w14:textId="77777777" w:rsidR="00501345" w:rsidRPr="00143E6B" w:rsidRDefault="00501345" w:rsidP="004E3D4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AA9520F" w14:textId="77777777" w:rsidR="00501345" w:rsidRDefault="00501345" w:rsidP="004E3D4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BA6378C" w14:textId="77777777" w:rsidTr="009D46EF">
              <w:tc>
                <w:tcPr>
                  <w:tcW w:w="5576" w:type="dxa"/>
                  <w:gridSpan w:val="2"/>
                </w:tcPr>
                <w:p w14:paraId="1FF58F52" w14:textId="5B210E41" w:rsidR="00501345" w:rsidRPr="00B72C10" w:rsidRDefault="00501345" w:rsidP="004E3D4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LEAD (II) OXIDE</w:t>
                  </w:r>
                </w:p>
                <w:p w14:paraId="2A87ED45" w14:textId="41C2F1DF" w:rsidR="00501345" w:rsidRDefault="00501345" w:rsidP="004E3D49">
                  <w:pPr>
                    <w:jc w:val="center"/>
                  </w:pPr>
                  <w:proofErr w:type="spellStart"/>
                  <w:r>
                    <w:t>PbO</w:t>
                  </w:r>
                  <w:proofErr w:type="spellEnd"/>
                  <w:r w:rsidRPr="005C314F">
                    <w:tab/>
                  </w:r>
                  <w:r w:rsidRPr="005C314F">
                    <w:tab/>
                  </w:r>
                  <w:r>
                    <w:t>223.2</w:t>
                  </w:r>
                  <w:r w:rsidRPr="005C314F">
                    <w:t xml:space="preserve"> g/mol</w:t>
                  </w:r>
                </w:p>
              </w:tc>
            </w:tr>
            <w:tr w:rsidR="00501345" w:rsidRPr="003C3A4C" w14:paraId="0C592B75" w14:textId="77777777" w:rsidTr="009D46EF">
              <w:tc>
                <w:tcPr>
                  <w:tcW w:w="1840" w:type="dxa"/>
                </w:tcPr>
                <w:p w14:paraId="72ADDAA3" w14:textId="77777777" w:rsidR="00501345" w:rsidRDefault="00501345" w:rsidP="004E3D49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BCF7A7A" wp14:editId="619AA47D">
                        <wp:extent cx="932890" cy="875665"/>
                        <wp:effectExtent l="0" t="0" r="635" b="635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2A984D2" w14:textId="31E62A88" w:rsidR="00501345" w:rsidRPr="003C3A4C" w:rsidRDefault="00501345" w:rsidP="004E3D49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5FA7168" wp14:editId="53DD7FFE">
                        <wp:extent cx="897890" cy="866140"/>
                        <wp:effectExtent l="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30976" behindDoc="0" locked="0" layoutInCell="1" allowOverlap="1" wp14:anchorId="62029B2F" wp14:editId="52DED3E0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15C8DA10" w14:textId="77777777" w:rsidTr="009D46EF">
              <w:tc>
                <w:tcPr>
                  <w:tcW w:w="1840" w:type="dxa"/>
                </w:tcPr>
                <w:p w14:paraId="53E4DFB3" w14:textId="31916B17" w:rsidR="00501345" w:rsidRDefault="00501345" w:rsidP="004E3D49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E66B8B6" w14:textId="77777777" w:rsidR="00501345" w:rsidRDefault="00501345" w:rsidP="004E3D4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E13D895" w14:textId="10BCBE16" w:rsidR="00501345" w:rsidRDefault="00501345" w:rsidP="00613F18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8B10E5F" w14:textId="77777777" w:rsidTr="009D46EF">
              <w:tc>
                <w:tcPr>
                  <w:tcW w:w="1840" w:type="dxa"/>
                </w:tcPr>
                <w:p w14:paraId="59655577" w14:textId="77777777" w:rsidR="00501345" w:rsidRDefault="00501345" w:rsidP="00EE55C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C0A6F6F" wp14:editId="4761D77B">
                        <wp:extent cx="262255" cy="414655"/>
                        <wp:effectExtent l="0" t="0" r="4445" b="4445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F8C9CBC" w14:textId="77777777" w:rsidR="00501345" w:rsidRPr="00143E6B" w:rsidRDefault="00501345" w:rsidP="00EE55C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0659E5A" w14:textId="77777777" w:rsidR="00501345" w:rsidRPr="00143E6B" w:rsidRDefault="00501345" w:rsidP="00EE55C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578DC88" w14:textId="77777777" w:rsidR="00501345" w:rsidRDefault="00501345" w:rsidP="00EE55C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E413482" w14:textId="77777777" w:rsidTr="009D46EF">
              <w:tc>
                <w:tcPr>
                  <w:tcW w:w="5576" w:type="dxa"/>
                  <w:gridSpan w:val="2"/>
                </w:tcPr>
                <w:p w14:paraId="0B811880" w14:textId="53CEC009" w:rsidR="00501345" w:rsidRPr="00B72C10" w:rsidRDefault="00501345" w:rsidP="00EE55C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HYDROXIDE (LIME)</w:t>
                  </w:r>
                </w:p>
                <w:p w14:paraId="72958CA3" w14:textId="17B7FEAB" w:rsidR="00501345" w:rsidRDefault="00501345" w:rsidP="00EE55C1">
                  <w:pPr>
                    <w:jc w:val="center"/>
                  </w:pPr>
                  <w:proofErr w:type="spellStart"/>
                  <w:r>
                    <w:t>CaOH</w:t>
                  </w:r>
                  <w:proofErr w:type="spellEnd"/>
                  <w:r>
                    <w:tab/>
                  </w:r>
                  <w:r>
                    <w:tab/>
                    <w:t>74.093 g/mol</w:t>
                  </w:r>
                </w:p>
              </w:tc>
            </w:tr>
            <w:tr w:rsidR="00501345" w:rsidRPr="003C3A4C" w14:paraId="6DD7B9FD" w14:textId="77777777" w:rsidTr="009D46EF">
              <w:tc>
                <w:tcPr>
                  <w:tcW w:w="1840" w:type="dxa"/>
                </w:tcPr>
                <w:p w14:paraId="568863A0" w14:textId="77777777" w:rsidR="00501345" w:rsidRDefault="00501345" w:rsidP="00EE55C1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F946194" wp14:editId="4A7020B7">
                        <wp:extent cx="932890" cy="875665"/>
                        <wp:effectExtent l="0" t="0" r="635" b="635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E821F77" w14:textId="77777777" w:rsidR="00501345" w:rsidRDefault="00501345" w:rsidP="00EE55C1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32000" behindDoc="1" locked="0" layoutInCell="1" allowOverlap="1" wp14:anchorId="23EE9981" wp14:editId="6FD793F0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4962C977" w14:textId="5D529EE1" w:rsidR="00501345" w:rsidRPr="003C3A4C" w:rsidRDefault="00501345" w:rsidP="00EE55C1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47776FD7" w14:textId="77777777" w:rsidTr="009D46EF">
              <w:tc>
                <w:tcPr>
                  <w:tcW w:w="1840" w:type="dxa"/>
                </w:tcPr>
                <w:p w14:paraId="0806FDFF" w14:textId="4D445BC0" w:rsidR="00501345" w:rsidRDefault="00501345" w:rsidP="00EE55C1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F4AE672" w14:textId="77777777" w:rsidR="00501345" w:rsidRDefault="00501345" w:rsidP="00EE55C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5D53E76" w14:textId="77777777" w:rsidR="00501345" w:rsidRDefault="00501345" w:rsidP="00F474E8">
            <w:pPr>
              <w:ind w:left="140" w:right="140"/>
            </w:pPr>
          </w:p>
        </w:tc>
      </w:tr>
      <w:tr w:rsidR="00501345" w14:paraId="1475CB7D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5FC0BBC" w14:textId="77777777" w:rsidTr="009D46EF">
              <w:tc>
                <w:tcPr>
                  <w:tcW w:w="1840" w:type="dxa"/>
                </w:tcPr>
                <w:p w14:paraId="6F89E868" w14:textId="77777777" w:rsidR="00501345" w:rsidRDefault="00501345" w:rsidP="00782EE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B2B83AC" wp14:editId="7F674063">
                        <wp:extent cx="262255" cy="414655"/>
                        <wp:effectExtent l="0" t="0" r="4445" b="4445"/>
                        <wp:docPr id="51" name="Pictur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8A5CEA0" w14:textId="77777777" w:rsidR="00501345" w:rsidRPr="00143E6B" w:rsidRDefault="00501345" w:rsidP="00782EE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BF498E2" w14:textId="77777777" w:rsidR="00501345" w:rsidRPr="00143E6B" w:rsidRDefault="00501345" w:rsidP="00782EE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6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199D7E3" w14:textId="77777777" w:rsidR="00501345" w:rsidRDefault="00501345" w:rsidP="00782EE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D7D1C00" w14:textId="77777777" w:rsidTr="009D46EF">
              <w:tc>
                <w:tcPr>
                  <w:tcW w:w="5576" w:type="dxa"/>
                  <w:gridSpan w:val="2"/>
                </w:tcPr>
                <w:p w14:paraId="115B1732" w14:textId="2288283F" w:rsidR="00501345" w:rsidRPr="00B72C10" w:rsidRDefault="00501345" w:rsidP="00782EE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MAGNESIUM OXIDE</w:t>
                  </w:r>
                </w:p>
                <w:p w14:paraId="6E95A237" w14:textId="63A3CF11" w:rsidR="00501345" w:rsidRDefault="00501345" w:rsidP="00782EED">
                  <w:pPr>
                    <w:jc w:val="center"/>
                  </w:pPr>
                  <w:r>
                    <w:t>MgO</w:t>
                  </w:r>
                  <w:r>
                    <w:tab/>
                  </w:r>
                  <w:r>
                    <w:tab/>
                    <w:t>40.03 g/mol</w:t>
                  </w:r>
                </w:p>
              </w:tc>
            </w:tr>
            <w:tr w:rsidR="00501345" w14:paraId="3479E82F" w14:textId="77777777" w:rsidTr="009D46EF">
              <w:tc>
                <w:tcPr>
                  <w:tcW w:w="1840" w:type="dxa"/>
                </w:tcPr>
                <w:p w14:paraId="43A82E4D" w14:textId="77777777" w:rsidR="00501345" w:rsidRDefault="00501345" w:rsidP="00782EE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71E0D2D" wp14:editId="16EC50E4">
                        <wp:extent cx="932890" cy="875665"/>
                        <wp:effectExtent l="0" t="0" r="635" b="635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6051505" w14:textId="77777777" w:rsidR="00501345" w:rsidRDefault="00501345" w:rsidP="00782EED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2C041A83" w14:textId="77777777" w:rsidR="00501345" w:rsidRPr="003C3A4C" w:rsidRDefault="00501345" w:rsidP="00782EED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10D8E08F" w14:textId="77777777" w:rsidTr="009D46EF">
              <w:tc>
                <w:tcPr>
                  <w:tcW w:w="1840" w:type="dxa"/>
                </w:tcPr>
                <w:p w14:paraId="43CD2FB0" w14:textId="77777777" w:rsidR="00501345" w:rsidRDefault="00501345" w:rsidP="00782EE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1AB39E5" w14:textId="77777777" w:rsidR="00501345" w:rsidRDefault="00501345" w:rsidP="00782EE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4A9AA7F" w14:textId="77777777" w:rsidR="00501345" w:rsidRDefault="00501345" w:rsidP="004E3D4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0AD7F9D" w14:textId="77777777" w:rsidTr="009D46EF">
              <w:tc>
                <w:tcPr>
                  <w:tcW w:w="1840" w:type="dxa"/>
                </w:tcPr>
                <w:p w14:paraId="5064BD09" w14:textId="77777777" w:rsidR="00501345" w:rsidRDefault="00501345" w:rsidP="00EE2B3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37DAC3D" wp14:editId="47457162">
                        <wp:extent cx="262255" cy="414655"/>
                        <wp:effectExtent l="0" t="0" r="4445" b="4445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3B4D30B" w14:textId="77777777" w:rsidR="00501345" w:rsidRPr="00143E6B" w:rsidRDefault="00501345" w:rsidP="00EE2B3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B111F7F" w14:textId="77777777" w:rsidR="00501345" w:rsidRPr="00143E6B" w:rsidRDefault="00501345" w:rsidP="00EE2B3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AF1FE17" w14:textId="77777777" w:rsidR="00501345" w:rsidRDefault="00501345" w:rsidP="00EE2B3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910744B" w14:textId="77777777" w:rsidTr="009D46EF">
              <w:tc>
                <w:tcPr>
                  <w:tcW w:w="5576" w:type="dxa"/>
                  <w:gridSpan w:val="2"/>
                </w:tcPr>
                <w:p w14:paraId="3B0579E9" w14:textId="0DA62512" w:rsidR="00501345" w:rsidRPr="00B72C10" w:rsidRDefault="00501345" w:rsidP="00EE2B3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CARBONATE</w:t>
                  </w:r>
                </w:p>
                <w:p w14:paraId="5C22AB3F" w14:textId="08F300A1" w:rsidR="00501345" w:rsidRDefault="00501345" w:rsidP="00EE2B38">
                  <w:pPr>
                    <w:jc w:val="center"/>
                  </w:pPr>
                  <w:r>
                    <w:t>CaCO</w:t>
                  </w:r>
                  <w:r w:rsidRPr="009D1D1B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</w:r>
                  <w:r w:rsidRPr="00C0638B">
                    <w:t>100,08</w:t>
                  </w:r>
                  <w:r>
                    <w:t>7 g/mol</w:t>
                  </w:r>
                </w:p>
              </w:tc>
            </w:tr>
            <w:tr w:rsidR="00501345" w14:paraId="7C1B1494" w14:textId="77777777" w:rsidTr="009D46EF">
              <w:tc>
                <w:tcPr>
                  <w:tcW w:w="1840" w:type="dxa"/>
                </w:tcPr>
                <w:p w14:paraId="474A2402" w14:textId="77777777" w:rsidR="00501345" w:rsidRDefault="00501345" w:rsidP="00EE2B3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4E1B928B" wp14:editId="12D1C573">
                        <wp:extent cx="932890" cy="875665"/>
                        <wp:effectExtent l="0" t="0" r="635" b="635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2543480" w14:textId="77777777" w:rsidR="00501345" w:rsidRDefault="00501345" w:rsidP="00EE2B38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736EC8D2" w14:textId="77777777" w:rsidR="00501345" w:rsidRPr="003C3A4C" w:rsidRDefault="00501345" w:rsidP="00EE2B38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4445C404" w14:textId="77777777" w:rsidTr="009D46EF">
              <w:tc>
                <w:tcPr>
                  <w:tcW w:w="1840" w:type="dxa"/>
                </w:tcPr>
                <w:p w14:paraId="35F15F16" w14:textId="77777777" w:rsidR="00501345" w:rsidRDefault="00501345" w:rsidP="00EE2B38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7D9A96F" w14:textId="77777777" w:rsidR="00501345" w:rsidRDefault="00501345" w:rsidP="00EE2B3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5A2DFF0" w14:textId="77777777" w:rsidR="00501345" w:rsidRDefault="00501345" w:rsidP="00EE55C1">
            <w:pPr>
              <w:ind w:right="140"/>
              <w:rPr>
                <w:noProof/>
              </w:rPr>
            </w:pPr>
          </w:p>
        </w:tc>
      </w:tr>
      <w:tr w:rsidR="00501345" w14:paraId="4A332704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0FF44C4" w14:textId="77777777" w:rsidTr="009D46EF">
              <w:tc>
                <w:tcPr>
                  <w:tcW w:w="1840" w:type="dxa"/>
                </w:tcPr>
                <w:p w14:paraId="276C96F3" w14:textId="77777777" w:rsidR="00501345" w:rsidRDefault="00501345" w:rsidP="00C211F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E57C24F" wp14:editId="17C63182">
                        <wp:extent cx="262255" cy="414655"/>
                        <wp:effectExtent l="0" t="0" r="4445" b="4445"/>
                        <wp:docPr id="55" name="Pictur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BE7C198" w14:textId="77777777" w:rsidR="00501345" w:rsidRPr="00143E6B" w:rsidRDefault="00501345" w:rsidP="00C211F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4FAAB79" w14:textId="77777777" w:rsidR="00501345" w:rsidRPr="00143E6B" w:rsidRDefault="00501345" w:rsidP="00C211F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F913732" w14:textId="77777777" w:rsidR="00501345" w:rsidRDefault="00501345" w:rsidP="00C211F3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7321C19" w14:textId="77777777" w:rsidTr="009D46EF">
              <w:tc>
                <w:tcPr>
                  <w:tcW w:w="5576" w:type="dxa"/>
                  <w:gridSpan w:val="2"/>
                </w:tcPr>
                <w:p w14:paraId="0BFDF79C" w14:textId="09A6960B" w:rsidR="00501345" w:rsidRPr="00B72C10" w:rsidRDefault="00501345" w:rsidP="00C211F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ZINC GRANULAR</w:t>
                  </w:r>
                </w:p>
                <w:p w14:paraId="2910DE6F" w14:textId="77777777" w:rsidR="00501345" w:rsidRDefault="00501345" w:rsidP="00C211F3">
                  <w:pPr>
                    <w:jc w:val="center"/>
                  </w:pPr>
                  <w:r w:rsidRPr="0062072B">
                    <w:t>Zn</w:t>
                  </w:r>
                  <w:r w:rsidRPr="0062072B">
                    <w:tab/>
                  </w:r>
                  <w:r w:rsidRPr="0062072B">
                    <w:tab/>
                    <w:t>65.40 g/mol</w:t>
                  </w:r>
                </w:p>
              </w:tc>
            </w:tr>
            <w:tr w:rsidR="00501345" w14:paraId="61BBB1D6" w14:textId="77777777" w:rsidTr="009D46EF">
              <w:tc>
                <w:tcPr>
                  <w:tcW w:w="1840" w:type="dxa"/>
                </w:tcPr>
                <w:p w14:paraId="286CA168" w14:textId="77777777" w:rsidR="00501345" w:rsidRDefault="00501345" w:rsidP="00C211F3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296615C7" wp14:editId="4C5E4D0E">
                        <wp:extent cx="838200" cy="853722"/>
                        <wp:effectExtent l="0" t="0" r="0" b="3810"/>
                        <wp:docPr id="56" name="Pictur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A78E0B4" w14:textId="77777777" w:rsidR="00501345" w:rsidRPr="00767C64" w:rsidRDefault="00501345" w:rsidP="00C211F3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3A5155FF" w14:textId="77777777" w:rsidR="00501345" w:rsidRPr="00767C64" w:rsidRDefault="00501345" w:rsidP="00C211F3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5D5CF419" w14:textId="77777777" w:rsidR="00501345" w:rsidRPr="00767C64" w:rsidRDefault="00501345" w:rsidP="00C211F3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520D4277" w14:textId="77777777" w:rsidR="00501345" w:rsidRPr="003C3A4C" w:rsidRDefault="00501345" w:rsidP="00C211F3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0EA440D4" w14:textId="77777777" w:rsidTr="009D46EF">
              <w:tc>
                <w:tcPr>
                  <w:tcW w:w="1840" w:type="dxa"/>
                </w:tcPr>
                <w:p w14:paraId="78A23A14" w14:textId="0AEA8699" w:rsidR="00501345" w:rsidRDefault="00501345" w:rsidP="00C211F3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29AFB38" w14:textId="77777777" w:rsidR="00501345" w:rsidRDefault="00501345" w:rsidP="00C211F3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6AE1A98" w14:textId="77777777" w:rsidR="00501345" w:rsidRDefault="00501345" w:rsidP="00782EED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313FCBF" w14:textId="77777777" w:rsidTr="009D46EF">
              <w:tc>
                <w:tcPr>
                  <w:tcW w:w="1840" w:type="dxa"/>
                </w:tcPr>
                <w:p w14:paraId="05599675" w14:textId="77777777" w:rsidR="00501345" w:rsidRDefault="00501345" w:rsidP="008D0D7A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59E92F6" wp14:editId="5F78E745">
                        <wp:extent cx="262255" cy="414655"/>
                        <wp:effectExtent l="0" t="0" r="4445" b="4445"/>
                        <wp:docPr id="59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8EDAAEB" w14:textId="77777777" w:rsidR="00501345" w:rsidRPr="00143E6B" w:rsidRDefault="00501345" w:rsidP="008D0D7A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0C2DDDA" w14:textId="77777777" w:rsidR="00501345" w:rsidRPr="00143E6B" w:rsidRDefault="00501345" w:rsidP="008D0D7A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EC5BDED" w14:textId="77777777" w:rsidR="00501345" w:rsidRDefault="00501345" w:rsidP="008D0D7A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24242CA" w14:textId="77777777" w:rsidTr="009D46EF">
              <w:tc>
                <w:tcPr>
                  <w:tcW w:w="5576" w:type="dxa"/>
                  <w:gridSpan w:val="2"/>
                </w:tcPr>
                <w:p w14:paraId="70D40872" w14:textId="60599C29" w:rsidR="00501345" w:rsidRPr="00B72C10" w:rsidRDefault="00501345" w:rsidP="008D0D7A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BENEDICT’S SOLUTION</w:t>
                  </w:r>
                </w:p>
                <w:p w14:paraId="1154EE2F" w14:textId="5E90BA74" w:rsidR="00501345" w:rsidRDefault="00501345" w:rsidP="008D0D7A">
                  <w:pPr>
                    <w:jc w:val="center"/>
                  </w:pPr>
                  <w:r>
                    <w:tab/>
                  </w:r>
                  <w:r>
                    <w:tab/>
                  </w:r>
                </w:p>
              </w:tc>
            </w:tr>
            <w:tr w:rsidR="00501345" w:rsidRPr="003C3A4C" w14:paraId="1A784138" w14:textId="77777777" w:rsidTr="009D46EF">
              <w:tc>
                <w:tcPr>
                  <w:tcW w:w="1840" w:type="dxa"/>
                </w:tcPr>
                <w:p w14:paraId="4308FE53" w14:textId="77777777" w:rsidR="00501345" w:rsidRDefault="00501345" w:rsidP="008D0D7A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C4D1E4E" wp14:editId="759060D0">
                        <wp:extent cx="932890" cy="875665"/>
                        <wp:effectExtent l="0" t="0" r="635" b="635"/>
                        <wp:docPr id="60" name="Picture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B117FCF" w14:textId="77777777" w:rsidR="00501345" w:rsidRDefault="00501345" w:rsidP="008D0D7A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796107E1" w14:textId="77777777" w:rsidR="00501345" w:rsidRPr="003C3A4C" w:rsidRDefault="00501345" w:rsidP="008D0D7A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7B9A9DA4" w14:textId="77777777" w:rsidTr="009D46EF">
              <w:tc>
                <w:tcPr>
                  <w:tcW w:w="1840" w:type="dxa"/>
                </w:tcPr>
                <w:p w14:paraId="126ACC33" w14:textId="43F970CC" w:rsidR="00501345" w:rsidRDefault="00501345" w:rsidP="008D0D7A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2628859D" w14:textId="77777777" w:rsidR="00501345" w:rsidRDefault="00501345" w:rsidP="008D0D7A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B781E66" w14:textId="77777777" w:rsidR="00501345" w:rsidRDefault="00501345" w:rsidP="00EE2B38">
            <w:pPr>
              <w:ind w:right="140"/>
              <w:rPr>
                <w:noProof/>
              </w:rPr>
            </w:pPr>
          </w:p>
        </w:tc>
      </w:tr>
      <w:tr w:rsidR="00501345" w14:paraId="486E687A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4312178" w14:textId="77777777" w:rsidTr="009D46EF">
              <w:tc>
                <w:tcPr>
                  <w:tcW w:w="1840" w:type="dxa"/>
                </w:tcPr>
                <w:p w14:paraId="43A4A3EA" w14:textId="77777777" w:rsidR="00501345" w:rsidRDefault="00501345" w:rsidP="009B53A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DF84B97" wp14:editId="1978C310">
                        <wp:extent cx="262255" cy="414655"/>
                        <wp:effectExtent l="0" t="0" r="4445" b="4445"/>
                        <wp:docPr id="61" name="Picture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E3117BC" w14:textId="77777777" w:rsidR="00501345" w:rsidRPr="00143E6B" w:rsidRDefault="00501345" w:rsidP="009B53A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C6844F6" w14:textId="77777777" w:rsidR="00501345" w:rsidRPr="00143E6B" w:rsidRDefault="00501345" w:rsidP="009B53A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72A7E04" w14:textId="77777777" w:rsidR="00501345" w:rsidRDefault="00501345" w:rsidP="009B53A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3EB5196" w14:textId="77777777" w:rsidTr="009D46EF">
              <w:tc>
                <w:tcPr>
                  <w:tcW w:w="5576" w:type="dxa"/>
                  <w:gridSpan w:val="2"/>
                </w:tcPr>
                <w:p w14:paraId="0BDDAD0C" w14:textId="5E62D7E6" w:rsidR="00501345" w:rsidRPr="00B72C10" w:rsidRDefault="00501345" w:rsidP="009B53A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METHYLENE BLUE SOLUTION</w:t>
                  </w:r>
                </w:p>
                <w:p w14:paraId="52445E87" w14:textId="77777777" w:rsidR="00501345" w:rsidRDefault="00501345" w:rsidP="009B53A9">
                  <w:pPr>
                    <w:jc w:val="center"/>
                  </w:pPr>
                </w:p>
              </w:tc>
            </w:tr>
            <w:tr w:rsidR="00501345" w14:paraId="575EDF74" w14:textId="77777777" w:rsidTr="009D46EF">
              <w:tc>
                <w:tcPr>
                  <w:tcW w:w="1840" w:type="dxa"/>
                </w:tcPr>
                <w:p w14:paraId="15A5BA97" w14:textId="77777777" w:rsidR="00501345" w:rsidRDefault="00501345" w:rsidP="009B53A9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48E0032C" wp14:editId="54E677F7">
                        <wp:extent cx="838200" cy="853722"/>
                        <wp:effectExtent l="0" t="0" r="0" b="3810"/>
                        <wp:docPr id="62" name="Pictur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1F3F731" w14:textId="77777777" w:rsidR="00501345" w:rsidRPr="003C3A4C" w:rsidRDefault="00501345" w:rsidP="009B53A9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34048" behindDoc="0" locked="0" layoutInCell="1" allowOverlap="1" wp14:anchorId="2895156D" wp14:editId="7A63B024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63" name="Pictur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33024" behindDoc="0" locked="0" layoutInCell="1" allowOverlap="1" wp14:anchorId="5D694219" wp14:editId="2A199E03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226" name="Picture 2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2A9CD731" w14:textId="77777777" w:rsidTr="009D46EF">
              <w:tc>
                <w:tcPr>
                  <w:tcW w:w="1840" w:type="dxa"/>
                </w:tcPr>
                <w:p w14:paraId="6DAF3802" w14:textId="77777777" w:rsidR="00501345" w:rsidRDefault="00501345" w:rsidP="009B53A9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604A0E1" w14:textId="77777777" w:rsidR="00501345" w:rsidRDefault="00501345" w:rsidP="009B53A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EF9FA62" w14:textId="77777777" w:rsidR="00501345" w:rsidRDefault="00501345" w:rsidP="00C211F3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E352452" w14:textId="77777777" w:rsidTr="009D46EF">
              <w:tc>
                <w:tcPr>
                  <w:tcW w:w="1840" w:type="dxa"/>
                </w:tcPr>
                <w:p w14:paraId="45D85CFA" w14:textId="77777777" w:rsidR="00501345" w:rsidRDefault="00501345" w:rsidP="00E31B6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751C8EE" wp14:editId="6796094E">
                        <wp:extent cx="262255" cy="414655"/>
                        <wp:effectExtent l="0" t="0" r="4445" b="4445"/>
                        <wp:docPr id="230" name="Picture 2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873BD30" w14:textId="77777777" w:rsidR="00501345" w:rsidRPr="00143E6B" w:rsidRDefault="00501345" w:rsidP="00E31B6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B2D902A" w14:textId="77777777" w:rsidR="00501345" w:rsidRPr="00143E6B" w:rsidRDefault="00501345" w:rsidP="00E31B6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E0057CE" w14:textId="77777777" w:rsidR="00501345" w:rsidRDefault="00501345" w:rsidP="00E31B6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5C805D5" w14:textId="77777777" w:rsidTr="009D46EF">
              <w:tc>
                <w:tcPr>
                  <w:tcW w:w="5576" w:type="dxa"/>
                  <w:gridSpan w:val="2"/>
                </w:tcPr>
                <w:p w14:paraId="17BF3742" w14:textId="056D3015" w:rsidR="00501345" w:rsidRPr="00B72C10" w:rsidRDefault="00501345" w:rsidP="00E31B6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UNIVERSAL INDICATOR SOLUTION</w:t>
                  </w:r>
                </w:p>
                <w:p w14:paraId="1DB78DCF" w14:textId="65E172C1" w:rsidR="00501345" w:rsidRDefault="00501345" w:rsidP="00E31B6C">
                  <w:pPr>
                    <w:jc w:val="center"/>
                  </w:pPr>
                </w:p>
              </w:tc>
            </w:tr>
            <w:tr w:rsidR="00501345" w14:paraId="10651BB1" w14:textId="77777777" w:rsidTr="009D46EF">
              <w:tc>
                <w:tcPr>
                  <w:tcW w:w="1840" w:type="dxa"/>
                </w:tcPr>
                <w:p w14:paraId="059488BC" w14:textId="77777777" w:rsidR="00501345" w:rsidRDefault="00501345" w:rsidP="00E31B6C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1EFF40B" wp14:editId="6D720364">
                        <wp:extent cx="838200" cy="853722"/>
                        <wp:effectExtent l="0" t="0" r="0" b="3810"/>
                        <wp:docPr id="238" name="Picture 2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E4E4B4C" w14:textId="77777777" w:rsidR="00501345" w:rsidRPr="00767C64" w:rsidRDefault="00501345" w:rsidP="00E31B6C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0CAB6287" w14:textId="77777777" w:rsidR="00501345" w:rsidRPr="00767C64" w:rsidRDefault="00501345" w:rsidP="00E31B6C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25EF8633" w14:textId="77777777" w:rsidR="00501345" w:rsidRPr="00767C64" w:rsidRDefault="00501345" w:rsidP="00E31B6C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70FC0BFF" w14:textId="77777777" w:rsidR="00501345" w:rsidRPr="003C3A4C" w:rsidRDefault="00501345" w:rsidP="00E31B6C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0BEFBDD2" w14:textId="77777777" w:rsidTr="009D46EF">
              <w:tc>
                <w:tcPr>
                  <w:tcW w:w="1840" w:type="dxa"/>
                </w:tcPr>
                <w:p w14:paraId="11E41811" w14:textId="72014966" w:rsidR="00501345" w:rsidRDefault="00501345" w:rsidP="00E31B6C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67BF194" w14:textId="77777777" w:rsidR="00501345" w:rsidRDefault="00501345" w:rsidP="00E31B6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1A4C035" w14:textId="77777777" w:rsidR="00501345" w:rsidRDefault="00501345" w:rsidP="008D0D7A">
            <w:pPr>
              <w:ind w:right="140"/>
              <w:rPr>
                <w:noProof/>
              </w:rPr>
            </w:pPr>
          </w:p>
        </w:tc>
      </w:tr>
      <w:tr w:rsidR="00501345" w14:paraId="226F95D7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33C8582" w14:textId="77777777" w:rsidTr="00354C7B">
              <w:tc>
                <w:tcPr>
                  <w:tcW w:w="1840" w:type="dxa"/>
                </w:tcPr>
                <w:p w14:paraId="369E2B5A" w14:textId="77777777" w:rsidR="00501345" w:rsidRDefault="00501345" w:rsidP="009B1AE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B3B3381" wp14:editId="193398EF">
                        <wp:extent cx="262255" cy="414655"/>
                        <wp:effectExtent l="0" t="0" r="4445" b="4445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CF1E619" w14:textId="77777777" w:rsidR="00501345" w:rsidRPr="00143E6B" w:rsidRDefault="00501345" w:rsidP="009B1AE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7153516" w14:textId="77777777" w:rsidR="00501345" w:rsidRPr="00143E6B" w:rsidRDefault="00501345" w:rsidP="009B1AE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3A244F7" w14:textId="77777777" w:rsidR="00501345" w:rsidRDefault="00501345" w:rsidP="009B1AE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86DB2CF" w14:textId="77777777" w:rsidTr="00354C7B">
              <w:tc>
                <w:tcPr>
                  <w:tcW w:w="5576" w:type="dxa"/>
                  <w:gridSpan w:val="2"/>
                </w:tcPr>
                <w:p w14:paraId="63DA9488" w14:textId="7F8503AC" w:rsidR="00501345" w:rsidRPr="00B72C10" w:rsidRDefault="00501345" w:rsidP="009B1AE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GLUCOSE</w:t>
                  </w:r>
                </w:p>
                <w:p w14:paraId="53810A1C" w14:textId="77777777" w:rsidR="00501345" w:rsidRDefault="00501345" w:rsidP="009B1AEE">
                  <w:pPr>
                    <w:ind w:right="140"/>
                    <w:jc w:val="center"/>
                  </w:pPr>
                  <w:r w:rsidRPr="00DA0281">
                    <w:t>C</w:t>
                  </w:r>
                  <w:r w:rsidRPr="00DA0281">
                    <w:rPr>
                      <w:vertAlign w:val="subscript"/>
                    </w:rPr>
                    <w:t>12</w:t>
                  </w:r>
                  <w:r w:rsidRPr="00DA0281">
                    <w:t>H</w:t>
                  </w:r>
                  <w:r w:rsidRPr="00DA0281">
                    <w:rPr>
                      <w:vertAlign w:val="subscript"/>
                    </w:rPr>
                    <w:t>22</w:t>
                  </w:r>
                  <w:r w:rsidRPr="00DA0281">
                    <w:t>O</w:t>
                  </w:r>
                  <w:r w:rsidRPr="00DA0281">
                    <w:rPr>
                      <w:vertAlign w:val="subscript"/>
                    </w:rPr>
                    <w:t>11</w:t>
                  </w:r>
                  <w:r w:rsidRPr="00400334">
                    <w:tab/>
                  </w:r>
                  <w:r>
                    <w:tab/>
                    <w:t>342.30 g/mol</w:t>
                  </w:r>
                </w:p>
              </w:tc>
            </w:tr>
            <w:tr w:rsidR="00501345" w14:paraId="491C2F5F" w14:textId="77777777" w:rsidTr="00354C7B">
              <w:tc>
                <w:tcPr>
                  <w:tcW w:w="1840" w:type="dxa"/>
                </w:tcPr>
                <w:p w14:paraId="4371727C" w14:textId="77777777" w:rsidR="00501345" w:rsidRDefault="00501345" w:rsidP="009B1AEE">
                  <w:pPr>
                    <w:ind w:right="140"/>
                    <w:jc w:val="center"/>
                  </w:pPr>
                </w:p>
                <w:p w14:paraId="7241DD3B" w14:textId="77777777" w:rsidR="00501345" w:rsidRPr="005552CF" w:rsidRDefault="00501345" w:rsidP="009B1AEE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63D106A2" w14:textId="77777777" w:rsidR="00501345" w:rsidRDefault="00501345" w:rsidP="009B1AEE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64F86BC3" w14:textId="77777777" w:rsidR="00501345" w:rsidRDefault="00501345" w:rsidP="009B1AEE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294AFBCC" w14:textId="77777777" w:rsidR="00501345" w:rsidRDefault="00501345" w:rsidP="009B1AEE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3CAA806D" w14:textId="77777777" w:rsidR="00501345" w:rsidRDefault="00501345" w:rsidP="009B1AEE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740D9BBA" w14:textId="77777777" w:rsidR="00501345" w:rsidRPr="003C3A4C" w:rsidRDefault="00501345" w:rsidP="009B1AEE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261FC0FB" w14:textId="77777777" w:rsidTr="00354C7B">
              <w:tc>
                <w:tcPr>
                  <w:tcW w:w="1840" w:type="dxa"/>
                </w:tcPr>
                <w:p w14:paraId="595232A4" w14:textId="77777777" w:rsidR="00501345" w:rsidRDefault="00501345" w:rsidP="009B1AEE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416DA355" w14:textId="77777777" w:rsidR="00501345" w:rsidRDefault="00501345" w:rsidP="009B1AE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3BBE6ED" w14:textId="77777777" w:rsidR="00501345" w:rsidRPr="009B1AEE" w:rsidRDefault="00501345" w:rsidP="009D46EF">
            <w:pPr>
              <w:ind w:right="140"/>
              <w:rPr>
                <w:b/>
                <w:bCs/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76CD388" w14:textId="77777777" w:rsidTr="00354C7B">
              <w:tc>
                <w:tcPr>
                  <w:tcW w:w="1840" w:type="dxa"/>
                </w:tcPr>
                <w:p w14:paraId="658FCEBD" w14:textId="77777777" w:rsidR="00501345" w:rsidRDefault="00501345" w:rsidP="00D478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55133AF" wp14:editId="7738A400">
                        <wp:extent cx="262255" cy="414655"/>
                        <wp:effectExtent l="0" t="0" r="4445" b="444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8FB1E5F" w14:textId="77777777" w:rsidR="00501345" w:rsidRPr="00143E6B" w:rsidRDefault="00501345" w:rsidP="00D478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4C90A10" w14:textId="77777777" w:rsidR="00501345" w:rsidRPr="00143E6B" w:rsidRDefault="00501345" w:rsidP="00D478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F93E2B4" w14:textId="77777777" w:rsidR="00501345" w:rsidRDefault="00501345" w:rsidP="00D478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505805A" w14:textId="77777777" w:rsidTr="00354C7B">
              <w:tc>
                <w:tcPr>
                  <w:tcW w:w="5576" w:type="dxa"/>
                  <w:gridSpan w:val="2"/>
                </w:tcPr>
                <w:p w14:paraId="74FBCE76" w14:textId="07E5D2FC" w:rsidR="00501345" w:rsidRPr="00B72C10" w:rsidRDefault="00501345" w:rsidP="00D478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BEAN SEEDS</w:t>
                  </w:r>
                </w:p>
                <w:p w14:paraId="7B2C7EB3" w14:textId="2D6BA1B1" w:rsidR="00501345" w:rsidRDefault="00501345" w:rsidP="00D4785D">
                  <w:pPr>
                    <w:ind w:right="140"/>
                    <w:jc w:val="center"/>
                  </w:pPr>
                </w:p>
              </w:tc>
            </w:tr>
            <w:tr w:rsidR="00501345" w14:paraId="206D95B6" w14:textId="77777777" w:rsidTr="00354C7B">
              <w:tc>
                <w:tcPr>
                  <w:tcW w:w="1840" w:type="dxa"/>
                </w:tcPr>
                <w:p w14:paraId="6F19E91D" w14:textId="77777777" w:rsidR="00501345" w:rsidRDefault="00501345" w:rsidP="00D4785D">
                  <w:pPr>
                    <w:ind w:right="140"/>
                    <w:jc w:val="center"/>
                  </w:pPr>
                </w:p>
                <w:p w14:paraId="5010F771" w14:textId="77777777" w:rsidR="00501345" w:rsidRPr="005552CF" w:rsidRDefault="00501345" w:rsidP="00D4785D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35F19845" w14:textId="77777777" w:rsidR="00501345" w:rsidRDefault="00501345" w:rsidP="00D4785D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106B7054" w14:textId="77777777" w:rsidR="00501345" w:rsidRDefault="00501345" w:rsidP="00D4785D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04C0F127" w14:textId="77777777" w:rsidR="00501345" w:rsidRDefault="00501345" w:rsidP="00D4785D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78F02634" w14:textId="77777777" w:rsidR="00501345" w:rsidRDefault="00501345" w:rsidP="00D4785D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2FF68C35" w14:textId="77777777" w:rsidR="00501345" w:rsidRPr="003C3A4C" w:rsidRDefault="00501345" w:rsidP="00D4785D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7E7B9006" w14:textId="77777777" w:rsidTr="00354C7B">
              <w:tc>
                <w:tcPr>
                  <w:tcW w:w="1840" w:type="dxa"/>
                </w:tcPr>
                <w:p w14:paraId="27153365" w14:textId="77777777" w:rsidR="00501345" w:rsidRDefault="00501345" w:rsidP="00D4785D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73618015" w14:textId="77777777" w:rsidR="00501345" w:rsidRDefault="00501345" w:rsidP="00D478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38DCFF3" w14:textId="77777777" w:rsidR="00501345" w:rsidRDefault="00501345" w:rsidP="009D46EF">
            <w:pPr>
              <w:ind w:right="140"/>
              <w:rPr>
                <w:noProof/>
              </w:rPr>
            </w:pPr>
          </w:p>
        </w:tc>
      </w:tr>
      <w:tr w:rsidR="00501345" w14:paraId="38C3030A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318"/>
            </w:tblGrid>
            <w:tr w:rsidR="00501345" w14:paraId="07CB02C5" w14:textId="77777777" w:rsidTr="009D46EF">
              <w:tc>
                <w:tcPr>
                  <w:tcW w:w="2111" w:type="dxa"/>
                </w:tcPr>
                <w:p w14:paraId="0FA73188" w14:textId="77777777" w:rsidR="00501345" w:rsidRDefault="00501345" w:rsidP="009D46EF">
                  <w:pPr>
                    <w:ind w:left="215" w:right="140" w:hanging="284"/>
                  </w:pPr>
                  <w:r>
                    <w:rPr>
                      <w:noProof/>
                    </w:rPr>
                    <w:drawing>
                      <wp:inline distT="0" distB="0" distL="0" distR="0" wp14:anchorId="4A5D98D9" wp14:editId="03BD963A">
                        <wp:extent cx="262255" cy="414655"/>
                        <wp:effectExtent l="0" t="0" r="4445" b="4445"/>
                        <wp:docPr id="281" name="Picture 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8" w:type="dxa"/>
                </w:tcPr>
                <w:p w14:paraId="1C23DB24" w14:textId="77777777" w:rsidR="00501345" w:rsidRPr="00143E6B" w:rsidRDefault="00501345" w:rsidP="009D46EF">
                  <w:pPr>
                    <w:ind w:left="284" w:right="143" w:hanging="284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69AB86A" w14:textId="77777777" w:rsidR="00501345" w:rsidRPr="00143E6B" w:rsidRDefault="00501345" w:rsidP="009D46EF">
                  <w:pPr>
                    <w:ind w:left="284" w:right="172" w:hanging="284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8A1872A" w14:textId="77777777" w:rsidR="00501345" w:rsidRDefault="00501345" w:rsidP="009D46EF">
                  <w:pPr>
                    <w:ind w:left="284" w:right="140" w:hanging="284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FFA296A" w14:textId="77777777" w:rsidTr="009D46EF">
              <w:tc>
                <w:tcPr>
                  <w:tcW w:w="5429" w:type="dxa"/>
                  <w:gridSpan w:val="2"/>
                </w:tcPr>
                <w:p w14:paraId="1235EF00" w14:textId="77777777" w:rsidR="00501345" w:rsidRPr="00B72C10" w:rsidRDefault="00501345" w:rsidP="009D46EF">
                  <w:pPr>
                    <w:ind w:left="215" w:right="143" w:hanging="284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PERMANGANATE</w:t>
                  </w:r>
                </w:p>
                <w:p w14:paraId="3A1E85A7" w14:textId="77777777" w:rsidR="00501345" w:rsidRDefault="00501345" w:rsidP="009D46EF">
                  <w:pPr>
                    <w:ind w:left="215" w:right="140" w:hanging="284"/>
                    <w:jc w:val="center"/>
                  </w:pPr>
                  <w:r w:rsidRPr="00400334">
                    <w:t>KM</w:t>
                  </w:r>
                  <w:r w:rsidRPr="00400334">
                    <w:rPr>
                      <w:vertAlign w:val="subscript"/>
                    </w:rPr>
                    <w:t>n</w:t>
                  </w:r>
                  <w:r w:rsidRPr="00400334">
                    <w:t>O</w:t>
                  </w:r>
                  <w:r>
                    <w:rPr>
                      <w:vertAlign w:val="subscript"/>
                    </w:rPr>
                    <w:t>4</w:t>
                  </w:r>
                  <w:r w:rsidRPr="00400334">
                    <w:tab/>
                  </w:r>
                  <w:r>
                    <w:tab/>
                    <w:t>158.03 g/mol</w:t>
                  </w:r>
                </w:p>
              </w:tc>
            </w:tr>
            <w:tr w:rsidR="00501345" w14:paraId="5AEA0BD9" w14:textId="77777777" w:rsidTr="009D46EF">
              <w:tc>
                <w:tcPr>
                  <w:tcW w:w="2111" w:type="dxa"/>
                </w:tcPr>
                <w:p w14:paraId="7B13A7DD" w14:textId="77777777" w:rsidR="00501345" w:rsidRDefault="00501345" w:rsidP="009D46EF">
                  <w:pPr>
                    <w:ind w:left="215" w:right="140" w:hanging="284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1B38D6EF" wp14:editId="6E9A5A93">
                        <wp:extent cx="838200" cy="853722"/>
                        <wp:effectExtent l="0" t="0" r="0" b="3810"/>
                        <wp:docPr id="285" name="Picture 2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8" w:type="dxa"/>
                </w:tcPr>
                <w:p w14:paraId="3C1BB9C1" w14:textId="77777777" w:rsidR="00501345" w:rsidRPr="007C0CAA" w:rsidRDefault="00501345" w:rsidP="009D46EF">
                  <w:pPr>
                    <w:rPr>
                      <w:sz w:val="20"/>
                      <w:szCs w:val="20"/>
                    </w:rPr>
                  </w:pPr>
                  <w:r w:rsidRPr="007C0CA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C0CA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7C0CAA">
                    <w:rPr>
                      <w:sz w:val="20"/>
                      <w:szCs w:val="20"/>
                    </w:rPr>
                    <w:t xml:space="preserve"> </w:t>
                  </w:r>
                  <w:r w:rsidRPr="007C0CAA">
                    <w:rPr>
                      <w:sz w:val="20"/>
                      <w:szCs w:val="20"/>
                    </w:rPr>
                    <w:cr/>
                    <w:t xml:space="preserve">Harmful if </w:t>
                  </w:r>
                  <w:proofErr w:type="gramStart"/>
                  <w:r w:rsidRPr="007C0CAA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0EB1ED52" w14:textId="77777777" w:rsidR="00501345" w:rsidRPr="007C0CAA" w:rsidRDefault="00501345" w:rsidP="009D46EF">
                  <w:r w:rsidRPr="007C0CAA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3DC13EBF" w14:textId="77777777" w:rsidTr="009D46EF">
              <w:tc>
                <w:tcPr>
                  <w:tcW w:w="2111" w:type="dxa"/>
                </w:tcPr>
                <w:p w14:paraId="5FD5725A" w14:textId="77777777" w:rsidR="00501345" w:rsidRDefault="00501345" w:rsidP="009D46EF">
                  <w:pPr>
                    <w:ind w:left="215" w:right="140" w:hanging="284"/>
                  </w:pPr>
                  <w:r>
                    <w:t>Size: 100 G</w:t>
                  </w:r>
                </w:p>
              </w:tc>
              <w:tc>
                <w:tcPr>
                  <w:tcW w:w="3318" w:type="dxa"/>
                </w:tcPr>
                <w:p w14:paraId="1A90BD77" w14:textId="77777777" w:rsidR="00501345" w:rsidRDefault="00501345" w:rsidP="009D46EF">
                  <w:pPr>
                    <w:ind w:left="284" w:right="140" w:hanging="284"/>
                    <w:jc w:val="right"/>
                  </w:pPr>
                  <w:r>
                    <w:t>Exp: Nov 2025</w:t>
                  </w:r>
                </w:p>
              </w:tc>
            </w:tr>
          </w:tbl>
          <w:p w14:paraId="3990E7EC" w14:textId="77777777" w:rsidR="00501345" w:rsidRDefault="00501345" w:rsidP="009D46EF">
            <w:pPr>
              <w:ind w:left="140" w:right="140" w:hanging="140"/>
            </w:pPr>
          </w:p>
        </w:tc>
        <w:tc>
          <w:tcPr>
            <w:tcW w:w="5616" w:type="dxa"/>
          </w:tcPr>
          <w:tbl>
            <w:tblPr>
              <w:tblStyle w:val="TableGrid"/>
              <w:tblW w:w="5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3560"/>
            </w:tblGrid>
            <w:tr w:rsidR="00501345" w14:paraId="6547A4DF" w14:textId="77777777" w:rsidTr="009D46EF">
              <w:tc>
                <w:tcPr>
                  <w:tcW w:w="2116" w:type="dxa"/>
                </w:tcPr>
                <w:p w14:paraId="2BD61F6B" w14:textId="77777777" w:rsidR="00501345" w:rsidRDefault="00501345" w:rsidP="009D46E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291ABBE" wp14:editId="1976790F">
                        <wp:extent cx="262255" cy="414655"/>
                        <wp:effectExtent l="0" t="0" r="4445" b="4445"/>
                        <wp:docPr id="291" name="Picture 2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0" w:type="dxa"/>
                </w:tcPr>
                <w:p w14:paraId="508018AC" w14:textId="77777777" w:rsidR="00501345" w:rsidRPr="00143E6B" w:rsidRDefault="00501345" w:rsidP="009D46E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D3F5F4A" w14:textId="77777777" w:rsidR="00501345" w:rsidRPr="00143E6B" w:rsidRDefault="00501345" w:rsidP="009D46E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3378DCC" w14:textId="77777777" w:rsidR="00501345" w:rsidRDefault="00501345" w:rsidP="009D46E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E6DFC25" w14:textId="77777777" w:rsidTr="009D46EF">
              <w:tc>
                <w:tcPr>
                  <w:tcW w:w="5676" w:type="dxa"/>
                  <w:gridSpan w:val="2"/>
                </w:tcPr>
                <w:p w14:paraId="088CF015" w14:textId="77777777" w:rsidR="00501345" w:rsidRPr="00B72C10" w:rsidRDefault="00501345" w:rsidP="009D46E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STARCH</w:t>
                  </w:r>
                </w:p>
                <w:p w14:paraId="21E30CC7" w14:textId="77777777" w:rsidR="00501345" w:rsidRDefault="00501345" w:rsidP="009D46EF">
                  <w:pPr>
                    <w:ind w:right="140"/>
                    <w:jc w:val="center"/>
                  </w:pPr>
                  <w:r w:rsidRPr="004B7711">
                    <w:t>(C</w:t>
                  </w:r>
                  <w:r w:rsidRPr="004B7711">
                    <w:rPr>
                      <w:vertAlign w:val="subscript"/>
                    </w:rPr>
                    <w:t>6</w:t>
                  </w:r>
                  <w:r w:rsidRPr="004B7711">
                    <w:t>H</w:t>
                  </w:r>
                  <w:r w:rsidRPr="004B7711">
                    <w:rPr>
                      <w:vertAlign w:val="subscript"/>
                    </w:rPr>
                    <w:t>10</w:t>
                  </w:r>
                  <w:r w:rsidRPr="004B7711">
                    <w:t>O</w:t>
                  </w:r>
                  <w:proofErr w:type="gramStart"/>
                  <w:r w:rsidRPr="004B7711">
                    <w:rPr>
                      <w:vertAlign w:val="subscript"/>
                    </w:rPr>
                    <w:t>5</w:t>
                  </w:r>
                  <w:r w:rsidRPr="004B7711">
                    <w:t>)</w:t>
                  </w:r>
                  <w:r w:rsidRPr="004B7711">
                    <w:rPr>
                      <w:vertAlign w:val="subscript"/>
                    </w:rPr>
                    <w:t>n</w:t>
                  </w:r>
                  <w:proofErr w:type="gramEnd"/>
                </w:p>
              </w:tc>
            </w:tr>
            <w:tr w:rsidR="00501345" w:rsidRPr="003C3A4C" w14:paraId="68433522" w14:textId="77777777" w:rsidTr="009D46EF">
              <w:tc>
                <w:tcPr>
                  <w:tcW w:w="2116" w:type="dxa"/>
                </w:tcPr>
                <w:p w14:paraId="7C6EE6B6" w14:textId="77777777" w:rsidR="00501345" w:rsidRDefault="00501345" w:rsidP="009D46EF">
                  <w:pPr>
                    <w:ind w:right="140"/>
                    <w:jc w:val="center"/>
                  </w:pPr>
                </w:p>
                <w:p w14:paraId="4595DB10" w14:textId="77777777" w:rsidR="00501345" w:rsidRPr="005552CF" w:rsidRDefault="00501345" w:rsidP="009D46EF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2101D3E6" w14:textId="77777777" w:rsidR="00501345" w:rsidRDefault="00501345" w:rsidP="009D46EF">
                  <w:pPr>
                    <w:ind w:right="140"/>
                    <w:jc w:val="center"/>
                  </w:pPr>
                </w:p>
              </w:tc>
              <w:tc>
                <w:tcPr>
                  <w:tcW w:w="3560" w:type="dxa"/>
                </w:tcPr>
                <w:p w14:paraId="5E2AE549" w14:textId="77777777" w:rsidR="00501345" w:rsidRDefault="00501345" w:rsidP="009D46EF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2EAB0D58" w14:textId="77777777" w:rsidR="00501345" w:rsidRDefault="00501345" w:rsidP="009D46EF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732BAB0D" w14:textId="77777777" w:rsidR="00501345" w:rsidRDefault="00501345" w:rsidP="009D46EF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6D4E19DD" w14:textId="77777777" w:rsidR="00501345" w:rsidRPr="003C3A4C" w:rsidRDefault="00501345" w:rsidP="009D46EF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62933364" w14:textId="77777777" w:rsidTr="009D46EF">
              <w:tc>
                <w:tcPr>
                  <w:tcW w:w="2116" w:type="dxa"/>
                </w:tcPr>
                <w:p w14:paraId="755A514F" w14:textId="77777777" w:rsidR="00501345" w:rsidRDefault="00501345" w:rsidP="009D46EF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560" w:type="dxa"/>
                </w:tcPr>
                <w:p w14:paraId="24EE3C7C" w14:textId="77777777" w:rsidR="00501345" w:rsidRDefault="00501345" w:rsidP="009D46E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4277512" w14:textId="77777777" w:rsidR="00501345" w:rsidRDefault="00501345" w:rsidP="009D46EF">
            <w:pPr>
              <w:ind w:left="140" w:right="140"/>
            </w:pPr>
          </w:p>
        </w:tc>
      </w:tr>
      <w:tr w:rsidR="00501345" w14:paraId="702EDC45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29AC733" w14:textId="77777777" w:rsidTr="00354C7B">
              <w:tc>
                <w:tcPr>
                  <w:tcW w:w="1840" w:type="dxa"/>
                </w:tcPr>
                <w:p w14:paraId="7AEED637" w14:textId="77777777" w:rsidR="00501345" w:rsidRDefault="00501345" w:rsidP="0014755B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1B9B6E4" wp14:editId="6CAA1268">
                        <wp:extent cx="262255" cy="414655"/>
                        <wp:effectExtent l="0" t="0" r="4445" b="444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79D06D3" w14:textId="77777777" w:rsidR="00501345" w:rsidRPr="00143E6B" w:rsidRDefault="00501345" w:rsidP="0014755B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E1B9676" w14:textId="77777777" w:rsidR="00501345" w:rsidRPr="00143E6B" w:rsidRDefault="00501345" w:rsidP="0014755B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7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367DD20" w14:textId="77777777" w:rsidR="00501345" w:rsidRDefault="00501345" w:rsidP="0014755B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D61B1AD" w14:textId="77777777" w:rsidTr="00354C7B">
              <w:tc>
                <w:tcPr>
                  <w:tcW w:w="5576" w:type="dxa"/>
                  <w:gridSpan w:val="2"/>
                </w:tcPr>
                <w:p w14:paraId="66D8E0AB" w14:textId="1DB24771" w:rsidR="00501345" w:rsidRPr="00B72C10" w:rsidRDefault="00501345" w:rsidP="0014755B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WOOD GLUE</w:t>
                  </w:r>
                </w:p>
                <w:p w14:paraId="292FE49A" w14:textId="4737CE32" w:rsidR="00501345" w:rsidRDefault="00501345" w:rsidP="0014755B">
                  <w:pPr>
                    <w:ind w:right="140"/>
                    <w:jc w:val="center"/>
                  </w:pPr>
                </w:p>
              </w:tc>
            </w:tr>
            <w:tr w:rsidR="00501345" w14:paraId="33E33D4E" w14:textId="77777777" w:rsidTr="00354C7B">
              <w:tc>
                <w:tcPr>
                  <w:tcW w:w="1840" w:type="dxa"/>
                </w:tcPr>
                <w:p w14:paraId="17EA0980" w14:textId="77777777" w:rsidR="00501345" w:rsidRDefault="00501345" w:rsidP="0014755B">
                  <w:pPr>
                    <w:ind w:right="140"/>
                    <w:jc w:val="center"/>
                  </w:pPr>
                </w:p>
                <w:p w14:paraId="087B2A34" w14:textId="77777777" w:rsidR="00501345" w:rsidRPr="005552CF" w:rsidRDefault="00501345" w:rsidP="0014755B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780EB0EE" w14:textId="77777777" w:rsidR="00501345" w:rsidRDefault="00501345" w:rsidP="0014755B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66A68276" w14:textId="77777777" w:rsidR="00501345" w:rsidRDefault="00501345" w:rsidP="0014755B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1CE7C734" w14:textId="77777777" w:rsidR="00501345" w:rsidRDefault="00501345" w:rsidP="0014755B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02D1E3AC" w14:textId="77777777" w:rsidR="00501345" w:rsidRDefault="00501345" w:rsidP="0014755B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4917DF6D" w14:textId="77777777" w:rsidR="00501345" w:rsidRPr="003C3A4C" w:rsidRDefault="00501345" w:rsidP="0014755B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47FF219F" w14:textId="77777777" w:rsidTr="00354C7B">
              <w:tc>
                <w:tcPr>
                  <w:tcW w:w="1840" w:type="dxa"/>
                </w:tcPr>
                <w:p w14:paraId="2FB3A89D" w14:textId="226CABE5" w:rsidR="00501345" w:rsidRDefault="00501345" w:rsidP="0014755B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1A584942" w14:textId="77777777" w:rsidR="00501345" w:rsidRDefault="00501345" w:rsidP="0014755B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A7D8BEA" w14:textId="77777777" w:rsidR="00501345" w:rsidRDefault="00501345" w:rsidP="009D46EF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056E0256" w14:textId="77777777" w:rsidTr="00354C7B">
              <w:tc>
                <w:tcPr>
                  <w:tcW w:w="2111" w:type="dxa"/>
                </w:tcPr>
                <w:p w14:paraId="4A89407E" w14:textId="77777777" w:rsidR="00501345" w:rsidRDefault="00501345" w:rsidP="00BD7EA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FD050A4" wp14:editId="75B2ADAB">
                        <wp:extent cx="262255" cy="414655"/>
                        <wp:effectExtent l="0" t="0" r="4445" b="4445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E7BFD57" w14:textId="77777777" w:rsidR="00501345" w:rsidRPr="00143E6B" w:rsidRDefault="00501345" w:rsidP="00222576">
                  <w:pPr>
                    <w:ind w:right="350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5B2A4BC" w14:textId="77777777" w:rsidR="00501345" w:rsidRPr="00143E6B" w:rsidRDefault="00501345" w:rsidP="00222576">
                  <w:pPr>
                    <w:ind w:right="350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16687A0" w14:textId="77777777" w:rsidR="00501345" w:rsidRDefault="00501345" w:rsidP="00222576">
                  <w:pPr>
                    <w:ind w:right="35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412D806" w14:textId="77777777" w:rsidTr="00354C7B">
              <w:tc>
                <w:tcPr>
                  <w:tcW w:w="5847" w:type="dxa"/>
                  <w:gridSpan w:val="2"/>
                </w:tcPr>
                <w:p w14:paraId="685C3E6F" w14:textId="3585E56A" w:rsidR="00501345" w:rsidRPr="00C72AD4" w:rsidRDefault="00501345" w:rsidP="00BD7EA6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C72AD4">
                    <w:rPr>
                      <w:sz w:val="32"/>
                      <w:szCs w:val="32"/>
                    </w:rPr>
                    <w:t>SODIUM CHLORIDE</w:t>
                  </w:r>
                  <w:r>
                    <w:rPr>
                      <w:sz w:val="32"/>
                      <w:szCs w:val="32"/>
                    </w:rPr>
                    <w:t xml:space="preserve"> (FINE SALT)</w:t>
                  </w:r>
                </w:p>
                <w:p w14:paraId="35D41412" w14:textId="77777777" w:rsidR="00501345" w:rsidRDefault="00501345" w:rsidP="00BD7EA6">
                  <w:pPr>
                    <w:ind w:right="140"/>
                    <w:jc w:val="center"/>
                  </w:pPr>
                  <w:r>
                    <w:t>NaCl</w:t>
                  </w:r>
                  <w:r>
                    <w:tab/>
                  </w:r>
                  <w:r>
                    <w:tab/>
                  </w:r>
                  <w:r w:rsidRPr="00C72AD4">
                    <w:t>58.44 g/mol</w:t>
                  </w:r>
                  <w:r w:rsidRPr="00400334">
                    <w:t xml:space="preserve"> </w:t>
                  </w:r>
                </w:p>
              </w:tc>
            </w:tr>
            <w:tr w:rsidR="00501345" w14:paraId="56507F16" w14:textId="77777777" w:rsidTr="00354C7B">
              <w:tc>
                <w:tcPr>
                  <w:tcW w:w="2111" w:type="dxa"/>
                </w:tcPr>
                <w:p w14:paraId="01F61DB9" w14:textId="77777777" w:rsidR="00501345" w:rsidRDefault="00501345" w:rsidP="00BD7EA6">
                  <w:pPr>
                    <w:ind w:right="140"/>
                    <w:jc w:val="center"/>
                  </w:pPr>
                </w:p>
                <w:p w14:paraId="59DEF6E1" w14:textId="77777777" w:rsidR="00501345" w:rsidRPr="005552CF" w:rsidRDefault="00501345" w:rsidP="00BD7EA6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59B20A2E" w14:textId="77777777" w:rsidR="00501345" w:rsidRDefault="00501345" w:rsidP="00BD7EA6">
                  <w:pPr>
                    <w:ind w:right="140"/>
                    <w:jc w:val="center"/>
                  </w:pPr>
                </w:p>
              </w:tc>
              <w:tc>
                <w:tcPr>
                  <w:tcW w:w="3736" w:type="dxa"/>
                </w:tcPr>
                <w:p w14:paraId="1E3D5B88" w14:textId="77777777" w:rsidR="00501345" w:rsidRPr="005419BE" w:rsidRDefault="00501345" w:rsidP="00222576">
                  <w:pPr>
                    <w:ind w:right="35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 xml:space="preserve">Inhalation of product may cause mild irritation of nose and </w:t>
                  </w:r>
                  <w:proofErr w:type="gramStart"/>
                  <w:r w:rsidRPr="005419BE">
                    <w:rPr>
                      <w:sz w:val="20"/>
                      <w:szCs w:val="20"/>
                    </w:rPr>
                    <w:t>throat</w:t>
                  </w:r>
                  <w:proofErr w:type="gramEnd"/>
                </w:p>
                <w:p w14:paraId="32ED3B8F" w14:textId="77777777" w:rsidR="00501345" w:rsidRPr="005419BE" w:rsidRDefault="00501345" w:rsidP="00222576">
                  <w:pPr>
                    <w:ind w:right="35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Ingestion of large amounts (greater than 0.1 lb) may cause gastrointestinal upset.</w:t>
                  </w:r>
                </w:p>
                <w:p w14:paraId="5212BDE8" w14:textId="77777777" w:rsidR="00501345" w:rsidRPr="005419BE" w:rsidRDefault="00501345" w:rsidP="00222576">
                  <w:pPr>
                    <w:ind w:right="35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Skin: Dust may cause irritation.</w:t>
                  </w:r>
                </w:p>
                <w:p w14:paraId="340C48C5" w14:textId="77777777" w:rsidR="00501345" w:rsidRPr="003C3A4C" w:rsidRDefault="00501345" w:rsidP="00222576">
                  <w:pPr>
                    <w:ind w:right="35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Eyes: Dust may cause irritation.</w:t>
                  </w:r>
                </w:p>
              </w:tc>
            </w:tr>
            <w:tr w:rsidR="00501345" w14:paraId="7C2A5A1F" w14:textId="77777777" w:rsidTr="00354C7B">
              <w:tc>
                <w:tcPr>
                  <w:tcW w:w="2111" w:type="dxa"/>
                </w:tcPr>
                <w:p w14:paraId="692860CE" w14:textId="77777777" w:rsidR="00501345" w:rsidRDefault="00501345" w:rsidP="00BD7EA6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4D16BBAA" w14:textId="77777777" w:rsidR="00501345" w:rsidRDefault="00501345" w:rsidP="00222576">
                  <w:pPr>
                    <w:ind w:right="35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71D0AAA" w14:textId="77777777" w:rsidR="00501345" w:rsidRDefault="00501345" w:rsidP="009D46EF">
            <w:pPr>
              <w:ind w:left="140" w:right="140"/>
            </w:pPr>
          </w:p>
        </w:tc>
      </w:tr>
      <w:tr w:rsidR="00501345" w14:paraId="29CD771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43"/>
            </w:tblGrid>
            <w:tr w:rsidR="00501345" w14:paraId="5CD9624A" w14:textId="77777777" w:rsidTr="00BD7EA6">
              <w:tc>
                <w:tcPr>
                  <w:tcW w:w="2111" w:type="dxa"/>
                </w:tcPr>
                <w:p w14:paraId="63BA790D" w14:textId="77777777" w:rsidR="00501345" w:rsidRDefault="00501345" w:rsidP="00BD7EA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404B5D9" wp14:editId="03C127D8">
                        <wp:extent cx="262255" cy="414655"/>
                        <wp:effectExtent l="0" t="0" r="4445" b="4445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43" w:type="dxa"/>
                </w:tcPr>
                <w:p w14:paraId="03C2DEB6" w14:textId="77777777" w:rsidR="00501345" w:rsidRPr="00143E6B" w:rsidRDefault="00501345" w:rsidP="00BD7EA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5E6B0AD" w14:textId="77777777" w:rsidR="00501345" w:rsidRPr="00143E6B" w:rsidRDefault="00501345" w:rsidP="00BD7EA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E14BE67" w14:textId="77777777" w:rsidR="00501345" w:rsidRDefault="00501345" w:rsidP="00BD7EA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D74EB65" w14:textId="77777777" w:rsidTr="00BD7EA6">
              <w:tc>
                <w:tcPr>
                  <w:tcW w:w="5854" w:type="dxa"/>
                  <w:gridSpan w:val="2"/>
                </w:tcPr>
                <w:p w14:paraId="1A9C87CD" w14:textId="47163A87" w:rsidR="00501345" w:rsidRPr="00C72AD4" w:rsidRDefault="00501345" w:rsidP="00BD7EA6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C72AD4">
                    <w:rPr>
                      <w:sz w:val="32"/>
                      <w:szCs w:val="32"/>
                    </w:rPr>
                    <w:t>SODIUM CHLORIDE</w:t>
                  </w:r>
                  <w:r>
                    <w:rPr>
                      <w:sz w:val="32"/>
                      <w:szCs w:val="32"/>
                    </w:rPr>
                    <w:t xml:space="preserve"> (COARSE SALT)</w:t>
                  </w:r>
                </w:p>
                <w:p w14:paraId="021291ED" w14:textId="77777777" w:rsidR="00501345" w:rsidRDefault="00501345" w:rsidP="00BD7EA6">
                  <w:pPr>
                    <w:ind w:right="140"/>
                    <w:jc w:val="center"/>
                  </w:pPr>
                  <w:r>
                    <w:t>NaCl</w:t>
                  </w:r>
                  <w:r>
                    <w:tab/>
                  </w:r>
                  <w:r>
                    <w:tab/>
                  </w:r>
                  <w:r w:rsidRPr="00C72AD4">
                    <w:t>58.44 g/mol</w:t>
                  </w:r>
                  <w:r w:rsidRPr="00400334">
                    <w:t xml:space="preserve"> </w:t>
                  </w:r>
                </w:p>
              </w:tc>
            </w:tr>
            <w:tr w:rsidR="00501345" w14:paraId="1C6DABE6" w14:textId="77777777" w:rsidTr="00BD7EA6">
              <w:tc>
                <w:tcPr>
                  <w:tcW w:w="2111" w:type="dxa"/>
                </w:tcPr>
                <w:p w14:paraId="2977414F" w14:textId="77777777" w:rsidR="00501345" w:rsidRDefault="00501345" w:rsidP="00BD7EA6">
                  <w:pPr>
                    <w:ind w:right="140"/>
                    <w:jc w:val="center"/>
                  </w:pPr>
                </w:p>
                <w:p w14:paraId="5F114658" w14:textId="77777777" w:rsidR="00501345" w:rsidRPr="005552CF" w:rsidRDefault="00501345" w:rsidP="00BD7EA6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34C48539" w14:textId="77777777" w:rsidR="00501345" w:rsidRDefault="00501345" w:rsidP="00BD7EA6">
                  <w:pPr>
                    <w:ind w:right="140"/>
                    <w:jc w:val="center"/>
                  </w:pPr>
                </w:p>
              </w:tc>
              <w:tc>
                <w:tcPr>
                  <w:tcW w:w="3743" w:type="dxa"/>
                </w:tcPr>
                <w:p w14:paraId="72379AB8" w14:textId="77777777" w:rsidR="00501345" w:rsidRPr="005419BE" w:rsidRDefault="00501345" w:rsidP="00BD7EA6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 xml:space="preserve">Inhalation of product may cause mild irritation of nose and </w:t>
                  </w:r>
                  <w:proofErr w:type="gramStart"/>
                  <w:r w:rsidRPr="005419BE">
                    <w:rPr>
                      <w:sz w:val="20"/>
                      <w:szCs w:val="20"/>
                    </w:rPr>
                    <w:t>throat</w:t>
                  </w:r>
                  <w:proofErr w:type="gramEnd"/>
                </w:p>
                <w:p w14:paraId="5A377BD4" w14:textId="77777777" w:rsidR="00501345" w:rsidRPr="005419BE" w:rsidRDefault="00501345" w:rsidP="00BD7EA6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Ingestion of large amounts (greater than 0.1 lb) may cause gastrointestinal upset.</w:t>
                  </w:r>
                </w:p>
                <w:p w14:paraId="1D965EF1" w14:textId="77777777" w:rsidR="00501345" w:rsidRPr="005419BE" w:rsidRDefault="00501345" w:rsidP="00BD7EA6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Skin: Dust may cause irritation.</w:t>
                  </w:r>
                </w:p>
                <w:p w14:paraId="2CC4FEBF" w14:textId="77777777" w:rsidR="00501345" w:rsidRPr="003C3A4C" w:rsidRDefault="00501345" w:rsidP="00BD7EA6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Eyes: Dust may cause irritation.</w:t>
                  </w:r>
                </w:p>
              </w:tc>
            </w:tr>
            <w:tr w:rsidR="00501345" w14:paraId="239C736C" w14:textId="77777777" w:rsidTr="00BD7EA6">
              <w:tc>
                <w:tcPr>
                  <w:tcW w:w="2111" w:type="dxa"/>
                </w:tcPr>
                <w:p w14:paraId="3668471C" w14:textId="77777777" w:rsidR="00501345" w:rsidRDefault="00501345" w:rsidP="00BD7EA6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43" w:type="dxa"/>
                </w:tcPr>
                <w:p w14:paraId="597CCB9F" w14:textId="77777777" w:rsidR="00501345" w:rsidRDefault="00501345" w:rsidP="00BD7EA6">
                  <w:pPr>
                    <w:ind w:right="321"/>
                    <w:jc w:val="right"/>
                  </w:pPr>
                  <w:r>
                    <w:t>Exp: Nov 2025</w:t>
                  </w:r>
                </w:p>
              </w:tc>
            </w:tr>
          </w:tbl>
          <w:p w14:paraId="084BFE73" w14:textId="77777777" w:rsidR="00501345" w:rsidRDefault="00501345" w:rsidP="009D46E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500CF64A" w14:textId="77777777" w:rsidTr="00354C7B">
              <w:tc>
                <w:tcPr>
                  <w:tcW w:w="2111" w:type="dxa"/>
                </w:tcPr>
                <w:p w14:paraId="49707A69" w14:textId="77777777" w:rsidR="00501345" w:rsidRDefault="00501345" w:rsidP="00162D1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53E8DE6" wp14:editId="1BD66BFA">
                        <wp:extent cx="262255" cy="414655"/>
                        <wp:effectExtent l="0" t="0" r="4445" b="4445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B14FAB6" w14:textId="77777777" w:rsidR="00501345" w:rsidRPr="00143E6B" w:rsidRDefault="00501345" w:rsidP="00222576">
                  <w:pPr>
                    <w:ind w:right="350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EE31FE2" w14:textId="77777777" w:rsidR="00501345" w:rsidRPr="00143E6B" w:rsidRDefault="00501345" w:rsidP="00222576">
                  <w:pPr>
                    <w:ind w:right="350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A4B2667" w14:textId="77777777" w:rsidR="00501345" w:rsidRDefault="00501345" w:rsidP="00222576">
                  <w:pPr>
                    <w:ind w:right="35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8D666AC" w14:textId="77777777" w:rsidTr="00354C7B">
              <w:tc>
                <w:tcPr>
                  <w:tcW w:w="5847" w:type="dxa"/>
                  <w:gridSpan w:val="2"/>
                </w:tcPr>
                <w:p w14:paraId="1C51498E" w14:textId="6E418C62" w:rsidR="00501345" w:rsidRPr="00C72AD4" w:rsidRDefault="00501345" w:rsidP="00162D19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PLASTER OF PARIS</w:t>
                  </w:r>
                </w:p>
                <w:p w14:paraId="757F89CD" w14:textId="77777777" w:rsidR="00501345" w:rsidRDefault="00501345" w:rsidP="00162D19">
                  <w:pPr>
                    <w:ind w:right="140"/>
                    <w:jc w:val="center"/>
                  </w:pPr>
                  <w:r>
                    <w:t>NaCl</w:t>
                  </w:r>
                  <w:r>
                    <w:tab/>
                  </w:r>
                  <w:r>
                    <w:tab/>
                  </w:r>
                  <w:r w:rsidRPr="00C72AD4">
                    <w:t>58.44 g/mol</w:t>
                  </w:r>
                  <w:r w:rsidRPr="00400334">
                    <w:t xml:space="preserve"> </w:t>
                  </w:r>
                </w:p>
              </w:tc>
            </w:tr>
            <w:tr w:rsidR="00501345" w14:paraId="13B7324B" w14:textId="77777777" w:rsidTr="00354C7B">
              <w:tc>
                <w:tcPr>
                  <w:tcW w:w="2111" w:type="dxa"/>
                </w:tcPr>
                <w:p w14:paraId="419FA9BB" w14:textId="5A2536F5" w:rsidR="00501345" w:rsidRDefault="00501345" w:rsidP="00222576">
                  <w:pPr>
                    <w:ind w:right="140"/>
                    <w:jc w:val="center"/>
                  </w:pPr>
                  <w:r w:rsidRPr="005E296D">
                    <w:rPr>
                      <w:noProof/>
                    </w:rPr>
                    <w:drawing>
                      <wp:inline distT="0" distB="0" distL="0" distR="0" wp14:anchorId="60BA3CB4" wp14:editId="63B7AE37">
                        <wp:extent cx="968539" cy="875665"/>
                        <wp:effectExtent l="0" t="0" r="3175" b="635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877" cy="875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C96DB55" w14:textId="77777777" w:rsidR="00501345" w:rsidRPr="00F27231" w:rsidRDefault="00501345" w:rsidP="00222576">
                  <w:pPr>
                    <w:rPr>
                      <w:sz w:val="20"/>
                      <w:szCs w:val="20"/>
                    </w:rPr>
                  </w:pPr>
                  <w:r w:rsidRPr="00F27231">
                    <w:rPr>
                      <w:sz w:val="20"/>
                      <w:szCs w:val="20"/>
                    </w:rPr>
                    <w:t>Carcinogenicity</w:t>
                  </w:r>
                </w:p>
                <w:p w14:paraId="5269184E" w14:textId="77777777" w:rsidR="00501345" w:rsidRPr="000211EE" w:rsidRDefault="00501345" w:rsidP="00222576">
                  <w:pPr>
                    <w:ind w:right="208"/>
                    <w:rPr>
                      <w:sz w:val="20"/>
                      <w:szCs w:val="20"/>
                    </w:rPr>
                  </w:pPr>
                  <w:r w:rsidRPr="000211EE">
                    <w:rPr>
                      <w:sz w:val="20"/>
                      <w:szCs w:val="20"/>
                    </w:rPr>
                    <w:t>Hazardous in case of skin contact (irritant), of eye contact (irritant), of ingestion, of inhalation. Slightly hazardous in case of</w:t>
                  </w:r>
                </w:p>
                <w:p w14:paraId="3C048035" w14:textId="24D64CAB" w:rsidR="00501345" w:rsidRPr="003C3A4C" w:rsidRDefault="00501345" w:rsidP="00222576">
                  <w:pPr>
                    <w:ind w:right="140"/>
                    <w:rPr>
                      <w:sz w:val="20"/>
                      <w:szCs w:val="20"/>
                    </w:rPr>
                  </w:pPr>
                  <w:r w:rsidRPr="000211EE">
                    <w:rPr>
                      <w:sz w:val="20"/>
                      <w:szCs w:val="20"/>
                    </w:rPr>
                    <w:t>skin contact (permeator).</w:t>
                  </w:r>
                </w:p>
              </w:tc>
            </w:tr>
            <w:tr w:rsidR="00501345" w14:paraId="2C88C01B" w14:textId="77777777" w:rsidTr="00354C7B">
              <w:tc>
                <w:tcPr>
                  <w:tcW w:w="2111" w:type="dxa"/>
                </w:tcPr>
                <w:p w14:paraId="76113432" w14:textId="3DFBAA8E" w:rsidR="00501345" w:rsidRDefault="00501345" w:rsidP="00162D19">
                  <w:pPr>
                    <w:ind w:right="140"/>
                  </w:pPr>
                  <w:r>
                    <w:t>Size: 50g G</w:t>
                  </w:r>
                </w:p>
              </w:tc>
              <w:tc>
                <w:tcPr>
                  <w:tcW w:w="3736" w:type="dxa"/>
                </w:tcPr>
                <w:p w14:paraId="0D0C50E9" w14:textId="77777777" w:rsidR="00501345" w:rsidRDefault="00501345" w:rsidP="00222576">
                  <w:pPr>
                    <w:ind w:right="35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40B8A82" w14:textId="77777777" w:rsidR="00501345" w:rsidRDefault="00501345" w:rsidP="009D46EF">
            <w:pPr>
              <w:ind w:right="140"/>
              <w:rPr>
                <w:noProof/>
              </w:rPr>
            </w:pPr>
          </w:p>
        </w:tc>
      </w:tr>
      <w:tr w:rsidR="00501345" w14:paraId="24FC4168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43"/>
            </w:tblGrid>
            <w:tr w:rsidR="00501345" w14:paraId="2D0DF00C" w14:textId="77777777" w:rsidTr="00354C7B">
              <w:tc>
                <w:tcPr>
                  <w:tcW w:w="2111" w:type="dxa"/>
                </w:tcPr>
                <w:p w14:paraId="534F2548" w14:textId="77777777" w:rsidR="00501345" w:rsidRDefault="00501345" w:rsidP="00354C7B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C66050D" wp14:editId="70DCAE7E">
                        <wp:extent cx="262255" cy="414655"/>
                        <wp:effectExtent l="0" t="0" r="4445" b="4445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43" w:type="dxa"/>
                </w:tcPr>
                <w:p w14:paraId="1E561C31" w14:textId="77777777" w:rsidR="00501345" w:rsidRPr="00143E6B" w:rsidRDefault="00501345" w:rsidP="00354C7B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8843FE4" w14:textId="77777777" w:rsidR="00501345" w:rsidRPr="00143E6B" w:rsidRDefault="00501345" w:rsidP="00354C7B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4940198" w14:textId="77777777" w:rsidR="00501345" w:rsidRDefault="00501345" w:rsidP="00354C7B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78D53FA" w14:textId="77777777" w:rsidTr="00354C7B">
              <w:tc>
                <w:tcPr>
                  <w:tcW w:w="5854" w:type="dxa"/>
                  <w:gridSpan w:val="2"/>
                </w:tcPr>
                <w:p w14:paraId="0ABECF4F" w14:textId="27B231E3" w:rsidR="00501345" w:rsidRPr="00C72AD4" w:rsidRDefault="00501345" w:rsidP="00354C7B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WAX</w:t>
                  </w:r>
                </w:p>
                <w:p w14:paraId="5523C019" w14:textId="59D68C27" w:rsidR="00501345" w:rsidRDefault="00501345" w:rsidP="00354C7B">
                  <w:pPr>
                    <w:ind w:right="140"/>
                    <w:jc w:val="center"/>
                  </w:pPr>
                  <w:r w:rsidRPr="00400334">
                    <w:t xml:space="preserve"> </w:t>
                  </w:r>
                </w:p>
              </w:tc>
            </w:tr>
            <w:tr w:rsidR="00501345" w14:paraId="75E3FB2B" w14:textId="77777777" w:rsidTr="00354C7B">
              <w:tc>
                <w:tcPr>
                  <w:tcW w:w="2111" w:type="dxa"/>
                </w:tcPr>
                <w:p w14:paraId="63DB6FF1" w14:textId="77777777" w:rsidR="00501345" w:rsidRDefault="00501345" w:rsidP="00354C7B">
                  <w:pPr>
                    <w:ind w:right="140"/>
                    <w:jc w:val="center"/>
                  </w:pPr>
                </w:p>
                <w:p w14:paraId="74624D62" w14:textId="77777777" w:rsidR="00501345" w:rsidRPr="005552CF" w:rsidRDefault="00501345" w:rsidP="00354C7B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7A3FAAD3" w14:textId="77777777" w:rsidR="00501345" w:rsidRDefault="00501345" w:rsidP="00354C7B">
                  <w:pPr>
                    <w:ind w:right="140"/>
                    <w:jc w:val="center"/>
                  </w:pPr>
                </w:p>
              </w:tc>
              <w:tc>
                <w:tcPr>
                  <w:tcW w:w="3743" w:type="dxa"/>
                </w:tcPr>
                <w:p w14:paraId="7789552A" w14:textId="77777777" w:rsidR="00501345" w:rsidRPr="005419BE" w:rsidRDefault="00501345" w:rsidP="00354C7B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 xml:space="preserve">Inhalation of product may cause mild irritation of nose and </w:t>
                  </w:r>
                  <w:proofErr w:type="gramStart"/>
                  <w:r w:rsidRPr="005419BE">
                    <w:rPr>
                      <w:sz w:val="20"/>
                      <w:szCs w:val="20"/>
                    </w:rPr>
                    <w:t>throat</w:t>
                  </w:r>
                  <w:proofErr w:type="gramEnd"/>
                </w:p>
                <w:p w14:paraId="6A95177A" w14:textId="77777777" w:rsidR="00501345" w:rsidRPr="005419BE" w:rsidRDefault="00501345" w:rsidP="00354C7B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Ingestion of large amounts (greater than 0.1 lb) may cause gastrointestinal upset.</w:t>
                  </w:r>
                </w:p>
                <w:p w14:paraId="74B2A0D3" w14:textId="77777777" w:rsidR="00501345" w:rsidRPr="005419BE" w:rsidRDefault="00501345" w:rsidP="00354C7B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Skin: Dust may cause irritation.</w:t>
                  </w:r>
                </w:p>
                <w:p w14:paraId="03D0A203" w14:textId="77777777" w:rsidR="00501345" w:rsidRPr="003C3A4C" w:rsidRDefault="00501345" w:rsidP="00354C7B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Eyes: Dust may cause irritation.</w:t>
                  </w:r>
                </w:p>
              </w:tc>
            </w:tr>
            <w:tr w:rsidR="00501345" w14:paraId="1A24B794" w14:textId="77777777" w:rsidTr="00354C7B">
              <w:tc>
                <w:tcPr>
                  <w:tcW w:w="2111" w:type="dxa"/>
                </w:tcPr>
                <w:p w14:paraId="462795A9" w14:textId="77777777" w:rsidR="00501345" w:rsidRDefault="00501345" w:rsidP="00354C7B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43" w:type="dxa"/>
                </w:tcPr>
                <w:p w14:paraId="77A543BE" w14:textId="77777777" w:rsidR="00501345" w:rsidRDefault="00501345" w:rsidP="00354C7B">
                  <w:pPr>
                    <w:ind w:right="321"/>
                    <w:jc w:val="right"/>
                  </w:pPr>
                  <w:r>
                    <w:t>Exp: Nov 2025</w:t>
                  </w:r>
                </w:p>
              </w:tc>
            </w:tr>
          </w:tbl>
          <w:p w14:paraId="0DA35D72" w14:textId="77777777" w:rsidR="00501345" w:rsidRDefault="00501345" w:rsidP="00354C7B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413B6CC6" w14:textId="77777777" w:rsidTr="00354C7B">
              <w:tc>
                <w:tcPr>
                  <w:tcW w:w="2111" w:type="dxa"/>
                </w:tcPr>
                <w:p w14:paraId="12DA5DCF" w14:textId="77777777" w:rsidR="00501345" w:rsidRDefault="00501345" w:rsidP="00354C7B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D1F11D5" wp14:editId="0BFBEE2D">
                        <wp:extent cx="262255" cy="414655"/>
                        <wp:effectExtent l="0" t="0" r="4445" b="4445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E4D7C0E" w14:textId="77777777" w:rsidR="00501345" w:rsidRPr="00143E6B" w:rsidRDefault="00501345" w:rsidP="00354C7B">
                  <w:pPr>
                    <w:ind w:right="350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D9D0538" w14:textId="77777777" w:rsidR="00501345" w:rsidRPr="00143E6B" w:rsidRDefault="00501345" w:rsidP="00354C7B">
                  <w:pPr>
                    <w:ind w:right="350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BDE10E7" w14:textId="77777777" w:rsidR="00501345" w:rsidRDefault="00501345" w:rsidP="00354C7B">
                  <w:pPr>
                    <w:ind w:right="35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4D46072" w14:textId="77777777" w:rsidTr="00354C7B">
              <w:tc>
                <w:tcPr>
                  <w:tcW w:w="5847" w:type="dxa"/>
                  <w:gridSpan w:val="2"/>
                </w:tcPr>
                <w:p w14:paraId="1FC8AF57" w14:textId="77777777" w:rsidR="00501345" w:rsidRPr="00C72AD4" w:rsidRDefault="00501345" w:rsidP="00354C7B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PLASTER OF PARIS</w:t>
                  </w:r>
                </w:p>
                <w:p w14:paraId="70FB540D" w14:textId="77777777" w:rsidR="00501345" w:rsidRDefault="00501345" w:rsidP="00354C7B">
                  <w:pPr>
                    <w:ind w:right="140"/>
                    <w:jc w:val="center"/>
                  </w:pPr>
                  <w:r>
                    <w:t>NaCl</w:t>
                  </w:r>
                  <w:r>
                    <w:tab/>
                  </w:r>
                  <w:r>
                    <w:tab/>
                  </w:r>
                  <w:r w:rsidRPr="00C72AD4">
                    <w:t>58.44 g/mol</w:t>
                  </w:r>
                  <w:r w:rsidRPr="00400334">
                    <w:t xml:space="preserve"> </w:t>
                  </w:r>
                </w:p>
              </w:tc>
            </w:tr>
            <w:tr w:rsidR="00501345" w14:paraId="4190DA0E" w14:textId="77777777" w:rsidTr="00354C7B">
              <w:tc>
                <w:tcPr>
                  <w:tcW w:w="2111" w:type="dxa"/>
                </w:tcPr>
                <w:p w14:paraId="1284DAA5" w14:textId="77777777" w:rsidR="00501345" w:rsidRDefault="00501345" w:rsidP="00354C7B">
                  <w:pPr>
                    <w:ind w:right="140"/>
                    <w:jc w:val="center"/>
                  </w:pPr>
                  <w:r w:rsidRPr="005E296D">
                    <w:rPr>
                      <w:noProof/>
                    </w:rPr>
                    <w:drawing>
                      <wp:inline distT="0" distB="0" distL="0" distR="0" wp14:anchorId="5AECE6FF" wp14:editId="4D66BCBF">
                        <wp:extent cx="968539" cy="875665"/>
                        <wp:effectExtent l="0" t="0" r="3175" b="635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877" cy="875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DC4AEB5" w14:textId="77777777" w:rsidR="00501345" w:rsidRPr="00F27231" w:rsidRDefault="00501345" w:rsidP="00354C7B">
                  <w:pPr>
                    <w:rPr>
                      <w:sz w:val="20"/>
                      <w:szCs w:val="20"/>
                    </w:rPr>
                  </w:pPr>
                  <w:r w:rsidRPr="00F27231">
                    <w:rPr>
                      <w:sz w:val="20"/>
                      <w:szCs w:val="20"/>
                    </w:rPr>
                    <w:t>Carcinogenicity</w:t>
                  </w:r>
                </w:p>
                <w:p w14:paraId="4D6F0329" w14:textId="77777777" w:rsidR="00501345" w:rsidRPr="000211EE" w:rsidRDefault="00501345" w:rsidP="00354C7B">
                  <w:pPr>
                    <w:ind w:right="208"/>
                    <w:rPr>
                      <w:sz w:val="20"/>
                      <w:szCs w:val="20"/>
                    </w:rPr>
                  </w:pPr>
                  <w:r w:rsidRPr="000211EE">
                    <w:rPr>
                      <w:sz w:val="20"/>
                      <w:szCs w:val="20"/>
                    </w:rPr>
                    <w:t>Hazardous in case of skin contact (irritant), of eye contact (irritant), of ingestion, of inhalation. Slightly hazardous in case of</w:t>
                  </w:r>
                </w:p>
                <w:p w14:paraId="36D91895" w14:textId="77777777" w:rsidR="00501345" w:rsidRPr="003C3A4C" w:rsidRDefault="00501345" w:rsidP="00354C7B">
                  <w:pPr>
                    <w:ind w:right="140"/>
                    <w:rPr>
                      <w:sz w:val="20"/>
                      <w:szCs w:val="20"/>
                    </w:rPr>
                  </w:pPr>
                  <w:r w:rsidRPr="000211EE">
                    <w:rPr>
                      <w:sz w:val="20"/>
                      <w:szCs w:val="20"/>
                    </w:rPr>
                    <w:t>skin contact (permeator).</w:t>
                  </w:r>
                </w:p>
              </w:tc>
            </w:tr>
            <w:tr w:rsidR="00501345" w14:paraId="70ADA95A" w14:textId="77777777" w:rsidTr="00354C7B">
              <w:tc>
                <w:tcPr>
                  <w:tcW w:w="2111" w:type="dxa"/>
                </w:tcPr>
                <w:p w14:paraId="6D0A2153" w14:textId="72D6D0BE" w:rsidR="00501345" w:rsidRDefault="00501345" w:rsidP="00354C7B">
                  <w:pPr>
                    <w:ind w:right="140"/>
                  </w:pPr>
                  <w:r>
                    <w:t>Size: 500 G</w:t>
                  </w:r>
                </w:p>
              </w:tc>
              <w:tc>
                <w:tcPr>
                  <w:tcW w:w="3736" w:type="dxa"/>
                </w:tcPr>
                <w:p w14:paraId="38AD6FFA" w14:textId="77777777" w:rsidR="00501345" w:rsidRDefault="00501345" w:rsidP="00354C7B">
                  <w:pPr>
                    <w:ind w:right="35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146D23D" w14:textId="77777777" w:rsidR="00501345" w:rsidRDefault="00501345" w:rsidP="00354C7B">
            <w:pPr>
              <w:ind w:right="140"/>
              <w:rPr>
                <w:noProof/>
              </w:rPr>
            </w:pPr>
          </w:p>
        </w:tc>
      </w:tr>
      <w:tr w:rsidR="00501345" w14:paraId="72E96296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DA2BCFD" w14:textId="77777777" w:rsidTr="0026712F">
              <w:tc>
                <w:tcPr>
                  <w:tcW w:w="1840" w:type="dxa"/>
                </w:tcPr>
                <w:p w14:paraId="3AEAD9F6" w14:textId="77777777" w:rsidR="00501345" w:rsidRDefault="00501345" w:rsidP="001A69D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EE6D048" wp14:editId="57D14321">
                        <wp:extent cx="262255" cy="414655"/>
                        <wp:effectExtent l="0" t="0" r="4445" b="4445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EB88ADB" w14:textId="77777777" w:rsidR="00501345" w:rsidRPr="00143E6B" w:rsidRDefault="00501345" w:rsidP="001A69D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8B3E140" w14:textId="77777777" w:rsidR="00501345" w:rsidRPr="00143E6B" w:rsidRDefault="00501345" w:rsidP="001A69D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7D55174" w14:textId="77777777" w:rsidR="00501345" w:rsidRDefault="00501345" w:rsidP="001A69D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9D746A4" w14:textId="77777777" w:rsidTr="0026712F">
              <w:tc>
                <w:tcPr>
                  <w:tcW w:w="5576" w:type="dxa"/>
                  <w:gridSpan w:val="2"/>
                </w:tcPr>
                <w:p w14:paraId="5738F453" w14:textId="77777777" w:rsidR="00501345" w:rsidRPr="00B72C10" w:rsidRDefault="00501345" w:rsidP="001A69D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BENEDICT’S SOLUTION</w:t>
                  </w:r>
                </w:p>
                <w:p w14:paraId="3F01F9C1" w14:textId="77777777" w:rsidR="00501345" w:rsidRDefault="00501345" w:rsidP="001A69DC">
                  <w:pPr>
                    <w:jc w:val="center"/>
                  </w:pPr>
                  <w:r>
                    <w:tab/>
                  </w:r>
                  <w:r>
                    <w:tab/>
                  </w:r>
                </w:p>
              </w:tc>
            </w:tr>
            <w:tr w:rsidR="00501345" w:rsidRPr="003C3A4C" w14:paraId="4446D977" w14:textId="77777777" w:rsidTr="0026712F">
              <w:tc>
                <w:tcPr>
                  <w:tcW w:w="1840" w:type="dxa"/>
                </w:tcPr>
                <w:p w14:paraId="62BDE023" w14:textId="77777777" w:rsidR="00501345" w:rsidRDefault="00501345" w:rsidP="001A69DC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12093530" wp14:editId="064A3102">
                        <wp:extent cx="932890" cy="875665"/>
                        <wp:effectExtent l="0" t="0" r="635" b="635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94C8166" w14:textId="77777777" w:rsidR="00501345" w:rsidRDefault="00501345" w:rsidP="001A69D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770CE1FF" w14:textId="77777777" w:rsidR="00501345" w:rsidRPr="003C3A4C" w:rsidRDefault="00501345" w:rsidP="001A69D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0D9D1978" w14:textId="77777777" w:rsidTr="0026712F">
              <w:tc>
                <w:tcPr>
                  <w:tcW w:w="1840" w:type="dxa"/>
                </w:tcPr>
                <w:p w14:paraId="6D117E5F" w14:textId="0EDB8D5A" w:rsidR="00501345" w:rsidRDefault="00501345" w:rsidP="001A69DC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532A020A" w14:textId="77777777" w:rsidR="00501345" w:rsidRDefault="00501345" w:rsidP="001A69D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699CFE7" w14:textId="77777777" w:rsidR="00501345" w:rsidRDefault="00501345" w:rsidP="00354C7B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F6C7EA0" w14:textId="77777777" w:rsidTr="0026712F">
              <w:tc>
                <w:tcPr>
                  <w:tcW w:w="1840" w:type="dxa"/>
                </w:tcPr>
                <w:p w14:paraId="3AEE5739" w14:textId="77777777" w:rsidR="00501345" w:rsidRDefault="00501345" w:rsidP="006C0AD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88D8716" wp14:editId="78842404">
                        <wp:extent cx="262255" cy="414655"/>
                        <wp:effectExtent l="0" t="0" r="4445" b="4445"/>
                        <wp:docPr id="260" name="Picture 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4950769" w14:textId="77777777" w:rsidR="00501345" w:rsidRPr="00143E6B" w:rsidRDefault="00501345" w:rsidP="006C0AD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44A41F4" w14:textId="77777777" w:rsidR="00501345" w:rsidRPr="00143E6B" w:rsidRDefault="00501345" w:rsidP="006C0AD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FD0FC50" w14:textId="77777777" w:rsidR="00501345" w:rsidRDefault="00501345" w:rsidP="006C0AD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B86F707" w14:textId="77777777" w:rsidTr="0026712F">
              <w:tc>
                <w:tcPr>
                  <w:tcW w:w="5576" w:type="dxa"/>
                  <w:gridSpan w:val="2"/>
                </w:tcPr>
                <w:p w14:paraId="404299D1" w14:textId="418F6AFF" w:rsidR="00501345" w:rsidRPr="00B72C10" w:rsidRDefault="00501345" w:rsidP="006C0AD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BIURET B SOLUTION</w:t>
                  </w:r>
                </w:p>
                <w:p w14:paraId="5613AAA9" w14:textId="17ADDEA4" w:rsidR="00501345" w:rsidRDefault="00501345" w:rsidP="006C0AD8">
                  <w:pPr>
                    <w:jc w:val="center"/>
                  </w:pPr>
                </w:p>
              </w:tc>
            </w:tr>
            <w:tr w:rsidR="00501345" w14:paraId="48FB352B" w14:textId="77777777" w:rsidTr="0026712F">
              <w:tc>
                <w:tcPr>
                  <w:tcW w:w="1840" w:type="dxa"/>
                </w:tcPr>
                <w:p w14:paraId="13BF9506" w14:textId="77777777" w:rsidR="00501345" w:rsidRDefault="00501345" w:rsidP="006C0AD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066A32B" wp14:editId="7C8E69E1">
                        <wp:extent cx="936625" cy="884555"/>
                        <wp:effectExtent l="0" t="0" r="0" b="0"/>
                        <wp:docPr id="263" name="Picture 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7C4B39D" w14:textId="77777777" w:rsidR="00501345" w:rsidRPr="00230CD3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102B5CDD" w14:textId="77777777" w:rsidR="00501345" w:rsidRPr="00230CD3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6A96410E" w14:textId="77777777" w:rsidR="00501345" w:rsidRPr="00230CD3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214AADD3" w14:textId="77777777" w:rsidR="00501345" w:rsidRPr="003C3A4C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4EEBD66A" w14:textId="77777777" w:rsidTr="0026712F">
              <w:tc>
                <w:tcPr>
                  <w:tcW w:w="1840" w:type="dxa"/>
                </w:tcPr>
                <w:p w14:paraId="68339154" w14:textId="63D3D863" w:rsidR="00501345" w:rsidRDefault="00501345" w:rsidP="006C0AD8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1D5B3423" w14:textId="77777777" w:rsidR="00501345" w:rsidRDefault="00501345" w:rsidP="006C0AD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0D19261" w14:textId="77777777" w:rsidR="00501345" w:rsidRPr="006C0AD8" w:rsidRDefault="00501345" w:rsidP="00354C7B">
            <w:pPr>
              <w:ind w:right="140"/>
              <w:rPr>
                <w:b/>
                <w:bCs/>
                <w:noProof/>
              </w:rPr>
            </w:pPr>
          </w:p>
        </w:tc>
      </w:tr>
      <w:tr w:rsidR="00501345" w14:paraId="5979EEEE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BCA3BC2" w14:textId="77777777" w:rsidTr="0026712F">
              <w:tc>
                <w:tcPr>
                  <w:tcW w:w="1840" w:type="dxa"/>
                </w:tcPr>
                <w:p w14:paraId="7E80E4F5" w14:textId="77777777" w:rsidR="00501345" w:rsidRDefault="00501345" w:rsidP="006C0AD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AA0AA46" wp14:editId="70B1039D">
                        <wp:extent cx="262255" cy="414655"/>
                        <wp:effectExtent l="0" t="0" r="4445" b="4445"/>
                        <wp:docPr id="265" name="Picture 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1DC7BC6" w14:textId="77777777" w:rsidR="00501345" w:rsidRPr="00143E6B" w:rsidRDefault="00501345" w:rsidP="006C0AD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2851CA4" w14:textId="77777777" w:rsidR="00501345" w:rsidRPr="00143E6B" w:rsidRDefault="00501345" w:rsidP="006C0AD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7A8A4E1" w14:textId="77777777" w:rsidR="00501345" w:rsidRDefault="00501345" w:rsidP="006C0AD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5FABD66" w14:textId="77777777" w:rsidTr="0026712F">
              <w:tc>
                <w:tcPr>
                  <w:tcW w:w="5576" w:type="dxa"/>
                  <w:gridSpan w:val="2"/>
                </w:tcPr>
                <w:p w14:paraId="38634A3C" w14:textId="40B3BF4C" w:rsidR="00501345" w:rsidRPr="00B72C10" w:rsidRDefault="00501345" w:rsidP="006C0AD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BIURET A SOLUTION</w:t>
                  </w:r>
                </w:p>
                <w:p w14:paraId="5423A195" w14:textId="08B00F46" w:rsidR="00501345" w:rsidRDefault="00501345" w:rsidP="006C0AD8">
                  <w:pPr>
                    <w:jc w:val="center"/>
                  </w:pPr>
                </w:p>
              </w:tc>
            </w:tr>
            <w:tr w:rsidR="00501345" w14:paraId="14FFE077" w14:textId="77777777" w:rsidTr="0026712F">
              <w:tc>
                <w:tcPr>
                  <w:tcW w:w="1840" w:type="dxa"/>
                </w:tcPr>
                <w:p w14:paraId="2F40DDF4" w14:textId="77777777" w:rsidR="00501345" w:rsidRDefault="00501345" w:rsidP="006C0AD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1E4831D" wp14:editId="4686CAB9">
                        <wp:extent cx="936625" cy="884555"/>
                        <wp:effectExtent l="0" t="0" r="0" b="0"/>
                        <wp:docPr id="267" name="Picture 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68FA2B2" w14:textId="77777777" w:rsidR="00501345" w:rsidRPr="00230CD3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2F616453" w14:textId="77777777" w:rsidR="00501345" w:rsidRPr="00230CD3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46529FF0" w14:textId="77777777" w:rsidR="00501345" w:rsidRPr="00230CD3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6ACEA795" w14:textId="77777777" w:rsidR="00501345" w:rsidRPr="003C3A4C" w:rsidRDefault="00501345" w:rsidP="006C0AD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4D2BF69C" w14:textId="77777777" w:rsidTr="0026712F">
              <w:tc>
                <w:tcPr>
                  <w:tcW w:w="1840" w:type="dxa"/>
                </w:tcPr>
                <w:p w14:paraId="3752E6E9" w14:textId="05397F60" w:rsidR="00501345" w:rsidRDefault="00501345" w:rsidP="006C0AD8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02713C89" w14:textId="77777777" w:rsidR="00501345" w:rsidRDefault="00501345" w:rsidP="006C0AD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2F4E498" w14:textId="77777777" w:rsidR="00501345" w:rsidRDefault="00501345" w:rsidP="001A69DC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3DD7184" w14:textId="77777777" w:rsidTr="0026712F">
              <w:tc>
                <w:tcPr>
                  <w:tcW w:w="1840" w:type="dxa"/>
                </w:tcPr>
                <w:p w14:paraId="53C236BB" w14:textId="77777777" w:rsidR="00501345" w:rsidRDefault="00501345" w:rsidP="00D413C5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341EE34" wp14:editId="535C2B83">
                        <wp:extent cx="262255" cy="414655"/>
                        <wp:effectExtent l="0" t="0" r="4445" b="4445"/>
                        <wp:docPr id="277" name="Picture 2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CBA89FC" w14:textId="77777777" w:rsidR="00501345" w:rsidRPr="00143E6B" w:rsidRDefault="00501345" w:rsidP="00D413C5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B4C7185" w14:textId="77777777" w:rsidR="00501345" w:rsidRPr="00143E6B" w:rsidRDefault="00501345" w:rsidP="00D413C5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EABE783" w14:textId="77777777" w:rsidR="00501345" w:rsidRDefault="00501345" w:rsidP="00D413C5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E4E89C2" w14:textId="77777777" w:rsidTr="0026712F">
              <w:tc>
                <w:tcPr>
                  <w:tcW w:w="5576" w:type="dxa"/>
                  <w:gridSpan w:val="2"/>
                </w:tcPr>
                <w:p w14:paraId="4158C87E" w14:textId="3EDD4563" w:rsidR="00501345" w:rsidRPr="00B72C10" w:rsidRDefault="00501345" w:rsidP="00D413C5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FORMALIN</w:t>
                  </w:r>
                </w:p>
                <w:p w14:paraId="06106710" w14:textId="06C8C0E5" w:rsidR="00501345" w:rsidRDefault="00501345" w:rsidP="00D413C5">
                  <w:pPr>
                    <w:jc w:val="center"/>
                  </w:pPr>
                </w:p>
              </w:tc>
            </w:tr>
            <w:tr w:rsidR="00501345" w14:paraId="17C57F0D" w14:textId="77777777" w:rsidTr="0026712F">
              <w:tc>
                <w:tcPr>
                  <w:tcW w:w="1840" w:type="dxa"/>
                </w:tcPr>
                <w:p w14:paraId="6607B31D" w14:textId="77777777" w:rsidR="00501345" w:rsidRDefault="00501345" w:rsidP="00D413C5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11FE2CA4" wp14:editId="357001F1">
                        <wp:extent cx="846767" cy="794825"/>
                        <wp:effectExtent l="0" t="0" r="0" b="5715"/>
                        <wp:docPr id="279" name="Picture 2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897953" cy="8428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33AC409" w14:textId="10E85D8A" w:rsidR="00501345" w:rsidRPr="00C101B4" w:rsidRDefault="00501345" w:rsidP="00C101B4">
                  <w:pPr>
                    <w:ind w:right="140"/>
                    <w:rPr>
                      <w:sz w:val="20"/>
                      <w:szCs w:val="20"/>
                    </w:rPr>
                  </w:pPr>
                  <w:r w:rsidRPr="005E296D">
                    <w:rPr>
                      <w:noProof/>
                    </w:rPr>
                    <w:drawing>
                      <wp:anchor distT="0" distB="0" distL="114300" distR="114300" simplePos="0" relativeHeight="251735072" behindDoc="0" locked="0" layoutInCell="1" allowOverlap="1" wp14:anchorId="10FAB79A" wp14:editId="64FC83DD">
                        <wp:simplePos x="0" y="0"/>
                        <wp:positionH relativeFrom="column">
                          <wp:posOffset>-67310</wp:posOffset>
                        </wp:positionH>
                        <wp:positionV relativeFrom="paragraph">
                          <wp:posOffset>6985</wp:posOffset>
                        </wp:positionV>
                        <wp:extent cx="870585" cy="786765"/>
                        <wp:effectExtent l="0" t="0" r="5715" b="0"/>
                        <wp:wrapSquare wrapText="bothSides"/>
                        <wp:docPr id="293" name="Picture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70585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01B4">
                    <w:rPr>
                      <w:sz w:val="20"/>
                      <w:szCs w:val="20"/>
                    </w:rPr>
                    <w:t>May cause an allergic skin reaction.</w:t>
                  </w:r>
                </w:p>
                <w:p w14:paraId="607F70EC" w14:textId="083AC3A2" w:rsidR="00501345" w:rsidRPr="00C101B4" w:rsidRDefault="00501345" w:rsidP="00C101B4">
                  <w:pPr>
                    <w:ind w:right="140"/>
                    <w:rPr>
                      <w:sz w:val="20"/>
                      <w:szCs w:val="20"/>
                    </w:rPr>
                  </w:pPr>
                  <w:r w:rsidRPr="00C101B4">
                    <w:rPr>
                      <w:sz w:val="20"/>
                      <w:szCs w:val="20"/>
                    </w:rPr>
                    <w:t>Suspected of causing genetic defects.</w:t>
                  </w:r>
                </w:p>
                <w:p w14:paraId="56D07FD9" w14:textId="6A9D8B5B" w:rsidR="00501345" w:rsidRPr="003C3A4C" w:rsidRDefault="00501345" w:rsidP="00C101B4">
                  <w:pPr>
                    <w:ind w:right="140"/>
                    <w:rPr>
                      <w:sz w:val="20"/>
                      <w:szCs w:val="20"/>
                    </w:rPr>
                  </w:pPr>
                  <w:r w:rsidRPr="00C101B4">
                    <w:rPr>
                      <w:sz w:val="20"/>
                      <w:szCs w:val="20"/>
                    </w:rPr>
                    <w:t>May cause cancer.</w:t>
                  </w:r>
                </w:p>
              </w:tc>
            </w:tr>
            <w:tr w:rsidR="00501345" w14:paraId="17AC2CDE" w14:textId="77777777" w:rsidTr="00B00913">
              <w:trPr>
                <w:trHeight w:val="60"/>
              </w:trPr>
              <w:tc>
                <w:tcPr>
                  <w:tcW w:w="1840" w:type="dxa"/>
                </w:tcPr>
                <w:p w14:paraId="0EA7D9B0" w14:textId="77777777" w:rsidR="00501345" w:rsidRDefault="00501345" w:rsidP="00D413C5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5856DEBF" w14:textId="77777777" w:rsidR="00501345" w:rsidRDefault="00501345" w:rsidP="00D413C5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42F6671" w14:textId="77777777" w:rsidR="00501345" w:rsidRDefault="00501345" w:rsidP="00C57943">
            <w:pPr>
              <w:ind w:right="140"/>
              <w:rPr>
                <w:noProof/>
              </w:rPr>
            </w:pPr>
          </w:p>
        </w:tc>
      </w:tr>
      <w:tr w:rsidR="00501345" w14:paraId="439AACA3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3DBB9E1" w14:textId="77777777" w:rsidTr="0026712F">
              <w:tc>
                <w:tcPr>
                  <w:tcW w:w="1840" w:type="dxa"/>
                </w:tcPr>
                <w:p w14:paraId="49706DD1" w14:textId="77777777" w:rsidR="00501345" w:rsidRDefault="00501345" w:rsidP="006A7E10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F514CCB" wp14:editId="5CFBDF69">
                        <wp:extent cx="262255" cy="414655"/>
                        <wp:effectExtent l="0" t="0" r="4445" b="4445"/>
                        <wp:docPr id="294" name="Picture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931BB52" w14:textId="77777777" w:rsidR="00501345" w:rsidRPr="00143E6B" w:rsidRDefault="00501345" w:rsidP="006A7E10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3EC352D" w14:textId="77777777" w:rsidR="00501345" w:rsidRPr="00143E6B" w:rsidRDefault="00501345" w:rsidP="006A7E10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8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7C0A08B" w14:textId="77777777" w:rsidR="00501345" w:rsidRDefault="00501345" w:rsidP="006A7E10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72BEBED" w14:textId="77777777" w:rsidTr="0026712F">
              <w:tc>
                <w:tcPr>
                  <w:tcW w:w="5576" w:type="dxa"/>
                  <w:gridSpan w:val="2"/>
                </w:tcPr>
                <w:p w14:paraId="2F76CE39" w14:textId="0A970A63" w:rsidR="00501345" w:rsidRPr="00B72C10" w:rsidRDefault="00501345" w:rsidP="006A7E10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DIETHYL ETHER</w:t>
                  </w:r>
                </w:p>
                <w:p w14:paraId="7BD2203E" w14:textId="6867B13E" w:rsidR="00501345" w:rsidRDefault="00501345" w:rsidP="006A7E10">
                  <w:pPr>
                    <w:jc w:val="center"/>
                  </w:pPr>
                  <w:r w:rsidRPr="004C16BB">
                    <w:t>C</w:t>
                  </w:r>
                  <w:r>
                    <w:rPr>
                      <w:vertAlign w:val="subscript"/>
                    </w:rPr>
                    <w:t>4</w:t>
                  </w:r>
                  <w:r w:rsidRPr="004C16BB">
                    <w:t>H</w:t>
                  </w:r>
                  <w:r>
                    <w:rPr>
                      <w:vertAlign w:val="subscript"/>
                    </w:rPr>
                    <w:t>10</w:t>
                  </w:r>
                  <w:r w:rsidRPr="004C16BB">
                    <w:t>O</w:t>
                  </w:r>
                  <w:r>
                    <w:tab/>
                  </w:r>
                  <w:r>
                    <w:tab/>
                    <w:t>74.12 g/mol</w:t>
                  </w:r>
                </w:p>
              </w:tc>
            </w:tr>
            <w:tr w:rsidR="00501345" w14:paraId="783F4C65" w14:textId="77777777" w:rsidTr="0026712F">
              <w:tc>
                <w:tcPr>
                  <w:tcW w:w="1840" w:type="dxa"/>
                </w:tcPr>
                <w:p w14:paraId="7B06B13F" w14:textId="77777777" w:rsidR="00501345" w:rsidRDefault="00501345" w:rsidP="006A7E10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45B6ACEA" wp14:editId="0C146AD2">
                        <wp:extent cx="838200" cy="853722"/>
                        <wp:effectExtent l="0" t="0" r="0" b="3810"/>
                        <wp:docPr id="295" name="Picture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ACAA909" w14:textId="77777777" w:rsidR="00501345" w:rsidRDefault="00501345" w:rsidP="006A7E10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36096" behindDoc="0" locked="0" layoutInCell="1" allowOverlap="1" wp14:anchorId="0652BDA7" wp14:editId="2F426E76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296" name="Picture 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5BC38E84" w14:textId="77777777" w:rsidR="00501345" w:rsidRPr="003C3A4C" w:rsidRDefault="00501345" w:rsidP="006A7E10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1E4DF233" w14:textId="77777777" w:rsidTr="0026712F">
              <w:tc>
                <w:tcPr>
                  <w:tcW w:w="1840" w:type="dxa"/>
                </w:tcPr>
                <w:p w14:paraId="2F62B4DB" w14:textId="4BEAF430" w:rsidR="00501345" w:rsidRDefault="00501345" w:rsidP="006A7E10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78C0FA44" w14:textId="77777777" w:rsidR="00501345" w:rsidRDefault="00501345" w:rsidP="006A7E10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F3B0A89" w14:textId="77777777" w:rsidR="00501345" w:rsidRDefault="00501345" w:rsidP="006C0AD8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01B1DF4" w14:textId="77777777" w:rsidTr="00C95BA1">
              <w:tc>
                <w:tcPr>
                  <w:tcW w:w="1840" w:type="dxa"/>
                </w:tcPr>
                <w:p w14:paraId="2FBD03F7" w14:textId="77777777" w:rsidR="00501345" w:rsidRDefault="00501345" w:rsidP="00B97F1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9ACB6EF" wp14:editId="01F2C239">
                        <wp:extent cx="262255" cy="414655"/>
                        <wp:effectExtent l="0" t="0" r="4445" b="4445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14DF493" w14:textId="77777777" w:rsidR="00501345" w:rsidRPr="00143E6B" w:rsidRDefault="00501345" w:rsidP="00B97F1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6AC56B6" w14:textId="77777777" w:rsidR="00501345" w:rsidRPr="00143E6B" w:rsidRDefault="00501345" w:rsidP="00B97F1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C875D82" w14:textId="77777777" w:rsidR="00501345" w:rsidRDefault="00501345" w:rsidP="00B97F1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E1F6CB0" w14:textId="77777777" w:rsidTr="00C95BA1">
              <w:tc>
                <w:tcPr>
                  <w:tcW w:w="5576" w:type="dxa"/>
                  <w:gridSpan w:val="2"/>
                </w:tcPr>
                <w:p w14:paraId="1B58F402" w14:textId="7E7BC177" w:rsidR="00501345" w:rsidRPr="00B72C10" w:rsidRDefault="00501345" w:rsidP="00B97F1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EOSIN SOLUTION</w:t>
                  </w:r>
                </w:p>
                <w:p w14:paraId="3E95A673" w14:textId="77777777" w:rsidR="00501345" w:rsidRDefault="00501345" w:rsidP="00B97F11">
                  <w:pPr>
                    <w:jc w:val="center"/>
                  </w:pPr>
                </w:p>
              </w:tc>
            </w:tr>
            <w:tr w:rsidR="00501345" w14:paraId="34E98639" w14:textId="77777777" w:rsidTr="00C95BA1">
              <w:tc>
                <w:tcPr>
                  <w:tcW w:w="1840" w:type="dxa"/>
                </w:tcPr>
                <w:p w14:paraId="6699466B" w14:textId="77777777" w:rsidR="00501345" w:rsidRDefault="00501345" w:rsidP="00B97F11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5911BE8D" wp14:editId="18C809C2">
                        <wp:extent cx="838200" cy="853722"/>
                        <wp:effectExtent l="0" t="0" r="0" b="3810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12F76B3" w14:textId="77777777" w:rsidR="00501345" w:rsidRPr="003C3A4C" w:rsidRDefault="00501345" w:rsidP="00B97F11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38144" behindDoc="0" locked="0" layoutInCell="1" allowOverlap="1" wp14:anchorId="4D2B1C7C" wp14:editId="09F0A60E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37120" behindDoc="0" locked="0" layoutInCell="1" allowOverlap="1" wp14:anchorId="701F14DD" wp14:editId="737061CF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50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63B8F570" w14:textId="77777777" w:rsidTr="00C95BA1">
              <w:tc>
                <w:tcPr>
                  <w:tcW w:w="1840" w:type="dxa"/>
                </w:tcPr>
                <w:p w14:paraId="7DCF0056" w14:textId="77777777" w:rsidR="00501345" w:rsidRDefault="00501345" w:rsidP="00B97F1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94CD5F6" w14:textId="77777777" w:rsidR="00501345" w:rsidRDefault="00501345" w:rsidP="00B97F1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B591581" w14:textId="77777777" w:rsidR="00501345" w:rsidRDefault="00501345" w:rsidP="00D413C5">
            <w:pPr>
              <w:ind w:right="140"/>
              <w:rPr>
                <w:noProof/>
              </w:rPr>
            </w:pPr>
          </w:p>
        </w:tc>
      </w:tr>
      <w:tr w:rsidR="00501345" w14:paraId="2113A329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F3C16C8" w14:textId="77777777" w:rsidTr="00C95BA1">
              <w:tc>
                <w:tcPr>
                  <w:tcW w:w="1840" w:type="dxa"/>
                </w:tcPr>
                <w:p w14:paraId="68DADF90" w14:textId="77777777" w:rsidR="00501345" w:rsidRDefault="00501345" w:rsidP="00A01A7A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4AE995E" wp14:editId="193E87D6">
                        <wp:extent cx="262255" cy="414655"/>
                        <wp:effectExtent l="0" t="0" r="4445" b="4445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FBF81F0" w14:textId="77777777" w:rsidR="00501345" w:rsidRPr="00143E6B" w:rsidRDefault="00501345" w:rsidP="00A01A7A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0E899DE" w14:textId="77777777" w:rsidR="00501345" w:rsidRPr="00143E6B" w:rsidRDefault="00501345" w:rsidP="00A01A7A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663D701" w14:textId="77777777" w:rsidR="00501345" w:rsidRDefault="00501345" w:rsidP="00A01A7A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0DFE7A6" w14:textId="77777777" w:rsidTr="00C95BA1">
              <w:tc>
                <w:tcPr>
                  <w:tcW w:w="5576" w:type="dxa"/>
                  <w:gridSpan w:val="2"/>
                </w:tcPr>
                <w:p w14:paraId="4F42D331" w14:textId="58790743" w:rsidR="00501345" w:rsidRPr="00B72C10" w:rsidRDefault="00501345" w:rsidP="00A01A7A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FEHLING A SOLUTION</w:t>
                  </w:r>
                </w:p>
                <w:p w14:paraId="51ACE527" w14:textId="78459E93" w:rsidR="00501345" w:rsidRDefault="00501345" w:rsidP="00A01A7A">
                  <w:pPr>
                    <w:jc w:val="center"/>
                  </w:pPr>
                </w:p>
              </w:tc>
            </w:tr>
            <w:tr w:rsidR="00501345" w:rsidRPr="003C3A4C" w14:paraId="1D76CA22" w14:textId="77777777" w:rsidTr="00C95BA1">
              <w:tc>
                <w:tcPr>
                  <w:tcW w:w="1840" w:type="dxa"/>
                </w:tcPr>
                <w:p w14:paraId="58C6CD61" w14:textId="77777777" w:rsidR="00501345" w:rsidRDefault="00501345" w:rsidP="00A01A7A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EEDEAAC" wp14:editId="5850785D">
                        <wp:extent cx="897890" cy="866140"/>
                        <wp:effectExtent l="0" t="0" r="0" b="0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DC1E8AA" w14:textId="77777777" w:rsidR="00501345" w:rsidRDefault="00501345" w:rsidP="00A01A7A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7307A735" w14:textId="77777777" w:rsidR="00501345" w:rsidRDefault="00501345" w:rsidP="00A01A7A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07A69A36" w14:textId="77777777" w:rsidR="00501345" w:rsidRPr="003C3A4C" w:rsidRDefault="00501345" w:rsidP="00A01A7A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65E0306C" w14:textId="77777777" w:rsidTr="00C95BA1">
              <w:tc>
                <w:tcPr>
                  <w:tcW w:w="1840" w:type="dxa"/>
                </w:tcPr>
                <w:p w14:paraId="71353CE3" w14:textId="3449AF88" w:rsidR="00501345" w:rsidRDefault="00501345" w:rsidP="00A01A7A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226DB5B2" w14:textId="77777777" w:rsidR="00501345" w:rsidRDefault="00501345" w:rsidP="00A01A7A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DBF93F6" w14:textId="77777777" w:rsidR="00501345" w:rsidRDefault="00501345" w:rsidP="006C0AD8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9313551" w14:textId="77777777" w:rsidTr="00C95BA1">
              <w:tc>
                <w:tcPr>
                  <w:tcW w:w="1840" w:type="dxa"/>
                </w:tcPr>
                <w:p w14:paraId="4D61EA24" w14:textId="77777777" w:rsidR="00501345" w:rsidRDefault="00501345" w:rsidP="00864EB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405E35D" wp14:editId="40F031CA">
                        <wp:extent cx="262255" cy="414655"/>
                        <wp:effectExtent l="0" t="0" r="4445" b="4445"/>
                        <wp:docPr id="292" name="Picture 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0603408" w14:textId="77777777" w:rsidR="00501345" w:rsidRPr="00143E6B" w:rsidRDefault="00501345" w:rsidP="00864EB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5B8DF49" w14:textId="77777777" w:rsidR="00501345" w:rsidRPr="00143E6B" w:rsidRDefault="00501345" w:rsidP="00864EB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05ADF31" w14:textId="77777777" w:rsidR="00501345" w:rsidRDefault="00501345" w:rsidP="00864EB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61E34A0" w14:textId="77777777" w:rsidTr="00C95BA1">
              <w:tc>
                <w:tcPr>
                  <w:tcW w:w="5576" w:type="dxa"/>
                  <w:gridSpan w:val="2"/>
                </w:tcPr>
                <w:p w14:paraId="0FD72817" w14:textId="24DF735E" w:rsidR="00501345" w:rsidRPr="00B72C10" w:rsidRDefault="00501345" w:rsidP="00864EB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FEHLING B SOLUTION</w:t>
                  </w:r>
                </w:p>
                <w:p w14:paraId="4C29AEA8" w14:textId="607CFBFA" w:rsidR="00501345" w:rsidRDefault="00501345" w:rsidP="00864EB9">
                  <w:pPr>
                    <w:jc w:val="center"/>
                  </w:pPr>
                </w:p>
              </w:tc>
            </w:tr>
            <w:tr w:rsidR="00501345" w14:paraId="3A7EA8FA" w14:textId="77777777" w:rsidTr="00C95BA1">
              <w:tc>
                <w:tcPr>
                  <w:tcW w:w="1840" w:type="dxa"/>
                </w:tcPr>
                <w:p w14:paraId="7FD5D6E8" w14:textId="77777777" w:rsidR="00501345" w:rsidRDefault="00501345" w:rsidP="00864EB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9B2E567" wp14:editId="3F178426">
                        <wp:extent cx="936625" cy="884555"/>
                        <wp:effectExtent l="0" t="0" r="0" b="0"/>
                        <wp:docPr id="297" name="Picture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9A27AFE" w14:textId="77777777" w:rsidR="00501345" w:rsidRPr="00230CD3" w:rsidRDefault="00501345" w:rsidP="00864EB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79552DB9" w14:textId="77777777" w:rsidR="00501345" w:rsidRPr="00230CD3" w:rsidRDefault="00501345" w:rsidP="00864EB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53C80F09" w14:textId="77777777" w:rsidR="00501345" w:rsidRPr="00230CD3" w:rsidRDefault="00501345" w:rsidP="00864EB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3CF5BDC9" w14:textId="77777777" w:rsidR="00501345" w:rsidRPr="003C3A4C" w:rsidRDefault="00501345" w:rsidP="00864EB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5AC00829" w14:textId="77777777" w:rsidTr="00C95BA1">
              <w:tc>
                <w:tcPr>
                  <w:tcW w:w="1840" w:type="dxa"/>
                </w:tcPr>
                <w:p w14:paraId="28255A4F" w14:textId="656C25E1" w:rsidR="00501345" w:rsidRDefault="00501345" w:rsidP="00864EB9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3C065A39" w14:textId="77777777" w:rsidR="00501345" w:rsidRDefault="00501345" w:rsidP="00864EB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5484889" w14:textId="77777777" w:rsidR="00501345" w:rsidRDefault="00501345" w:rsidP="00D413C5">
            <w:pPr>
              <w:ind w:right="140"/>
              <w:rPr>
                <w:noProof/>
              </w:rPr>
            </w:pPr>
          </w:p>
        </w:tc>
      </w:tr>
      <w:tr w:rsidR="00501345" w14:paraId="1024D42B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F1C9BD4" w14:textId="77777777" w:rsidTr="00C95BA1">
              <w:tc>
                <w:tcPr>
                  <w:tcW w:w="1840" w:type="dxa"/>
                </w:tcPr>
                <w:p w14:paraId="2A7A349B" w14:textId="77777777" w:rsidR="00501345" w:rsidRDefault="00501345" w:rsidP="006049C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16D136D" wp14:editId="208EE5F6">
                        <wp:extent cx="262255" cy="414655"/>
                        <wp:effectExtent l="0" t="0" r="4445" b="4445"/>
                        <wp:docPr id="300" name="Picture 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D40F501" w14:textId="77777777" w:rsidR="00501345" w:rsidRPr="00143E6B" w:rsidRDefault="00501345" w:rsidP="006049C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003E0E9" w14:textId="77777777" w:rsidR="00501345" w:rsidRPr="00143E6B" w:rsidRDefault="00501345" w:rsidP="006049C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FD8114E" w14:textId="77777777" w:rsidR="00501345" w:rsidRDefault="00501345" w:rsidP="006049C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3209D78" w14:textId="77777777" w:rsidTr="00C95BA1">
              <w:tc>
                <w:tcPr>
                  <w:tcW w:w="5576" w:type="dxa"/>
                  <w:gridSpan w:val="2"/>
                </w:tcPr>
                <w:p w14:paraId="4792DA39" w14:textId="77777777" w:rsidR="00501345" w:rsidRPr="00B72C10" w:rsidRDefault="00501345" w:rsidP="006049C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METHYLENE BLUE SOLUTION</w:t>
                  </w:r>
                </w:p>
                <w:p w14:paraId="67CA9E1D" w14:textId="77777777" w:rsidR="00501345" w:rsidRDefault="00501345" w:rsidP="006049CC">
                  <w:pPr>
                    <w:jc w:val="center"/>
                  </w:pPr>
                </w:p>
              </w:tc>
            </w:tr>
            <w:tr w:rsidR="00501345" w14:paraId="34408357" w14:textId="77777777" w:rsidTr="00C95BA1">
              <w:tc>
                <w:tcPr>
                  <w:tcW w:w="1840" w:type="dxa"/>
                </w:tcPr>
                <w:p w14:paraId="7545E3C0" w14:textId="77777777" w:rsidR="00501345" w:rsidRDefault="00501345" w:rsidP="006049CC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2518CC09" wp14:editId="43583B8D">
                        <wp:extent cx="838200" cy="853722"/>
                        <wp:effectExtent l="0" t="0" r="0" b="3810"/>
                        <wp:docPr id="301" name="Picture 3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53F30D1" w14:textId="77777777" w:rsidR="00501345" w:rsidRPr="003C3A4C" w:rsidRDefault="00501345" w:rsidP="006049CC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40192" behindDoc="0" locked="0" layoutInCell="1" allowOverlap="1" wp14:anchorId="2AF17899" wp14:editId="0CAC6066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302" name="Picture 3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39168" behindDoc="0" locked="0" layoutInCell="1" allowOverlap="1" wp14:anchorId="4BFAE239" wp14:editId="72C5953F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303" name="Picture 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347F4454" w14:textId="77777777" w:rsidTr="00C95BA1">
              <w:tc>
                <w:tcPr>
                  <w:tcW w:w="1840" w:type="dxa"/>
                </w:tcPr>
                <w:p w14:paraId="29FB6A09" w14:textId="77777777" w:rsidR="00501345" w:rsidRDefault="00501345" w:rsidP="006049CC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2D1FB569" w14:textId="77777777" w:rsidR="00501345" w:rsidRDefault="00501345" w:rsidP="006049C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73A2D3B" w14:textId="77777777" w:rsidR="00501345" w:rsidRDefault="00501345" w:rsidP="006049CC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F058FFB" w14:textId="77777777" w:rsidTr="00C95BA1">
              <w:tc>
                <w:tcPr>
                  <w:tcW w:w="1840" w:type="dxa"/>
                </w:tcPr>
                <w:p w14:paraId="50F8ECED" w14:textId="77777777" w:rsidR="00501345" w:rsidRDefault="00501345" w:rsidP="00A8072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2D4DD8A" wp14:editId="4B43D850">
                        <wp:extent cx="262255" cy="414655"/>
                        <wp:effectExtent l="0" t="0" r="4445" b="4445"/>
                        <wp:docPr id="304" name="Picture 3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8A62CAA" w14:textId="77777777" w:rsidR="00501345" w:rsidRPr="00143E6B" w:rsidRDefault="00501345" w:rsidP="00A8072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A0C7D88" w14:textId="77777777" w:rsidR="00501345" w:rsidRPr="00143E6B" w:rsidRDefault="00501345" w:rsidP="00A8072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C3882FA" w14:textId="77777777" w:rsidR="00501345" w:rsidRDefault="00501345" w:rsidP="00A8072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19F0B14" w14:textId="77777777" w:rsidTr="00C95BA1">
              <w:tc>
                <w:tcPr>
                  <w:tcW w:w="5576" w:type="dxa"/>
                  <w:gridSpan w:val="2"/>
                </w:tcPr>
                <w:p w14:paraId="23715E09" w14:textId="5621D339" w:rsidR="00501345" w:rsidRPr="00B72C10" w:rsidRDefault="00501345" w:rsidP="00A8072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SCHULTZ SOLUTION</w:t>
                  </w:r>
                </w:p>
                <w:p w14:paraId="4F314E8B" w14:textId="7CDE4C46" w:rsidR="00501345" w:rsidRDefault="00501345" w:rsidP="00A8072F">
                  <w:pPr>
                    <w:jc w:val="center"/>
                  </w:pPr>
                </w:p>
              </w:tc>
            </w:tr>
            <w:tr w:rsidR="00501345" w:rsidRPr="003C3A4C" w14:paraId="4D61B387" w14:textId="77777777" w:rsidTr="00C95BA1">
              <w:tc>
                <w:tcPr>
                  <w:tcW w:w="1840" w:type="dxa"/>
                </w:tcPr>
                <w:p w14:paraId="3D78DD46" w14:textId="77777777" w:rsidR="00501345" w:rsidRDefault="00501345" w:rsidP="00A8072F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4CE6575" wp14:editId="7D16FEA9">
                        <wp:extent cx="932890" cy="875665"/>
                        <wp:effectExtent l="0" t="0" r="635" b="635"/>
                        <wp:docPr id="305" name="Picture 3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0CDAC8E" w14:textId="03567C3B" w:rsidR="00501345" w:rsidRPr="003C3A4C" w:rsidRDefault="00501345" w:rsidP="00A8072F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41216" behindDoc="1" locked="0" layoutInCell="1" allowOverlap="1" wp14:anchorId="76348C55" wp14:editId="296F5543">
                        <wp:simplePos x="0" y="0"/>
                        <wp:positionH relativeFrom="column">
                          <wp:posOffset>1110615</wp:posOffset>
                        </wp:positionH>
                        <wp:positionV relativeFrom="paragraph">
                          <wp:posOffset>12065</wp:posOffset>
                        </wp:positionV>
                        <wp:extent cx="897890" cy="86614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03"/>
                            <wp:lineTo x="21081" y="20903"/>
                            <wp:lineTo x="21081" y="0"/>
                            <wp:lineTo x="0" y="0"/>
                          </wp:wrapPolygon>
                        </wp:wrapTight>
                        <wp:docPr id="306" name="Picture 3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33E76">
                    <w:rPr>
                      <w:noProof/>
                    </w:rPr>
                    <w:drawing>
                      <wp:inline distT="0" distB="0" distL="0" distR="0" wp14:anchorId="3D41430B" wp14:editId="3F6D0142">
                        <wp:extent cx="838200" cy="853722"/>
                        <wp:effectExtent l="0" t="0" r="0" b="3810"/>
                        <wp:docPr id="308" name="Picture 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01345" w14:paraId="45D9E28C" w14:textId="77777777" w:rsidTr="00C95BA1">
              <w:tc>
                <w:tcPr>
                  <w:tcW w:w="1840" w:type="dxa"/>
                </w:tcPr>
                <w:p w14:paraId="38312A1F" w14:textId="703ADDCE" w:rsidR="00501345" w:rsidRDefault="00501345" w:rsidP="00A8072F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5129A633" w14:textId="77777777" w:rsidR="00501345" w:rsidRDefault="00501345" w:rsidP="00A8072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4B0727C" w14:textId="77777777" w:rsidR="00501345" w:rsidRDefault="00501345" w:rsidP="006049CC">
            <w:pPr>
              <w:ind w:right="140"/>
              <w:rPr>
                <w:noProof/>
              </w:rPr>
            </w:pPr>
          </w:p>
        </w:tc>
      </w:tr>
      <w:tr w:rsidR="00501345" w14:paraId="665C94E8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73F7AFA" w14:textId="77777777" w:rsidTr="00C95BA1">
              <w:tc>
                <w:tcPr>
                  <w:tcW w:w="1840" w:type="dxa"/>
                </w:tcPr>
                <w:p w14:paraId="08C970F6" w14:textId="77777777" w:rsidR="00501345" w:rsidRDefault="00501345" w:rsidP="00C20FC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BEADEF5" wp14:editId="3C782862">
                        <wp:extent cx="262255" cy="414655"/>
                        <wp:effectExtent l="0" t="0" r="4445" b="4445"/>
                        <wp:docPr id="309" name="Picture 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2FF44F7" w14:textId="77777777" w:rsidR="00501345" w:rsidRPr="00143E6B" w:rsidRDefault="00501345" w:rsidP="00C20FC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6058908" w14:textId="77777777" w:rsidR="00501345" w:rsidRPr="00143E6B" w:rsidRDefault="00501345" w:rsidP="00C20FC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D66AE75" w14:textId="77777777" w:rsidR="00501345" w:rsidRDefault="00501345" w:rsidP="00C20FC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D1D25D5" w14:textId="77777777" w:rsidTr="00C95BA1">
              <w:tc>
                <w:tcPr>
                  <w:tcW w:w="5576" w:type="dxa"/>
                  <w:gridSpan w:val="2"/>
                </w:tcPr>
                <w:p w14:paraId="295D6C57" w14:textId="77777777" w:rsidR="00501345" w:rsidRPr="00B72C10" w:rsidRDefault="00501345" w:rsidP="00C20FC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UNIVERSAL INDICATOR SOLUTION</w:t>
                  </w:r>
                </w:p>
                <w:p w14:paraId="0011FCD5" w14:textId="77777777" w:rsidR="00501345" w:rsidRDefault="00501345" w:rsidP="00C20FCD">
                  <w:pPr>
                    <w:jc w:val="center"/>
                  </w:pPr>
                </w:p>
              </w:tc>
            </w:tr>
            <w:tr w:rsidR="00501345" w14:paraId="2E2FFA71" w14:textId="77777777" w:rsidTr="00C95BA1">
              <w:tc>
                <w:tcPr>
                  <w:tcW w:w="1840" w:type="dxa"/>
                </w:tcPr>
                <w:p w14:paraId="72414DE5" w14:textId="77777777" w:rsidR="00501345" w:rsidRDefault="00501345" w:rsidP="00C20FCD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68B20719" wp14:editId="10C73F93">
                        <wp:extent cx="838200" cy="853722"/>
                        <wp:effectExtent l="0" t="0" r="0" b="3810"/>
                        <wp:docPr id="310" name="Picture 3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E5638C9" w14:textId="77777777" w:rsidR="00501345" w:rsidRPr="00767C64" w:rsidRDefault="00501345" w:rsidP="00C20FCD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5CCD54C1" w14:textId="77777777" w:rsidR="00501345" w:rsidRPr="00767C64" w:rsidRDefault="00501345" w:rsidP="00C20FCD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4C3952DE" w14:textId="77777777" w:rsidR="00501345" w:rsidRPr="00767C64" w:rsidRDefault="00501345" w:rsidP="00C20FCD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4E2CF7EC" w14:textId="77777777" w:rsidR="00501345" w:rsidRPr="003C3A4C" w:rsidRDefault="00501345" w:rsidP="00C20FCD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6015B5C3" w14:textId="77777777" w:rsidTr="00C95BA1">
              <w:tc>
                <w:tcPr>
                  <w:tcW w:w="1840" w:type="dxa"/>
                </w:tcPr>
                <w:p w14:paraId="01A79580" w14:textId="77777777" w:rsidR="00501345" w:rsidRDefault="00501345" w:rsidP="00C20FCD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151EF7D0" w14:textId="77777777" w:rsidR="00501345" w:rsidRDefault="00501345" w:rsidP="00C20FC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C25D0D4" w14:textId="77777777" w:rsidR="00501345" w:rsidRDefault="00501345" w:rsidP="006049CC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43"/>
            </w:tblGrid>
            <w:tr w:rsidR="00501345" w14:paraId="745D92E1" w14:textId="77777777" w:rsidTr="00C95BA1">
              <w:tc>
                <w:tcPr>
                  <w:tcW w:w="2111" w:type="dxa"/>
                </w:tcPr>
                <w:p w14:paraId="48218C16" w14:textId="77777777" w:rsidR="00501345" w:rsidRDefault="00501345" w:rsidP="00E73EF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9C30920" wp14:editId="1A41B3EB">
                        <wp:extent cx="262255" cy="414655"/>
                        <wp:effectExtent l="0" t="0" r="4445" b="4445"/>
                        <wp:docPr id="311" name="Picture 3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43" w:type="dxa"/>
                </w:tcPr>
                <w:p w14:paraId="4A080FEB" w14:textId="77777777" w:rsidR="00501345" w:rsidRPr="00143E6B" w:rsidRDefault="00501345" w:rsidP="00E73EF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25781BD" w14:textId="77777777" w:rsidR="00501345" w:rsidRPr="00143E6B" w:rsidRDefault="00501345" w:rsidP="00E73EF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219018E" w14:textId="77777777" w:rsidR="00501345" w:rsidRDefault="00501345" w:rsidP="00E73EF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B0142F4" w14:textId="77777777" w:rsidTr="00C95BA1">
              <w:tc>
                <w:tcPr>
                  <w:tcW w:w="5854" w:type="dxa"/>
                  <w:gridSpan w:val="2"/>
                </w:tcPr>
                <w:p w14:paraId="44D8A9F7" w14:textId="00882BF2" w:rsidR="00501345" w:rsidRPr="00C72AD4" w:rsidRDefault="00501345" w:rsidP="00E73EF9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ALBUMEN SOLUTION</w:t>
                  </w:r>
                </w:p>
                <w:p w14:paraId="46FD35AF" w14:textId="77777777" w:rsidR="00501345" w:rsidRDefault="00501345" w:rsidP="00E73EF9">
                  <w:pPr>
                    <w:ind w:right="140"/>
                    <w:jc w:val="center"/>
                  </w:pPr>
                  <w:r>
                    <w:t>NaCl</w:t>
                  </w:r>
                  <w:r>
                    <w:tab/>
                  </w:r>
                  <w:r>
                    <w:tab/>
                  </w:r>
                  <w:r w:rsidRPr="00C72AD4">
                    <w:t>58.44 g/mol</w:t>
                  </w:r>
                  <w:r w:rsidRPr="00400334">
                    <w:t xml:space="preserve"> </w:t>
                  </w:r>
                </w:p>
              </w:tc>
            </w:tr>
            <w:tr w:rsidR="00501345" w14:paraId="2EE22742" w14:textId="77777777" w:rsidTr="00C95BA1">
              <w:tc>
                <w:tcPr>
                  <w:tcW w:w="2111" w:type="dxa"/>
                </w:tcPr>
                <w:p w14:paraId="7A72764F" w14:textId="77777777" w:rsidR="00501345" w:rsidRDefault="00501345" w:rsidP="00E73EF9">
                  <w:pPr>
                    <w:ind w:right="140"/>
                    <w:jc w:val="center"/>
                  </w:pPr>
                </w:p>
                <w:p w14:paraId="1431B5A7" w14:textId="77777777" w:rsidR="00501345" w:rsidRPr="005552CF" w:rsidRDefault="00501345" w:rsidP="00E73EF9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5212925F" w14:textId="77777777" w:rsidR="00501345" w:rsidRDefault="00501345" w:rsidP="00E73EF9">
                  <w:pPr>
                    <w:ind w:right="140"/>
                    <w:jc w:val="center"/>
                  </w:pPr>
                </w:p>
              </w:tc>
              <w:tc>
                <w:tcPr>
                  <w:tcW w:w="3743" w:type="dxa"/>
                </w:tcPr>
                <w:p w14:paraId="2D862406" w14:textId="77777777" w:rsidR="00501345" w:rsidRPr="005419BE" w:rsidRDefault="00501345" w:rsidP="00E73EF9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 xml:space="preserve">Inhalation of product may cause mild irritation of nose and </w:t>
                  </w:r>
                  <w:proofErr w:type="gramStart"/>
                  <w:r w:rsidRPr="005419BE">
                    <w:rPr>
                      <w:sz w:val="20"/>
                      <w:szCs w:val="20"/>
                    </w:rPr>
                    <w:t>throat</w:t>
                  </w:r>
                  <w:proofErr w:type="gramEnd"/>
                </w:p>
                <w:p w14:paraId="0E20C809" w14:textId="77777777" w:rsidR="00501345" w:rsidRPr="005419BE" w:rsidRDefault="00501345" w:rsidP="00E73EF9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Ingestion of large amounts (greater than 0.1 lb) may cause gastrointestinal upset.</w:t>
                  </w:r>
                </w:p>
                <w:p w14:paraId="1AA6AA2F" w14:textId="77777777" w:rsidR="00501345" w:rsidRPr="005419BE" w:rsidRDefault="00501345" w:rsidP="00E73EF9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Skin: Dust may cause irritation.</w:t>
                  </w:r>
                </w:p>
                <w:p w14:paraId="06DB874C" w14:textId="77777777" w:rsidR="00501345" w:rsidRPr="003C3A4C" w:rsidRDefault="00501345" w:rsidP="00E73EF9">
                  <w:pPr>
                    <w:ind w:right="140"/>
                    <w:rPr>
                      <w:sz w:val="20"/>
                      <w:szCs w:val="20"/>
                    </w:rPr>
                  </w:pPr>
                  <w:r w:rsidRPr="005419BE">
                    <w:rPr>
                      <w:sz w:val="20"/>
                      <w:szCs w:val="20"/>
                    </w:rPr>
                    <w:t>Eyes: Dust may cause irritation.</w:t>
                  </w:r>
                </w:p>
              </w:tc>
            </w:tr>
            <w:tr w:rsidR="00501345" w14:paraId="6EECB405" w14:textId="77777777" w:rsidTr="00C95BA1">
              <w:tc>
                <w:tcPr>
                  <w:tcW w:w="2111" w:type="dxa"/>
                </w:tcPr>
                <w:p w14:paraId="3508CEBE" w14:textId="77777777" w:rsidR="00501345" w:rsidRDefault="00501345" w:rsidP="00E73EF9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43" w:type="dxa"/>
                </w:tcPr>
                <w:p w14:paraId="2DF0189B" w14:textId="77777777" w:rsidR="00501345" w:rsidRDefault="00501345" w:rsidP="00E73EF9">
                  <w:pPr>
                    <w:ind w:right="321"/>
                    <w:jc w:val="right"/>
                  </w:pPr>
                  <w:r>
                    <w:t>Exp: Nov 2025</w:t>
                  </w:r>
                </w:p>
              </w:tc>
            </w:tr>
          </w:tbl>
          <w:p w14:paraId="0008A2DC" w14:textId="77777777" w:rsidR="00501345" w:rsidRDefault="00501345" w:rsidP="00A8072F">
            <w:pPr>
              <w:ind w:right="140"/>
              <w:rPr>
                <w:noProof/>
              </w:rPr>
            </w:pPr>
          </w:p>
        </w:tc>
      </w:tr>
      <w:tr w:rsidR="00501345" w14:paraId="6393571A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C2B6D4D" w14:textId="77777777" w:rsidTr="00C95BA1">
              <w:tc>
                <w:tcPr>
                  <w:tcW w:w="1840" w:type="dxa"/>
                </w:tcPr>
                <w:p w14:paraId="4565A1E0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C1C17F8" wp14:editId="3CD06C33">
                        <wp:extent cx="262255" cy="414655"/>
                        <wp:effectExtent l="0" t="0" r="4445" b="4445"/>
                        <wp:docPr id="312" name="Picture 3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6FFD6AE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FDBB5E9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ADEB0A5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26511AE" w14:textId="77777777" w:rsidTr="00C95BA1">
              <w:tc>
                <w:tcPr>
                  <w:tcW w:w="5576" w:type="dxa"/>
                  <w:gridSpan w:val="2"/>
                </w:tcPr>
                <w:p w14:paraId="690D0820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BIURET A SOLUTION</w:t>
                  </w:r>
                </w:p>
                <w:p w14:paraId="33FD95B5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14:paraId="67A0E5B6" w14:textId="77777777" w:rsidTr="00C95BA1">
              <w:tc>
                <w:tcPr>
                  <w:tcW w:w="1840" w:type="dxa"/>
                </w:tcPr>
                <w:p w14:paraId="1A63FA48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2D3A89C" wp14:editId="2CF83879">
                        <wp:extent cx="936625" cy="884555"/>
                        <wp:effectExtent l="0" t="0" r="0" b="0"/>
                        <wp:docPr id="313" name="Picture 313" descr="A picture containing text, sign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" name="Picture 313" descr="A picture containing text, sign, clipart&#10;&#10;Description automatically generated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8856D3B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01BC3872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2CCE0FE2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784419DB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276D1C76" w14:textId="77777777" w:rsidTr="00C95BA1">
              <w:tc>
                <w:tcPr>
                  <w:tcW w:w="1840" w:type="dxa"/>
                </w:tcPr>
                <w:p w14:paraId="22995A66" w14:textId="77777777" w:rsidR="00501345" w:rsidRDefault="00501345" w:rsidP="00C95BA1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702DC861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FE9B203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B96C3DC" w14:textId="77777777" w:rsidTr="00C95BA1">
              <w:tc>
                <w:tcPr>
                  <w:tcW w:w="1840" w:type="dxa"/>
                </w:tcPr>
                <w:p w14:paraId="48E12BEC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99B3E97" wp14:editId="63BD0F61">
                        <wp:extent cx="262255" cy="414655"/>
                        <wp:effectExtent l="0" t="0" r="4445" b="4445"/>
                        <wp:docPr id="314" name="Picture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15EE3D7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057602F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311C3F1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E68CF00" w14:textId="77777777" w:rsidTr="00C95BA1">
              <w:tc>
                <w:tcPr>
                  <w:tcW w:w="5576" w:type="dxa"/>
                  <w:gridSpan w:val="2"/>
                </w:tcPr>
                <w:p w14:paraId="61E4C62B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FORMALIN</w:t>
                  </w:r>
                </w:p>
                <w:p w14:paraId="20934FCA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14:paraId="215932CD" w14:textId="77777777" w:rsidTr="00C95BA1">
              <w:tc>
                <w:tcPr>
                  <w:tcW w:w="1840" w:type="dxa"/>
                </w:tcPr>
                <w:p w14:paraId="25DA0BF1" w14:textId="77777777" w:rsidR="00501345" w:rsidRDefault="00501345" w:rsidP="00C95BA1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703E4FC" wp14:editId="1B749534">
                        <wp:extent cx="846767" cy="794825"/>
                        <wp:effectExtent l="0" t="0" r="0" b="5715"/>
                        <wp:docPr id="315" name="Picture 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897953" cy="8428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908E754" w14:textId="77777777" w:rsidR="00501345" w:rsidRPr="00C101B4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5E296D">
                    <w:rPr>
                      <w:noProof/>
                    </w:rPr>
                    <w:drawing>
                      <wp:anchor distT="0" distB="0" distL="114300" distR="114300" simplePos="0" relativeHeight="251742240" behindDoc="0" locked="0" layoutInCell="1" allowOverlap="1" wp14:anchorId="628CB6D1" wp14:editId="4B4E6257">
                        <wp:simplePos x="0" y="0"/>
                        <wp:positionH relativeFrom="column">
                          <wp:posOffset>-67310</wp:posOffset>
                        </wp:positionH>
                        <wp:positionV relativeFrom="paragraph">
                          <wp:posOffset>6985</wp:posOffset>
                        </wp:positionV>
                        <wp:extent cx="870585" cy="786765"/>
                        <wp:effectExtent l="0" t="0" r="5715" b="0"/>
                        <wp:wrapSquare wrapText="bothSides"/>
                        <wp:docPr id="316" name="Picture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70585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01B4">
                    <w:rPr>
                      <w:sz w:val="20"/>
                      <w:szCs w:val="20"/>
                    </w:rPr>
                    <w:t>May cause an allergic skin reaction.</w:t>
                  </w:r>
                </w:p>
                <w:p w14:paraId="259F65FF" w14:textId="77777777" w:rsidR="00501345" w:rsidRPr="00C101B4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101B4">
                    <w:rPr>
                      <w:sz w:val="20"/>
                      <w:szCs w:val="20"/>
                    </w:rPr>
                    <w:t>Suspected of causing genetic defects.</w:t>
                  </w:r>
                </w:p>
                <w:p w14:paraId="6F18B15D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101B4">
                    <w:rPr>
                      <w:sz w:val="20"/>
                      <w:szCs w:val="20"/>
                    </w:rPr>
                    <w:t>May cause cancer.</w:t>
                  </w:r>
                </w:p>
              </w:tc>
            </w:tr>
            <w:tr w:rsidR="00501345" w14:paraId="02D3E303" w14:textId="77777777" w:rsidTr="00C95BA1">
              <w:tc>
                <w:tcPr>
                  <w:tcW w:w="1840" w:type="dxa"/>
                </w:tcPr>
                <w:p w14:paraId="75FE993E" w14:textId="77777777" w:rsidR="00501345" w:rsidRDefault="00501345" w:rsidP="00C95BA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4349D742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5B88A03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</w:tr>
      <w:tr w:rsidR="00501345" w14:paraId="2494F32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9EF9960" w14:textId="77777777" w:rsidTr="00C95BA1">
              <w:tc>
                <w:tcPr>
                  <w:tcW w:w="1840" w:type="dxa"/>
                </w:tcPr>
                <w:p w14:paraId="26817243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91F8B75" wp14:editId="6A35D7E6">
                        <wp:extent cx="262255" cy="414655"/>
                        <wp:effectExtent l="0" t="0" r="4445" b="4445"/>
                        <wp:docPr id="317" name="Picture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F094ACE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287B234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9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ACC47EA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68143CA" w14:textId="77777777" w:rsidTr="00C95BA1">
              <w:tc>
                <w:tcPr>
                  <w:tcW w:w="5576" w:type="dxa"/>
                  <w:gridSpan w:val="2"/>
                </w:tcPr>
                <w:p w14:paraId="67DBC8A5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DIETHYL ETHER</w:t>
                  </w:r>
                </w:p>
                <w:p w14:paraId="75AD5ACC" w14:textId="77777777" w:rsidR="00501345" w:rsidRDefault="00501345" w:rsidP="00C95BA1">
                  <w:pPr>
                    <w:jc w:val="center"/>
                  </w:pPr>
                  <w:r w:rsidRPr="004C16BB">
                    <w:t>C</w:t>
                  </w:r>
                  <w:r>
                    <w:rPr>
                      <w:vertAlign w:val="subscript"/>
                    </w:rPr>
                    <w:t>4</w:t>
                  </w:r>
                  <w:r w:rsidRPr="004C16BB">
                    <w:t>H</w:t>
                  </w:r>
                  <w:r>
                    <w:rPr>
                      <w:vertAlign w:val="subscript"/>
                    </w:rPr>
                    <w:t>10</w:t>
                  </w:r>
                  <w:r w:rsidRPr="004C16BB">
                    <w:t>O</w:t>
                  </w:r>
                  <w:r>
                    <w:tab/>
                  </w:r>
                  <w:r>
                    <w:tab/>
                    <w:t>74.12 g/mol</w:t>
                  </w:r>
                </w:p>
              </w:tc>
            </w:tr>
            <w:tr w:rsidR="00501345" w14:paraId="05F9203F" w14:textId="77777777" w:rsidTr="00C95BA1">
              <w:tc>
                <w:tcPr>
                  <w:tcW w:w="1840" w:type="dxa"/>
                </w:tcPr>
                <w:p w14:paraId="781263A3" w14:textId="77777777" w:rsidR="00501345" w:rsidRDefault="00501345" w:rsidP="00C95BA1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2EA88EF0" wp14:editId="138054BF">
                        <wp:extent cx="838200" cy="853722"/>
                        <wp:effectExtent l="0" t="0" r="0" b="3810"/>
                        <wp:docPr id="318" name="Picture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4855A73" w14:textId="77777777" w:rsidR="00501345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43264" behindDoc="0" locked="0" layoutInCell="1" allowOverlap="1" wp14:anchorId="3D3FE8C5" wp14:editId="57D1AF0C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319" name="Picture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3AEBDFE5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11BFBC73" w14:textId="77777777" w:rsidTr="00C95BA1">
              <w:tc>
                <w:tcPr>
                  <w:tcW w:w="1840" w:type="dxa"/>
                </w:tcPr>
                <w:p w14:paraId="4156D260" w14:textId="77777777" w:rsidR="00501345" w:rsidRDefault="00501345" w:rsidP="00C95BA1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3AD17D46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3AD4F56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660CAFD" w14:textId="77777777" w:rsidTr="00C95BA1">
              <w:tc>
                <w:tcPr>
                  <w:tcW w:w="1840" w:type="dxa"/>
                </w:tcPr>
                <w:p w14:paraId="09CCEA9C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2354544" wp14:editId="70AEF660">
                        <wp:extent cx="262255" cy="414655"/>
                        <wp:effectExtent l="0" t="0" r="4445" b="4445"/>
                        <wp:docPr id="320" name="Picture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5512237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49A4CA7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E7B971C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487EAD3" w14:textId="77777777" w:rsidTr="00C95BA1">
              <w:tc>
                <w:tcPr>
                  <w:tcW w:w="5576" w:type="dxa"/>
                  <w:gridSpan w:val="2"/>
                </w:tcPr>
                <w:p w14:paraId="3A582021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EOSIN SOLUTION</w:t>
                  </w:r>
                </w:p>
                <w:p w14:paraId="61D5721F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14:paraId="4F3A4DC5" w14:textId="77777777" w:rsidTr="00C95BA1">
              <w:tc>
                <w:tcPr>
                  <w:tcW w:w="1840" w:type="dxa"/>
                </w:tcPr>
                <w:p w14:paraId="7D487924" w14:textId="77777777" w:rsidR="00501345" w:rsidRDefault="00501345" w:rsidP="00C95BA1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32EB551" wp14:editId="31EEA265">
                        <wp:extent cx="838200" cy="853722"/>
                        <wp:effectExtent l="0" t="0" r="0" b="3810"/>
                        <wp:docPr id="321" name="Picture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05C47C6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45312" behindDoc="0" locked="0" layoutInCell="1" allowOverlap="1" wp14:anchorId="2AD8B87D" wp14:editId="572A5BF1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322" name="Picture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44288" behindDoc="0" locked="0" layoutInCell="1" allowOverlap="1" wp14:anchorId="0F15FFCD" wp14:editId="5A03076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323" name="Picture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3BDD2F56" w14:textId="77777777" w:rsidTr="00C95BA1">
              <w:tc>
                <w:tcPr>
                  <w:tcW w:w="1840" w:type="dxa"/>
                </w:tcPr>
                <w:p w14:paraId="0AC66C6A" w14:textId="77777777" w:rsidR="00501345" w:rsidRDefault="00501345" w:rsidP="00C95BA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939DCEB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F6DDBC5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</w:tr>
      <w:tr w:rsidR="00501345" w14:paraId="03151D92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FE4BE8A" w14:textId="77777777" w:rsidTr="00C95BA1">
              <w:tc>
                <w:tcPr>
                  <w:tcW w:w="1840" w:type="dxa"/>
                </w:tcPr>
                <w:p w14:paraId="013FF54F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13EFF03" wp14:editId="5B61DC27">
                        <wp:extent cx="262255" cy="414655"/>
                        <wp:effectExtent l="0" t="0" r="4445" b="4445"/>
                        <wp:docPr id="324" name="Picture 3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DB293A5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6D6E069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C6BD55A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275592E" w14:textId="77777777" w:rsidTr="00C95BA1">
              <w:tc>
                <w:tcPr>
                  <w:tcW w:w="5576" w:type="dxa"/>
                  <w:gridSpan w:val="2"/>
                </w:tcPr>
                <w:p w14:paraId="656E9863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FEHLING A SOLUTION</w:t>
                  </w:r>
                </w:p>
                <w:p w14:paraId="5ED8E927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:rsidRPr="003C3A4C" w14:paraId="68D48E24" w14:textId="77777777" w:rsidTr="00C95BA1">
              <w:tc>
                <w:tcPr>
                  <w:tcW w:w="1840" w:type="dxa"/>
                </w:tcPr>
                <w:p w14:paraId="2AEB15A6" w14:textId="77777777" w:rsidR="00501345" w:rsidRDefault="00501345" w:rsidP="00C95BA1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517B9DD" wp14:editId="5447AC9E">
                        <wp:extent cx="897890" cy="866140"/>
                        <wp:effectExtent l="0" t="0" r="0" b="0"/>
                        <wp:docPr id="325" name="Picture 3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7AA5647" w14:textId="77777777" w:rsidR="00501345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7CBC9484" w14:textId="77777777" w:rsidR="00501345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699A8B07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7B7834D1" w14:textId="77777777" w:rsidTr="00C95BA1">
              <w:tc>
                <w:tcPr>
                  <w:tcW w:w="1840" w:type="dxa"/>
                </w:tcPr>
                <w:p w14:paraId="3D5DEBEC" w14:textId="77777777" w:rsidR="00501345" w:rsidRDefault="00501345" w:rsidP="00C95BA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57308557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D8F2A70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DB04C5B" w14:textId="77777777" w:rsidTr="00C95BA1">
              <w:tc>
                <w:tcPr>
                  <w:tcW w:w="1840" w:type="dxa"/>
                </w:tcPr>
                <w:p w14:paraId="4AF5C2B6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CFCDA6B" wp14:editId="5CB60B2E">
                        <wp:extent cx="262255" cy="414655"/>
                        <wp:effectExtent l="0" t="0" r="4445" b="4445"/>
                        <wp:docPr id="326" name="Picture 3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13B9C81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6EFD947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A6F5F84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C12F6B4" w14:textId="77777777" w:rsidTr="00C95BA1">
              <w:tc>
                <w:tcPr>
                  <w:tcW w:w="5576" w:type="dxa"/>
                  <w:gridSpan w:val="2"/>
                </w:tcPr>
                <w:p w14:paraId="7F6E0D21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FEHLING B SOLUTION</w:t>
                  </w:r>
                </w:p>
                <w:p w14:paraId="3BFAB588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14:paraId="5FE922BF" w14:textId="77777777" w:rsidTr="00C95BA1">
              <w:tc>
                <w:tcPr>
                  <w:tcW w:w="1840" w:type="dxa"/>
                </w:tcPr>
                <w:p w14:paraId="1E8F1822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51E2B1A" wp14:editId="4ED7BF1F">
                        <wp:extent cx="936625" cy="884555"/>
                        <wp:effectExtent l="0" t="0" r="0" b="0"/>
                        <wp:docPr id="327" name="Picture 327" descr="A picture containing text, sign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7" name="Picture 327" descr="A picture containing text, sign, clipart&#10;&#10;Description automatically generated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29D816D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1F7B31D4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543355FA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507627FE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69615211" w14:textId="77777777" w:rsidTr="00C95BA1">
              <w:tc>
                <w:tcPr>
                  <w:tcW w:w="1840" w:type="dxa"/>
                </w:tcPr>
                <w:p w14:paraId="0DE6F3AC" w14:textId="77777777" w:rsidR="00501345" w:rsidRDefault="00501345" w:rsidP="00C95BA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01ED1BE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59653AE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</w:tr>
      <w:tr w:rsidR="00501345" w14:paraId="6DE03376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22FF9DB" w14:textId="77777777" w:rsidTr="00C95BA1">
              <w:tc>
                <w:tcPr>
                  <w:tcW w:w="1840" w:type="dxa"/>
                </w:tcPr>
                <w:p w14:paraId="6C040CC7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D233877" wp14:editId="5B3A1E25">
                        <wp:extent cx="262255" cy="414655"/>
                        <wp:effectExtent l="0" t="0" r="4445" b="4445"/>
                        <wp:docPr id="328" name="Picture 3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26B2C52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49033B6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B1C9293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CAD2F22" w14:textId="77777777" w:rsidTr="00C95BA1">
              <w:tc>
                <w:tcPr>
                  <w:tcW w:w="5576" w:type="dxa"/>
                  <w:gridSpan w:val="2"/>
                </w:tcPr>
                <w:p w14:paraId="55910220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FEHLING A SOLUTION</w:t>
                  </w:r>
                </w:p>
                <w:p w14:paraId="370B6EFA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:rsidRPr="003C3A4C" w14:paraId="3C1A6AD7" w14:textId="77777777" w:rsidTr="00C95BA1">
              <w:tc>
                <w:tcPr>
                  <w:tcW w:w="1840" w:type="dxa"/>
                </w:tcPr>
                <w:p w14:paraId="2AF5FBAD" w14:textId="77777777" w:rsidR="00501345" w:rsidRDefault="00501345" w:rsidP="00C95BA1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FA36760" wp14:editId="1AC1CA55">
                        <wp:extent cx="897890" cy="866140"/>
                        <wp:effectExtent l="0" t="0" r="0" b="0"/>
                        <wp:docPr id="329" name="Picture 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9C4EAE6" w14:textId="77777777" w:rsidR="00501345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5274453B" w14:textId="77777777" w:rsidR="00501345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5190D3CE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0071F032" w14:textId="77777777" w:rsidTr="00C95BA1">
              <w:tc>
                <w:tcPr>
                  <w:tcW w:w="1840" w:type="dxa"/>
                </w:tcPr>
                <w:p w14:paraId="5C818E40" w14:textId="77777777" w:rsidR="00501345" w:rsidRDefault="00501345" w:rsidP="00C95BA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13B0669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E185FFE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058E950" w14:textId="77777777" w:rsidTr="00C95BA1">
              <w:tc>
                <w:tcPr>
                  <w:tcW w:w="1840" w:type="dxa"/>
                </w:tcPr>
                <w:p w14:paraId="1A5E3C8D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77BED68" wp14:editId="084F700C">
                        <wp:extent cx="262255" cy="414655"/>
                        <wp:effectExtent l="0" t="0" r="4445" b="4445"/>
                        <wp:docPr id="330" name="Picture 3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C459B9B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56F4D7F" w14:textId="77777777" w:rsidR="00501345" w:rsidRPr="00143E6B" w:rsidRDefault="00501345" w:rsidP="00C95BA1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9FCBFDB" w14:textId="77777777" w:rsidR="00501345" w:rsidRDefault="00501345" w:rsidP="00C95BA1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0AD1F3A" w14:textId="77777777" w:rsidTr="00C95BA1">
              <w:tc>
                <w:tcPr>
                  <w:tcW w:w="5576" w:type="dxa"/>
                  <w:gridSpan w:val="2"/>
                </w:tcPr>
                <w:p w14:paraId="3DFB50BE" w14:textId="77777777" w:rsidR="00501345" w:rsidRPr="00B72C10" w:rsidRDefault="00501345" w:rsidP="00C95BA1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FEHLING B SOLUTION</w:t>
                  </w:r>
                </w:p>
                <w:p w14:paraId="6D556914" w14:textId="77777777" w:rsidR="00501345" w:rsidRDefault="00501345" w:rsidP="00C95BA1">
                  <w:pPr>
                    <w:jc w:val="center"/>
                  </w:pPr>
                </w:p>
              </w:tc>
            </w:tr>
            <w:tr w:rsidR="00501345" w14:paraId="57AF773F" w14:textId="77777777" w:rsidTr="00C95BA1">
              <w:tc>
                <w:tcPr>
                  <w:tcW w:w="1840" w:type="dxa"/>
                </w:tcPr>
                <w:p w14:paraId="0C93AA66" w14:textId="77777777" w:rsidR="00501345" w:rsidRDefault="00501345" w:rsidP="00C95BA1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A8A37DA" wp14:editId="538D8893">
                        <wp:extent cx="936625" cy="884555"/>
                        <wp:effectExtent l="0" t="0" r="0" b="0"/>
                        <wp:docPr id="331" name="Picture 331" descr="A picture containing text, sign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7" name="Picture 327" descr="A picture containing text, sign, clipart&#10;&#10;Description automatically generated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7FCB29F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545D3924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7660531" w14:textId="77777777" w:rsidR="00501345" w:rsidRPr="00230CD3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3FE1E232" w14:textId="77777777" w:rsidR="00501345" w:rsidRPr="003C3A4C" w:rsidRDefault="00501345" w:rsidP="00C95BA1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075C2BD1" w14:textId="77777777" w:rsidTr="00C95BA1">
              <w:tc>
                <w:tcPr>
                  <w:tcW w:w="1840" w:type="dxa"/>
                </w:tcPr>
                <w:p w14:paraId="017E98FD" w14:textId="77777777" w:rsidR="00501345" w:rsidRDefault="00501345" w:rsidP="00C95BA1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0BFC101" w14:textId="77777777" w:rsidR="00501345" w:rsidRDefault="00501345" w:rsidP="00C95BA1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609B7E1" w14:textId="77777777" w:rsidR="00501345" w:rsidRDefault="00501345" w:rsidP="00C95BA1">
            <w:pPr>
              <w:ind w:right="140"/>
              <w:rPr>
                <w:noProof/>
              </w:rPr>
            </w:pPr>
          </w:p>
        </w:tc>
      </w:tr>
      <w:tr w:rsidR="00501345" w14:paraId="42D37937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D414426" w14:textId="77777777" w:rsidTr="00DF2C19">
              <w:tc>
                <w:tcPr>
                  <w:tcW w:w="1840" w:type="dxa"/>
                </w:tcPr>
                <w:p w14:paraId="71A2D9F6" w14:textId="77777777" w:rsidR="00501345" w:rsidRDefault="00501345" w:rsidP="0062123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26C0C6A" wp14:editId="76250C48">
                        <wp:extent cx="262255" cy="414655"/>
                        <wp:effectExtent l="0" t="0" r="4445" b="4445"/>
                        <wp:docPr id="335" name="Picture 3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F90AD54" w14:textId="77777777" w:rsidR="00501345" w:rsidRPr="00143E6B" w:rsidRDefault="00501345" w:rsidP="0062123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C5625D7" w14:textId="77777777" w:rsidR="00501345" w:rsidRPr="00143E6B" w:rsidRDefault="00501345" w:rsidP="0062123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FF67708" w14:textId="77777777" w:rsidR="00501345" w:rsidRDefault="00501345" w:rsidP="0062123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09ED09A" w14:textId="77777777" w:rsidTr="00DF2C19">
              <w:tc>
                <w:tcPr>
                  <w:tcW w:w="5576" w:type="dxa"/>
                  <w:gridSpan w:val="2"/>
                </w:tcPr>
                <w:p w14:paraId="0BE04245" w14:textId="386D9375" w:rsidR="00501345" w:rsidRPr="00B72C10" w:rsidRDefault="00501345" w:rsidP="0062123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XYLENE</w:t>
                  </w:r>
                </w:p>
                <w:p w14:paraId="355B0A16" w14:textId="6315F799" w:rsidR="00501345" w:rsidRDefault="00501345" w:rsidP="00621232">
                  <w:pPr>
                    <w:jc w:val="center"/>
                  </w:pPr>
                  <w:r>
                    <w:t>C</w:t>
                  </w:r>
                  <w:r w:rsidRPr="00631003">
                    <w:rPr>
                      <w:vertAlign w:val="subscript"/>
                    </w:rPr>
                    <w:t>8</w:t>
                  </w:r>
                  <w:r>
                    <w:t>H</w:t>
                  </w:r>
                  <w:r w:rsidRPr="00631003">
                    <w:rPr>
                      <w:vertAlign w:val="subscript"/>
                    </w:rPr>
                    <w:t>10</w:t>
                  </w:r>
                  <w:r>
                    <w:tab/>
                  </w:r>
                  <w:r>
                    <w:tab/>
                  </w:r>
                  <w:r w:rsidRPr="00631003">
                    <w:t>106,16 g/mol</w:t>
                  </w:r>
                </w:p>
              </w:tc>
            </w:tr>
            <w:tr w:rsidR="00501345" w14:paraId="17D53DF3" w14:textId="77777777" w:rsidTr="00DF2C19">
              <w:tc>
                <w:tcPr>
                  <w:tcW w:w="1840" w:type="dxa"/>
                </w:tcPr>
                <w:p w14:paraId="67B558EB" w14:textId="77777777" w:rsidR="00501345" w:rsidRDefault="00501345" w:rsidP="00621232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65514D4" wp14:editId="090CC76F">
                        <wp:extent cx="838200" cy="853722"/>
                        <wp:effectExtent l="0" t="0" r="0" b="3810"/>
                        <wp:docPr id="336" name="Picture 3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3211952" w14:textId="77777777" w:rsidR="00501345" w:rsidRPr="003C3A4C" w:rsidRDefault="00501345" w:rsidP="00621232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47360" behindDoc="0" locked="0" layoutInCell="1" allowOverlap="1" wp14:anchorId="4A4BAC90" wp14:editId="5427F5D7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337" name="Picture 3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46336" behindDoc="0" locked="0" layoutInCell="1" allowOverlap="1" wp14:anchorId="1C0F17AB" wp14:editId="0A0BB77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338" name="Picture 3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04725D25" w14:textId="77777777" w:rsidTr="00DF2C19">
              <w:tc>
                <w:tcPr>
                  <w:tcW w:w="1840" w:type="dxa"/>
                </w:tcPr>
                <w:p w14:paraId="6AB660FA" w14:textId="77777777" w:rsidR="00501345" w:rsidRDefault="00501345" w:rsidP="00621232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1B33E85" w14:textId="77777777" w:rsidR="00501345" w:rsidRDefault="00501345" w:rsidP="0062123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23C18C2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471C739" w14:textId="77777777" w:rsidTr="00DF2C19">
              <w:tc>
                <w:tcPr>
                  <w:tcW w:w="1840" w:type="dxa"/>
                </w:tcPr>
                <w:p w14:paraId="5CED3BA6" w14:textId="77777777" w:rsidR="00501345" w:rsidRDefault="00501345" w:rsidP="00E61FC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F332A18" wp14:editId="68E2D500">
                        <wp:extent cx="262255" cy="414655"/>
                        <wp:effectExtent l="0" t="0" r="4445" b="4445"/>
                        <wp:docPr id="339" name="Picture 3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416313D" w14:textId="77777777" w:rsidR="00501345" w:rsidRPr="00143E6B" w:rsidRDefault="00501345" w:rsidP="00E61FC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26BB426" w14:textId="77777777" w:rsidR="00501345" w:rsidRPr="00143E6B" w:rsidRDefault="00501345" w:rsidP="00E61FC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8EAD81D" w14:textId="77777777" w:rsidR="00501345" w:rsidRDefault="00501345" w:rsidP="00E61FC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C652DB0" w14:textId="77777777" w:rsidTr="00DF2C19">
              <w:tc>
                <w:tcPr>
                  <w:tcW w:w="5576" w:type="dxa"/>
                  <w:gridSpan w:val="2"/>
                </w:tcPr>
                <w:p w14:paraId="6BF4A4C1" w14:textId="77777777" w:rsidR="00501345" w:rsidRPr="00B72C10" w:rsidRDefault="00501345" w:rsidP="00E61FC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UNIVERSAL INDICATOR SOLUTION</w:t>
                  </w:r>
                </w:p>
                <w:p w14:paraId="23617228" w14:textId="77777777" w:rsidR="00501345" w:rsidRDefault="00501345" w:rsidP="00E61FCE">
                  <w:pPr>
                    <w:jc w:val="center"/>
                  </w:pPr>
                </w:p>
              </w:tc>
            </w:tr>
            <w:tr w:rsidR="00501345" w14:paraId="3119B5E3" w14:textId="77777777" w:rsidTr="00DF2C19">
              <w:tc>
                <w:tcPr>
                  <w:tcW w:w="1840" w:type="dxa"/>
                </w:tcPr>
                <w:p w14:paraId="0096ABE2" w14:textId="77777777" w:rsidR="00501345" w:rsidRDefault="00501345" w:rsidP="00E61FCE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61124B9F" wp14:editId="15EBFED0">
                        <wp:extent cx="838200" cy="853722"/>
                        <wp:effectExtent l="0" t="0" r="0" b="3810"/>
                        <wp:docPr id="340" name="Picture 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F4CA2CB" w14:textId="77777777" w:rsidR="00501345" w:rsidRPr="00767C64" w:rsidRDefault="00501345" w:rsidP="00E61FCE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2A0E073C" w14:textId="77777777" w:rsidR="00501345" w:rsidRPr="00767C64" w:rsidRDefault="00501345" w:rsidP="00E61FCE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773864B2" w14:textId="77777777" w:rsidR="00501345" w:rsidRPr="00767C64" w:rsidRDefault="00501345" w:rsidP="00E61FCE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497BE554" w14:textId="77777777" w:rsidR="00501345" w:rsidRPr="003C3A4C" w:rsidRDefault="00501345" w:rsidP="00E61FCE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1B6B51F0" w14:textId="77777777" w:rsidTr="00DF2C19">
              <w:tc>
                <w:tcPr>
                  <w:tcW w:w="1840" w:type="dxa"/>
                </w:tcPr>
                <w:p w14:paraId="42638E4C" w14:textId="77777777" w:rsidR="00501345" w:rsidRDefault="00501345" w:rsidP="00E61FCE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056C25E" w14:textId="77777777" w:rsidR="00501345" w:rsidRDefault="00501345" w:rsidP="00E61FC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6E53949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0C463D96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0D67719" w14:textId="77777777" w:rsidTr="00DF2C19">
              <w:tc>
                <w:tcPr>
                  <w:tcW w:w="1840" w:type="dxa"/>
                </w:tcPr>
                <w:p w14:paraId="78DEDB27" w14:textId="77777777" w:rsidR="00501345" w:rsidRDefault="00501345" w:rsidP="0008165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A715332" wp14:editId="78917A6E">
                        <wp:extent cx="262255" cy="414655"/>
                        <wp:effectExtent l="0" t="0" r="4445" b="4445"/>
                        <wp:docPr id="347" name="Picture 3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88A4DD3" w14:textId="77777777" w:rsidR="00501345" w:rsidRPr="00143E6B" w:rsidRDefault="00501345" w:rsidP="0008165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CD84570" w14:textId="77777777" w:rsidR="00501345" w:rsidRPr="00143E6B" w:rsidRDefault="00501345" w:rsidP="0008165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FEC8C7D" w14:textId="77777777" w:rsidR="00501345" w:rsidRDefault="00501345" w:rsidP="0008165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BD7E1AB" w14:textId="77777777" w:rsidTr="00DF2C19">
              <w:tc>
                <w:tcPr>
                  <w:tcW w:w="5576" w:type="dxa"/>
                  <w:gridSpan w:val="2"/>
                </w:tcPr>
                <w:p w14:paraId="0EA3ABD6" w14:textId="7821A99E" w:rsidR="00501345" w:rsidRPr="00B72C10" w:rsidRDefault="00501345" w:rsidP="0008165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NITRIC ACID</w:t>
                  </w:r>
                </w:p>
                <w:p w14:paraId="3803FB99" w14:textId="474FFFD2" w:rsidR="00501345" w:rsidRDefault="00501345" w:rsidP="00081656">
                  <w:pPr>
                    <w:jc w:val="center"/>
                  </w:pPr>
                  <w:r>
                    <w:t>HNO</w:t>
                  </w:r>
                  <w:r w:rsidRPr="00DE5373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63.01 g/mol</w:t>
                  </w:r>
                </w:p>
              </w:tc>
            </w:tr>
            <w:tr w:rsidR="00501345" w:rsidRPr="003C3A4C" w14:paraId="34C9EE02" w14:textId="77777777" w:rsidTr="00DF2C19">
              <w:tc>
                <w:tcPr>
                  <w:tcW w:w="1840" w:type="dxa"/>
                </w:tcPr>
                <w:p w14:paraId="73F922BA" w14:textId="77777777" w:rsidR="00501345" w:rsidRDefault="00501345" w:rsidP="0008165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012C2EE" wp14:editId="6ACCC667">
                        <wp:extent cx="939165" cy="883920"/>
                        <wp:effectExtent l="0" t="0" r="0" b="0"/>
                        <wp:docPr id="348" name="Picture 3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9165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7B62FF5" w14:textId="77777777" w:rsidR="00501345" w:rsidRPr="00CC19B1" w:rsidRDefault="00501345" w:rsidP="00081656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635AA38B" w14:textId="77777777" w:rsidR="00501345" w:rsidRPr="00CC19B1" w:rsidRDefault="00501345" w:rsidP="00081656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2740E7A9" w14:textId="77777777" w:rsidR="00501345" w:rsidRPr="00CC19B1" w:rsidRDefault="00501345" w:rsidP="00081656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000401E9" w14:textId="77777777" w:rsidR="00501345" w:rsidRPr="003C3A4C" w:rsidRDefault="00501345" w:rsidP="00081656">
                  <w:pPr>
                    <w:ind w:right="140"/>
                    <w:rPr>
                      <w:sz w:val="20"/>
                      <w:szCs w:val="20"/>
                    </w:rPr>
                  </w:pPr>
                  <w:r w:rsidRPr="00CC19B1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59C3DFE6" w14:textId="77777777" w:rsidTr="00DF2C19">
              <w:tc>
                <w:tcPr>
                  <w:tcW w:w="1840" w:type="dxa"/>
                </w:tcPr>
                <w:p w14:paraId="41BC9C91" w14:textId="238B84A0" w:rsidR="00501345" w:rsidRDefault="00501345" w:rsidP="00081656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BCF462B" w14:textId="77777777" w:rsidR="00501345" w:rsidRDefault="00501345" w:rsidP="0008165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61CA06D" w14:textId="77777777" w:rsidR="00501345" w:rsidRDefault="00501345" w:rsidP="00081656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D0B0D8E" w14:textId="77777777" w:rsidTr="00DF2C19">
              <w:tc>
                <w:tcPr>
                  <w:tcW w:w="1840" w:type="dxa"/>
                </w:tcPr>
                <w:p w14:paraId="4AEDF338" w14:textId="77777777" w:rsidR="00501345" w:rsidRDefault="00501345" w:rsidP="0008165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C3E2283" wp14:editId="76BEF7BE">
                        <wp:extent cx="262255" cy="414655"/>
                        <wp:effectExtent l="0" t="0" r="4445" b="4445"/>
                        <wp:docPr id="349" name="Picture 3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5989106" w14:textId="77777777" w:rsidR="00501345" w:rsidRPr="00143E6B" w:rsidRDefault="00501345" w:rsidP="0008165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900594F" w14:textId="77777777" w:rsidR="00501345" w:rsidRPr="00143E6B" w:rsidRDefault="00501345" w:rsidP="0008165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D6F2C80" w14:textId="77777777" w:rsidR="00501345" w:rsidRDefault="00501345" w:rsidP="0008165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027D23D" w14:textId="77777777" w:rsidTr="00DF2C19">
              <w:tc>
                <w:tcPr>
                  <w:tcW w:w="5576" w:type="dxa"/>
                  <w:gridSpan w:val="2"/>
                </w:tcPr>
                <w:p w14:paraId="6C13DF5E" w14:textId="645CBE54" w:rsidR="00501345" w:rsidRPr="0048289B" w:rsidRDefault="00501345" w:rsidP="0008165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48289B">
                    <w:rPr>
                      <w:sz w:val="32"/>
                      <w:szCs w:val="32"/>
                    </w:rPr>
                    <w:t>BROMINE WATER</w:t>
                  </w:r>
                </w:p>
                <w:p w14:paraId="516D10BC" w14:textId="6ED07F06" w:rsidR="00501345" w:rsidRDefault="00501345" w:rsidP="00081656">
                  <w:pPr>
                    <w:jc w:val="center"/>
                  </w:pPr>
                  <w:r>
                    <w:t>Br</w:t>
                  </w:r>
                  <w:r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159.81 g/mol</w:t>
                  </w:r>
                </w:p>
              </w:tc>
            </w:tr>
            <w:tr w:rsidR="00501345" w14:paraId="4D9877D0" w14:textId="77777777" w:rsidTr="00DF2C19">
              <w:tc>
                <w:tcPr>
                  <w:tcW w:w="1840" w:type="dxa"/>
                </w:tcPr>
                <w:p w14:paraId="72B9551C" w14:textId="11170677" w:rsidR="00501345" w:rsidRDefault="00501345" w:rsidP="00081656">
                  <w:pPr>
                    <w:ind w:right="140"/>
                  </w:pPr>
                  <w:r w:rsidRPr="006E39D5">
                    <w:rPr>
                      <w:noProof/>
                    </w:rPr>
                    <w:drawing>
                      <wp:anchor distT="0" distB="0" distL="114300" distR="114300" simplePos="0" relativeHeight="251749408" behindDoc="0" locked="0" layoutInCell="1" allowOverlap="1" wp14:anchorId="3B5FC7F1" wp14:editId="648631AE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3175</wp:posOffset>
                        </wp:positionV>
                        <wp:extent cx="983615" cy="910590"/>
                        <wp:effectExtent l="0" t="0" r="6985" b="3810"/>
                        <wp:wrapNone/>
                        <wp:docPr id="353" name="Picture 3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615" cy="910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736" w:type="dxa"/>
                </w:tcPr>
                <w:p w14:paraId="4B03030A" w14:textId="77777777" w:rsidR="00501345" w:rsidRPr="003C3A4C" w:rsidRDefault="00501345" w:rsidP="00081656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5201D61" wp14:editId="5C13D898">
                        <wp:extent cx="897890" cy="866140"/>
                        <wp:effectExtent l="0" t="0" r="0" b="0"/>
                        <wp:docPr id="351" name="Picture 3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48384" behindDoc="1" locked="0" layoutInCell="1" allowOverlap="1" wp14:anchorId="00692E91" wp14:editId="5E2C2101">
                        <wp:simplePos x="0" y="0"/>
                        <wp:positionH relativeFrom="column">
                          <wp:posOffset>-65893</wp:posOffset>
                        </wp:positionH>
                        <wp:positionV relativeFrom="paragraph">
                          <wp:posOffset>97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352" name="Picture 3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14F7A9EA" w14:textId="77777777" w:rsidTr="00DF2C19">
              <w:tc>
                <w:tcPr>
                  <w:tcW w:w="1840" w:type="dxa"/>
                </w:tcPr>
                <w:p w14:paraId="6D3956F4" w14:textId="7B5E1271" w:rsidR="00501345" w:rsidRDefault="00501345" w:rsidP="00081656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4BC9BA2A" w14:textId="77777777" w:rsidR="00501345" w:rsidRDefault="00501345" w:rsidP="0008165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DBB0F48" w14:textId="77777777" w:rsidR="00501345" w:rsidRDefault="00501345" w:rsidP="00081656">
            <w:pPr>
              <w:ind w:right="140"/>
              <w:rPr>
                <w:noProof/>
              </w:rPr>
            </w:pPr>
          </w:p>
        </w:tc>
      </w:tr>
      <w:tr w:rsidR="00501345" w14:paraId="2E03EE06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CB5D6D3" w14:textId="77777777" w:rsidTr="00DF2C19">
              <w:tc>
                <w:tcPr>
                  <w:tcW w:w="1840" w:type="dxa"/>
                </w:tcPr>
                <w:p w14:paraId="07F6D3B2" w14:textId="77777777" w:rsidR="00501345" w:rsidRDefault="00501345" w:rsidP="00D73B2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6225C65" wp14:editId="4F3F7677">
                        <wp:extent cx="262255" cy="414655"/>
                        <wp:effectExtent l="0" t="0" r="4445" b="4445"/>
                        <wp:docPr id="355" name="Picture 3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3240FD5" w14:textId="77777777" w:rsidR="00501345" w:rsidRPr="00143E6B" w:rsidRDefault="00501345" w:rsidP="00D73B2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98032C0" w14:textId="77777777" w:rsidR="00501345" w:rsidRPr="00143E6B" w:rsidRDefault="00501345" w:rsidP="00D73B2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0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627B776" w14:textId="77777777" w:rsidR="00501345" w:rsidRDefault="00501345" w:rsidP="00D73B2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B400CAF" w14:textId="77777777" w:rsidTr="00DF2C19">
              <w:tc>
                <w:tcPr>
                  <w:tcW w:w="5576" w:type="dxa"/>
                  <w:gridSpan w:val="2"/>
                </w:tcPr>
                <w:p w14:paraId="26FF35E5" w14:textId="623EC215" w:rsidR="00501345" w:rsidRPr="00B72C10" w:rsidRDefault="00501345" w:rsidP="00D73B2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AMMONIUM HYDROXIDE</w:t>
                  </w:r>
                </w:p>
                <w:p w14:paraId="27C3527B" w14:textId="06BBA4ED" w:rsidR="00501345" w:rsidRDefault="00501345" w:rsidP="00D73B2E">
                  <w:pPr>
                    <w:jc w:val="center"/>
                  </w:pPr>
                  <w:r>
                    <w:t>NH</w:t>
                  </w:r>
                  <w:r w:rsidRPr="00F603AD">
                    <w:rPr>
                      <w:vertAlign w:val="subscript"/>
                    </w:rPr>
                    <w:t>4</w:t>
                  </w:r>
                  <w:r>
                    <w:t>OH</w:t>
                  </w:r>
                  <w:r>
                    <w:tab/>
                  </w:r>
                  <w:r>
                    <w:tab/>
                    <w:t>35.04 g/mol</w:t>
                  </w:r>
                </w:p>
              </w:tc>
            </w:tr>
            <w:tr w:rsidR="00501345" w14:paraId="2817D867" w14:textId="77777777" w:rsidTr="00DF2C19">
              <w:tc>
                <w:tcPr>
                  <w:tcW w:w="1840" w:type="dxa"/>
                </w:tcPr>
                <w:p w14:paraId="33333A71" w14:textId="6B8B048C" w:rsidR="00501345" w:rsidRDefault="00501345" w:rsidP="00D73B2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F3A7282" wp14:editId="1047C49D">
                        <wp:extent cx="939165" cy="883920"/>
                        <wp:effectExtent l="0" t="0" r="0" b="0"/>
                        <wp:docPr id="359" name="Picture 3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9165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F55C29D" w14:textId="53205BFD" w:rsidR="00501345" w:rsidRPr="003C3A4C" w:rsidRDefault="00501345" w:rsidP="00D73B2E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50432" behindDoc="0" locked="0" layoutInCell="1" allowOverlap="1" wp14:anchorId="7A903781" wp14:editId="35B3C8B3">
                        <wp:simplePos x="0" y="0"/>
                        <wp:positionH relativeFrom="column">
                          <wp:posOffset>868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358" name="Picture 3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51456" behindDoc="0" locked="0" layoutInCell="1" allowOverlap="1" wp14:anchorId="599ECBF8" wp14:editId="410676D6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357" name="Picture 3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3B6D2B49" w14:textId="77777777" w:rsidTr="00DF2C19">
              <w:tc>
                <w:tcPr>
                  <w:tcW w:w="1840" w:type="dxa"/>
                </w:tcPr>
                <w:p w14:paraId="35D5B951" w14:textId="77777777" w:rsidR="00501345" w:rsidRDefault="00501345" w:rsidP="00D73B2E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6333205B" w14:textId="77777777" w:rsidR="00501345" w:rsidRDefault="00501345" w:rsidP="00D73B2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8BA889E" w14:textId="77777777" w:rsidR="00501345" w:rsidRDefault="00501345" w:rsidP="00081656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736"/>
            </w:tblGrid>
            <w:tr w:rsidR="00501345" w14:paraId="7C5F4E5C" w14:textId="77777777" w:rsidTr="00DF2C19">
              <w:tc>
                <w:tcPr>
                  <w:tcW w:w="1980" w:type="dxa"/>
                </w:tcPr>
                <w:p w14:paraId="1AFEBCDC" w14:textId="77777777" w:rsidR="00501345" w:rsidRDefault="00501345" w:rsidP="00FB216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3EB26DB" wp14:editId="3F3E55A8">
                        <wp:extent cx="262255" cy="414655"/>
                        <wp:effectExtent l="0" t="0" r="4445" b="4445"/>
                        <wp:docPr id="360" name="Picture 3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99FF693" w14:textId="77777777" w:rsidR="00501345" w:rsidRPr="00143E6B" w:rsidRDefault="00501345" w:rsidP="00FB216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8C33726" w14:textId="77777777" w:rsidR="00501345" w:rsidRPr="00143E6B" w:rsidRDefault="00501345" w:rsidP="00FB216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4278D2B" w14:textId="77777777" w:rsidR="00501345" w:rsidRDefault="00501345" w:rsidP="00FB216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B8ECF95" w14:textId="77777777" w:rsidTr="00DF2C19">
              <w:tc>
                <w:tcPr>
                  <w:tcW w:w="5716" w:type="dxa"/>
                  <w:gridSpan w:val="2"/>
                </w:tcPr>
                <w:p w14:paraId="6F4E11E9" w14:textId="19AF908F" w:rsidR="00501345" w:rsidRPr="00B72C10" w:rsidRDefault="00501345" w:rsidP="00FB216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BARIUM CHLORIDE solution</w:t>
                  </w:r>
                </w:p>
                <w:p w14:paraId="21120677" w14:textId="77777777" w:rsidR="00501345" w:rsidRDefault="00501345" w:rsidP="00FB216C">
                  <w:pPr>
                    <w:ind w:right="140"/>
                    <w:jc w:val="center"/>
                  </w:pPr>
                  <w:r>
                    <w:t>BaCl</w:t>
                  </w:r>
                  <w:r w:rsidRPr="00903E56">
                    <w:rPr>
                      <w:vertAlign w:val="subscript"/>
                    </w:rPr>
                    <w:t>2</w:t>
                  </w:r>
                  <w:r>
                    <w:t>.2H</w:t>
                  </w:r>
                  <w:r w:rsidRPr="00903E56"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tab/>
                  </w:r>
                  <w:r>
                    <w:tab/>
                  </w:r>
                  <w:r w:rsidRPr="00810275">
                    <w:t>244.26 g/mo</w:t>
                  </w:r>
                  <w:r>
                    <w:t>l</w:t>
                  </w:r>
                </w:p>
              </w:tc>
            </w:tr>
            <w:tr w:rsidR="00501345" w:rsidRPr="003C3A4C" w14:paraId="4828235A" w14:textId="77777777" w:rsidTr="00DF2C19">
              <w:tc>
                <w:tcPr>
                  <w:tcW w:w="1980" w:type="dxa"/>
                </w:tcPr>
                <w:p w14:paraId="40BE647D" w14:textId="77777777" w:rsidR="00501345" w:rsidRDefault="00501345" w:rsidP="00FB216C">
                  <w:pPr>
                    <w:ind w:right="140"/>
                  </w:pPr>
                  <w:r w:rsidRPr="006E39D5">
                    <w:rPr>
                      <w:noProof/>
                    </w:rPr>
                    <w:drawing>
                      <wp:inline distT="0" distB="0" distL="0" distR="0" wp14:anchorId="5568ED6A" wp14:editId="3568DE1D">
                        <wp:extent cx="983615" cy="910756"/>
                        <wp:effectExtent l="0" t="0" r="6985" b="3810"/>
                        <wp:docPr id="361" name="Picture 3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4647" cy="920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321F5AF" w14:textId="77777777" w:rsidR="00501345" w:rsidRDefault="00501345" w:rsidP="00FB216C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28DB3875" w14:textId="77777777" w:rsidR="00501345" w:rsidRPr="00D50165" w:rsidRDefault="00501345" w:rsidP="00FB216C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7D1199F8" w14:textId="77777777" w:rsidR="00501345" w:rsidRPr="00D50165" w:rsidRDefault="00501345" w:rsidP="00FB216C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274CCB83" w14:textId="77777777" w:rsidR="00501345" w:rsidRPr="003C3A4C" w:rsidRDefault="00501345" w:rsidP="00FB216C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</w:tc>
            </w:tr>
            <w:tr w:rsidR="00501345" w14:paraId="0575D14D" w14:textId="77777777" w:rsidTr="00DF2C19">
              <w:tc>
                <w:tcPr>
                  <w:tcW w:w="1980" w:type="dxa"/>
                </w:tcPr>
                <w:p w14:paraId="46E10777" w14:textId="77777777" w:rsidR="00501345" w:rsidRDefault="00501345" w:rsidP="00FB216C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41E83CEB" w14:textId="77777777" w:rsidR="00501345" w:rsidRDefault="00501345" w:rsidP="00FB216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839D744" w14:textId="77777777" w:rsidR="00501345" w:rsidRDefault="00501345" w:rsidP="00081656">
            <w:pPr>
              <w:ind w:right="140"/>
              <w:rPr>
                <w:noProof/>
              </w:rPr>
            </w:pPr>
          </w:p>
        </w:tc>
      </w:tr>
      <w:tr w:rsidR="00501345" w14:paraId="2C227DC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650B9A8" w14:textId="77777777" w:rsidTr="00DF2C19">
              <w:tc>
                <w:tcPr>
                  <w:tcW w:w="1840" w:type="dxa"/>
                </w:tcPr>
                <w:p w14:paraId="2CFAD617" w14:textId="77777777" w:rsidR="00501345" w:rsidRDefault="00501345" w:rsidP="00A250D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05D6824" wp14:editId="3A70F337">
                        <wp:extent cx="262255" cy="414655"/>
                        <wp:effectExtent l="0" t="0" r="4445" b="4445"/>
                        <wp:docPr id="362" name="Picture 3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DF3F6A4" w14:textId="77777777" w:rsidR="00501345" w:rsidRPr="00143E6B" w:rsidRDefault="00501345" w:rsidP="00A250D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349B398" w14:textId="77777777" w:rsidR="00501345" w:rsidRPr="00143E6B" w:rsidRDefault="00501345" w:rsidP="00A250D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D7B82AB" w14:textId="77777777" w:rsidR="00501345" w:rsidRDefault="00501345" w:rsidP="00A250D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733BB3F" w14:textId="77777777" w:rsidTr="00DF2C19">
              <w:tc>
                <w:tcPr>
                  <w:tcW w:w="5576" w:type="dxa"/>
                  <w:gridSpan w:val="2"/>
                </w:tcPr>
                <w:p w14:paraId="21EF4337" w14:textId="452B282F" w:rsidR="00501345" w:rsidRPr="0048289B" w:rsidRDefault="00501345" w:rsidP="00A250D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FORMIC ACID</w:t>
                  </w:r>
                </w:p>
                <w:p w14:paraId="72F25F02" w14:textId="7C9F9406" w:rsidR="00501345" w:rsidRDefault="00501345" w:rsidP="00A250D6">
                  <w:pPr>
                    <w:jc w:val="center"/>
                  </w:pPr>
                  <w:r>
                    <w:t>CH</w:t>
                  </w:r>
                  <w:r w:rsidRPr="00DF40AA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DF40AA"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46.03 g/mol</w:t>
                  </w:r>
                </w:p>
              </w:tc>
            </w:tr>
            <w:tr w:rsidR="00501345" w14:paraId="6DCC2D53" w14:textId="77777777" w:rsidTr="00DF2C19">
              <w:tc>
                <w:tcPr>
                  <w:tcW w:w="1840" w:type="dxa"/>
                </w:tcPr>
                <w:p w14:paraId="76A352E6" w14:textId="77777777" w:rsidR="00501345" w:rsidRDefault="00501345" w:rsidP="00A250D6">
                  <w:pPr>
                    <w:ind w:right="140"/>
                  </w:pPr>
                  <w:r w:rsidRPr="006E39D5">
                    <w:rPr>
                      <w:noProof/>
                    </w:rPr>
                    <w:drawing>
                      <wp:anchor distT="0" distB="0" distL="114300" distR="114300" simplePos="0" relativeHeight="251753504" behindDoc="0" locked="0" layoutInCell="1" allowOverlap="1" wp14:anchorId="1A2F5010" wp14:editId="241F2971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3175</wp:posOffset>
                        </wp:positionV>
                        <wp:extent cx="983615" cy="910590"/>
                        <wp:effectExtent l="0" t="0" r="6985" b="3810"/>
                        <wp:wrapNone/>
                        <wp:docPr id="363" name="Picture 3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615" cy="910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736" w:type="dxa"/>
                </w:tcPr>
                <w:p w14:paraId="72B03AC9" w14:textId="300F587F" w:rsidR="00501345" w:rsidRPr="003C3A4C" w:rsidRDefault="00501345" w:rsidP="00A250D6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61696" behindDoc="0" locked="0" layoutInCell="1" allowOverlap="1" wp14:anchorId="57C2CE23" wp14:editId="676AF1EC">
                        <wp:simplePos x="0" y="0"/>
                        <wp:positionH relativeFrom="column">
                          <wp:posOffset>981710</wp:posOffset>
                        </wp:positionH>
                        <wp:positionV relativeFrom="paragraph">
                          <wp:posOffset>3175</wp:posOffset>
                        </wp:positionV>
                        <wp:extent cx="932815" cy="875665"/>
                        <wp:effectExtent l="0" t="0" r="635" b="635"/>
                        <wp:wrapNone/>
                        <wp:docPr id="410" name="Picture 4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52480" behindDoc="1" locked="0" layoutInCell="1" allowOverlap="1" wp14:anchorId="69A17A73" wp14:editId="2A16446F">
                        <wp:simplePos x="0" y="0"/>
                        <wp:positionH relativeFrom="column">
                          <wp:posOffset>-65893</wp:posOffset>
                        </wp:positionH>
                        <wp:positionV relativeFrom="paragraph">
                          <wp:posOffset>97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365" name="Picture 3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0262B8EF" w14:textId="77777777" w:rsidTr="00DF2C19">
              <w:tc>
                <w:tcPr>
                  <w:tcW w:w="1840" w:type="dxa"/>
                </w:tcPr>
                <w:p w14:paraId="4CF3B02E" w14:textId="77777777" w:rsidR="00501345" w:rsidRDefault="00501345" w:rsidP="00A250D6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3BBAA542" w14:textId="77777777" w:rsidR="00501345" w:rsidRDefault="00501345" w:rsidP="00A250D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7CF16FF" w14:textId="77777777" w:rsidR="00501345" w:rsidRDefault="00501345" w:rsidP="00A250D6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C2E9FA6" w14:textId="77777777" w:rsidTr="00DF2C19">
              <w:tc>
                <w:tcPr>
                  <w:tcW w:w="1840" w:type="dxa"/>
                </w:tcPr>
                <w:p w14:paraId="46311DB8" w14:textId="77777777" w:rsidR="00501345" w:rsidRDefault="00501345" w:rsidP="004532B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849971D" wp14:editId="1A372833">
                        <wp:extent cx="262255" cy="414655"/>
                        <wp:effectExtent l="0" t="0" r="4445" b="4445"/>
                        <wp:docPr id="367" name="Picture 3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54DE9B1" w14:textId="77777777" w:rsidR="00501345" w:rsidRPr="00143E6B" w:rsidRDefault="00501345" w:rsidP="004532B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90B20EF" w14:textId="77777777" w:rsidR="00501345" w:rsidRPr="00143E6B" w:rsidRDefault="00501345" w:rsidP="004532B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AFB77C5" w14:textId="77777777" w:rsidR="00501345" w:rsidRDefault="00501345" w:rsidP="004532B3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64D6DD4" w14:textId="77777777" w:rsidTr="00DF2C19">
              <w:tc>
                <w:tcPr>
                  <w:tcW w:w="5576" w:type="dxa"/>
                  <w:gridSpan w:val="2"/>
                </w:tcPr>
                <w:p w14:paraId="03AF9067" w14:textId="77777777" w:rsidR="00501345" w:rsidRPr="00B72C10" w:rsidRDefault="00501345" w:rsidP="004532B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METHYLENE BLUE SOLUTION</w:t>
                  </w:r>
                </w:p>
                <w:p w14:paraId="014384E1" w14:textId="77777777" w:rsidR="00501345" w:rsidRDefault="00501345" w:rsidP="004532B3">
                  <w:pPr>
                    <w:jc w:val="center"/>
                  </w:pPr>
                </w:p>
              </w:tc>
            </w:tr>
            <w:tr w:rsidR="00501345" w:rsidRPr="003C3A4C" w14:paraId="4B42635D" w14:textId="77777777" w:rsidTr="00DF2C19">
              <w:tc>
                <w:tcPr>
                  <w:tcW w:w="1840" w:type="dxa"/>
                </w:tcPr>
                <w:p w14:paraId="337B1970" w14:textId="77777777" w:rsidR="00501345" w:rsidRDefault="00501345" w:rsidP="004532B3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510DFF3F" wp14:editId="2106021C">
                        <wp:extent cx="838200" cy="853722"/>
                        <wp:effectExtent l="0" t="0" r="0" b="3810"/>
                        <wp:docPr id="368" name="Picture 3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48B9E3E" w14:textId="77777777" w:rsidR="00501345" w:rsidRPr="003C3A4C" w:rsidRDefault="00501345" w:rsidP="004532B3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55552" behindDoc="0" locked="0" layoutInCell="1" allowOverlap="1" wp14:anchorId="7E8BA710" wp14:editId="4E95082C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369" name="Picture 3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54528" behindDoc="0" locked="0" layoutInCell="1" allowOverlap="1" wp14:anchorId="46676776" wp14:editId="07F8EDCA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-3175</wp:posOffset>
                        </wp:positionV>
                        <wp:extent cx="932815" cy="875665"/>
                        <wp:effectExtent l="0" t="0" r="635" b="635"/>
                        <wp:wrapNone/>
                        <wp:docPr id="370" name="Picture 3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1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3C8F15F1" w14:textId="77777777" w:rsidTr="00DF2C19">
              <w:tc>
                <w:tcPr>
                  <w:tcW w:w="1840" w:type="dxa"/>
                </w:tcPr>
                <w:p w14:paraId="4CEAB6C5" w14:textId="77777777" w:rsidR="00501345" w:rsidRDefault="00501345" w:rsidP="004532B3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63728CC4" w14:textId="77777777" w:rsidR="00501345" w:rsidRDefault="00501345" w:rsidP="004532B3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3436910" w14:textId="77777777" w:rsidR="00501345" w:rsidRDefault="00501345" w:rsidP="00A250D6">
            <w:pPr>
              <w:ind w:right="140"/>
              <w:rPr>
                <w:noProof/>
              </w:rPr>
            </w:pPr>
          </w:p>
        </w:tc>
      </w:tr>
      <w:tr w:rsidR="00501345" w14:paraId="3BC180A7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8E6AE6D" w14:textId="77777777" w:rsidTr="00DF2C19">
              <w:tc>
                <w:tcPr>
                  <w:tcW w:w="1840" w:type="dxa"/>
                </w:tcPr>
                <w:p w14:paraId="537F5A2C" w14:textId="77777777" w:rsidR="00501345" w:rsidRDefault="00501345" w:rsidP="00A1160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85BF03B" wp14:editId="1A1BCE18">
                        <wp:extent cx="262255" cy="414655"/>
                        <wp:effectExtent l="0" t="0" r="4445" b="4445"/>
                        <wp:docPr id="371" name="Picture 3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7B326AB" w14:textId="77777777" w:rsidR="00501345" w:rsidRPr="00143E6B" w:rsidRDefault="00501345" w:rsidP="00A1160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EDF626A" w14:textId="77777777" w:rsidR="00501345" w:rsidRPr="00143E6B" w:rsidRDefault="00501345" w:rsidP="00A1160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ACF2C63" w14:textId="77777777" w:rsidR="00501345" w:rsidRDefault="00501345" w:rsidP="00A1160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F207DB8" w14:textId="77777777" w:rsidTr="00DF2C19">
              <w:tc>
                <w:tcPr>
                  <w:tcW w:w="5576" w:type="dxa"/>
                  <w:gridSpan w:val="2"/>
                </w:tcPr>
                <w:p w14:paraId="74BE6AFA" w14:textId="24F4D563" w:rsidR="00501345" w:rsidRPr="00B72C10" w:rsidRDefault="00501345" w:rsidP="00A1160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ETHANOL</w:t>
                  </w:r>
                </w:p>
                <w:p w14:paraId="481B01CA" w14:textId="771EDBA5" w:rsidR="00501345" w:rsidRDefault="00501345" w:rsidP="00A1160F">
                  <w:pPr>
                    <w:jc w:val="center"/>
                  </w:pPr>
                  <w:r w:rsidRPr="004C16BB">
                    <w:t>C</w:t>
                  </w:r>
                  <w:r w:rsidRPr="00A1160F">
                    <w:rPr>
                      <w:vertAlign w:val="subscript"/>
                    </w:rPr>
                    <w:t>2</w:t>
                  </w:r>
                  <w:r w:rsidRPr="004C16BB">
                    <w:t>H</w:t>
                  </w:r>
                  <w:r w:rsidRPr="00A1160F">
                    <w:rPr>
                      <w:vertAlign w:val="subscript"/>
                    </w:rPr>
                    <w:t>6</w:t>
                  </w:r>
                  <w:r>
                    <w:t>OH</w:t>
                  </w:r>
                  <w:r>
                    <w:tab/>
                  </w:r>
                  <w:r>
                    <w:tab/>
                    <w:t>60.01 g/mol</w:t>
                  </w:r>
                </w:p>
              </w:tc>
            </w:tr>
            <w:tr w:rsidR="00501345" w14:paraId="4C057B9D" w14:textId="77777777" w:rsidTr="00DF2C19">
              <w:tc>
                <w:tcPr>
                  <w:tcW w:w="1840" w:type="dxa"/>
                </w:tcPr>
                <w:p w14:paraId="2C83E5CB" w14:textId="77777777" w:rsidR="00501345" w:rsidRDefault="00501345" w:rsidP="00A1160F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37BE2D36" wp14:editId="15D936D4">
                        <wp:extent cx="838200" cy="853722"/>
                        <wp:effectExtent l="0" t="0" r="0" b="3810"/>
                        <wp:docPr id="372" name="Picture 3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B137071" w14:textId="77777777" w:rsidR="00501345" w:rsidRDefault="00501345" w:rsidP="00A1160F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56576" behindDoc="0" locked="0" layoutInCell="1" allowOverlap="1" wp14:anchorId="49191E0F" wp14:editId="63A30462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373" name="Picture 3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13CD74C6" w14:textId="77777777" w:rsidR="00501345" w:rsidRPr="003C3A4C" w:rsidRDefault="00501345" w:rsidP="00A1160F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78A9778A" w14:textId="77777777" w:rsidTr="00DF2C19">
              <w:tc>
                <w:tcPr>
                  <w:tcW w:w="1840" w:type="dxa"/>
                </w:tcPr>
                <w:p w14:paraId="09640BE8" w14:textId="77777777" w:rsidR="00501345" w:rsidRDefault="00501345" w:rsidP="00A1160F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5E297CE6" w14:textId="77777777" w:rsidR="00501345" w:rsidRDefault="00501345" w:rsidP="00A1160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23F2104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6CB11EC" w14:textId="77777777" w:rsidTr="00DF2C19">
              <w:tc>
                <w:tcPr>
                  <w:tcW w:w="1840" w:type="dxa"/>
                </w:tcPr>
                <w:p w14:paraId="786ACEF5" w14:textId="77777777" w:rsidR="00501345" w:rsidRDefault="00501345" w:rsidP="00A1160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63AA7CE" wp14:editId="4344762F">
                        <wp:extent cx="262255" cy="414655"/>
                        <wp:effectExtent l="0" t="0" r="4445" b="4445"/>
                        <wp:docPr id="374" name="Picture 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4928245" w14:textId="77777777" w:rsidR="00501345" w:rsidRPr="00143E6B" w:rsidRDefault="00501345" w:rsidP="00A1160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39C4EE1" w14:textId="77777777" w:rsidR="00501345" w:rsidRPr="00143E6B" w:rsidRDefault="00501345" w:rsidP="00A1160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E8B0852" w14:textId="77777777" w:rsidR="00501345" w:rsidRDefault="00501345" w:rsidP="00A1160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FF78EDB" w14:textId="77777777" w:rsidTr="00DF2C19">
              <w:tc>
                <w:tcPr>
                  <w:tcW w:w="5576" w:type="dxa"/>
                  <w:gridSpan w:val="2"/>
                </w:tcPr>
                <w:p w14:paraId="777B664B" w14:textId="77777777" w:rsidR="00501345" w:rsidRPr="00B72C10" w:rsidRDefault="00501345" w:rsidP="00A1160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BENEDICT’S SOLUTION</w:t>
                  </w:r>
                </w:p>
                <w:p w14:paraId="54104A19" w14:textId="77777777" w:rsidR="00501345" w:rsidRDefault="00501345" w:rsidP="00A1160F">
                  <w:pPr>
                    <w:jc w:val="center"/>
                  </w:pPr>
                  <w:r>
                    <w:tab/>
                  </w:r>
                  <w:r>
                    <w:tab/>
                  </w:r>
                </w:p>
              </w:tc>
            </w:tr>
            <w:tr w:rsidR="00501345" w:rsidRPr="003C3A4C" w14:paraId="127465AD" w14:textId="77777777" w:rsidTr="00DF2C19">
              <w:tc>
                <w:tcPr>
                  <w:tcW w:w="1840" w:type="dxa"/>
                </w:tcPr>
                <w:p w14:paraId="27301F02" w14:textId="77777777" w:rsidR="00501345" w:rsidRDefault="00501345" w:rsidP="00A1160F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476B5BA" wp14:editId="49267371">
                        <wp:extent cx="932890" cy="875665"/>
                        <wp:effectExtent l="0" t="0" r="635" b="635"/>
                        <wp:docPr id="375" name="Picture 3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C225315" w14:textId="77777777" w:rsidR="00501345" w:rsidRDefault="00501345" w:rsidP="00A1160F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4BDA5825" w14:textId="77777777" w:rsidR="00501345" w:rsidRPr="003C3A4C" w:rsidRDefault="00501345" w:rsidP="00A1160F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4F0E64B7" w14:textId="77777777" w:rsidTr="00DF2C19">
              <w:tc>
                <w:tcPr>
                  <w:tcW w:w="1840" w:type="dxa"/>
                </w:tcPr>
                <w:p w14:paraId="166D5659" w14:textId="77777777" w:rsidR="00501345" w:rsidRDefault="00501345" w:rsidP="00A1160F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B964628" w14:textId="77777777" w:rsidR="00501345" w:rsidRDefault="00501345" w:rsidP="00A1160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BFD9ECA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4D38AFB9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5FE7AD8" w14:textId="77777777" w:rsidTr="00DF2C19">
              <w:tc>
                <w:tcPr>
                  <w:tcW w:w="1840" w:type="dxa"/>
                </w:tcPr>
                <w:p w14:paraId="24FC9185" w14:textId="77777777" w:rsidR="00501345" w:rsidRDefault="00501345" w:rsidP="00971CC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1BC5FD5" wp14:editId="02B52C0D">
                        <wp:extent cx="262255" cy="414655"/>
                        <wp:effectExtent l="0" t="0" r="4445" b="4445"/>
                        <wp:docPr id="376" name="Picture 3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8675996" w14:textId="77777777" w:rsidR="00501345" w:rsidRPr="00143E6B" w:rsidRDefault="00501345" w:rsidP="00971CC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FE480CB" w14:textId="77777777" w:rsidR="00501345" w:rsidRPr="00143E6B" w:rsidRDefault="00501345" w:rsidP="00971CC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C2DD983" w14:textId="77777777" w:rsidR="00501345" w:rsidRDefault="00501345" w:rsidP="00971CC3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EA47A68" w14:textId="77777777" w:rsidTr="00DF2C19">
              <w:tc>
                <w:tcPr>
                  <w:tcW w:w="5576" w:type="dxa"/>
                  <w:gridSpan w:val="2"/>
                </w:tcPr>
                <w:p w14:paraId="0EBB5483" w14:textId="2D90A59E" w:rsidR="00501345" w:rsidRPr="00B72C10" w:rsidRDefault="00501345" w:rsidP="00971CC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ALUMINIUM GRIT</w:t>
                  </w:r>
                </w:p>
                <w:p w14:paraId="43A5E73A" w14:textId="6CF535E3" w:rsidR="00501345" w:rsidRDefault="00501345" w:rsidP="00971CC3">
                  <w:pPr>
                    <w:jc w:val="center"/>
                  </w:pPr>
                  <w:r>
                    <w:t>Al</w:t>
                  </w:r>
                </w:p>
              </w:tc>
            </w:tr>
            <w:tr w:rsidR="00501345" w:rsidRPr="003C3A4C" w14:paraId="175BCB10" w14:textId="77777777" w:rsidTr="00DF2C19">
              <w:tc>
                <w:tcPr>
                  <w:tcW w:w="1840" w:type="dxa"/>
                </w:tcPr>
                <w:p w14:paraId="16F8B58F" w14:textId="77777777" w:rsidR="00501345" w:rsidRDefault="00501345" w:rsidP="00971CC3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B678EA4" wp14:editId="4ED811F4">
                        <wp:extent cx="932890" cy="875665"/>
                        <wp:effectExtent l="0" t="0" r="635" b="635"/>
                        <wp:docPr id="377" name="Picture 3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E59F741" w14:textId="77777777" w:rsidR="00501345" w:rsidRDefault="00501345" w:rsidP="00971CC3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3C6F5D51" w14:textId="77777777" w:rsidR="00501345" w:rsidRPr="003C3A4C" w:rsidRDefault="00501345" w:rsidP="00971CC3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6AFD47E7" w14:textId="77777777" w:rsidTr="00DF2C19">
              <w:tc>
                <w:tcPr>
                  <w:tcW w:w="1840" w:type="dxa"/>
                </w:tcPr>
                <w:p w14:paraId="3789E819" w14:textId="1D4BA257" w:rsidR="00501345" w:rsidRDefault="00501345" w:rsidP="00971CC3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099E544" w14:textId="77777777" w:rsidR="00501345" w:rsidRDefault="00501345" w:rsidP="00971CC3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9715545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6C111D6" w14:textId="77777777" w:rsidTr="00DF2C19">
              <w:tc>
                <w:tcPr>
                  <w:tcW w:w="1840" w:type="dxa"/>
                </w:tcPr>
                <w:p w14:paraId="05FF6E92" w14:textId="77777777" w:rsidR="00501345" w:rsidRDefault="00501345" w:rsidP="003F284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4061CE4" wp14:editId="098F38B0">
                        <wp:extent cx="262255" cy="414655"/>
                        <wp:effectExtent l="0" t="0" r="4445" b="4445"/>
                        <wp:docPr id="378" name="Picture 3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3417F47" w14:textId="77777777" w:rsidR="00501345" w:rsidRPr="00143E6B" w:rsidRDefault="00501345" w:rsidP="003F284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2BC8F05" w14:textId="77777777" w:rsidR="00501345" w:rsidRPr="00143E6B" w:rsidRDefault="00501345" w:rsidP="003F284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6C7B6EA" w14:textId="77777777" w:rsidR="00501345" w:rsidRDefault="00501345" w:rsidP="003F284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98247E9" w14:textId="77777777" w:rsidTr="00DF2C19">
              <w:tc>
                <w:tcPr>
                  <w:tcW w:w="5576" w:type="dxa"/>
                  <w:gridSpan w:val="2"/>
                </w:tcPr>
                <w:p w14:paraId="67D62EFC" w14:textId="72A92FFB" w:rsidR="00501345" w:rsidRPr="00B72C10" w:rsidRDefault="00501345" w:rsidP="003F284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CARBONATE</w:t>
                  </w:r>
                </w:p>
                <w:p w14:paraId="1ED55749" w14:textId="58488949" w:rsidR="00501345" w:rsidRDefault="00501345" w:rsidP="003F284F">
                  <w:pPr>
                    <w:jc w:val="center"/>
                  </w:pPr>
                  <w:r>
                    <w:t>CuCO</w:t>
                  </w:r>
                  <w:r w:rsidRPr="00485AD0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123.55 g/mol</w:t>
                  </w:r>
                </w:p>
              </w:tc>
            </w:tr>
            <w:tr w:rsidR="00501345" w:rsidRPr="003C3A4C" w14:paraId="056CDCB0" w14:textId="77777777" w:rsidTr="00DF2C19">
              <w:tc>
                <w:tcPr>
                  <w:tcW w:w="1840" w:type="dxa"/>
                </w:tcPr>
                <w:p w14:paraId="160D9EEC" w14:textId="77777777" w:rsidR="00501345" w:rsidRDefault="00501345" w:rsidP="003F284F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67E73F4" wp14:editId="4C334470">
                        <wp:extent cx="932890" cy="875665"/>
                        <wp:effectExtent l="0" t="0" r="635" b="635"/>
                        <wp:docPr id="379" name="Picture 3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3967F28" w14:textId="77777777" w:rsidR="00501345" w:rsidRDefault="00501345" w:rsidP="003F284F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5F98D694" w14:textId="77777777" w:rsidR="00501345" w:rsidRPr="003C3A4C" w:rsidRDefault="00501345" w:rsidP="003F284F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063FAE15" w14:textId="77777777" w:rsidTr="00DF2C19">
              <w:tc>
                <w:tcPr>
                  <w:tcW w:w="1840" w:type="dxa"/>
                </w:tcPr>
                <w:p w14:paraId="3C5AF526" w14:textId="7D81AF1F" w:rsidR="00501345" w:rsidRDefault="00501345" w:rsidP="003F284F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87B88E7" w14:textId="77777777" w:rsidR="00501345" w:rsidRDefault="00501345" w:rsidP="003F284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1D54158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34D5E39B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CBC94D6" w14:textId="77777777" w:rsidTr="00DF2C19">
              <w:tc>
                <w:tcPr>
                  <w:tcW w:w="1840" w:type="dxa"/>
                </w:tcPr>
                <w:p w14:paraId="6EB2085A" w14:textId="77777777" w:rsidR="00501345" w:rsidRDefault="00501345" w:rsidP="006C744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26E520E" wp14:editId="5D4E9C1B">
                        <wp:extent cx="262255" cy="414655"/>
                        <wp:effectExtent l="0" t="0" r="4445" b="4445"/>
                        <wp:docPr id="380" name="Picture 3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EF769EB" w14:textId="77777777" w:rsidR="00501345" w:rsidRPr="00143E6B" w:rsidRDefault="00501345" w:rsidP="006C744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4A7401A" w14:textId="77777777" w:rsidR="00501345" w:rsidRPr="00143E6B" w:rsidRDefault="00501345" w:rsidP="006C744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F52F639" w14:textId="77777777" w:rsidR="00501345" w:rsidRDefault="00501345" w:rsidP="006C7443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B674CA6" w14:textId="77777777" w:rsidTr="00DF2C19">
              <w:tc>
                <w:tcPr>
                  <w:tcW w:w="5576" w:type="dxa"/>
                  <w:gridSpan w:val="2"/>
                </w:tcPr>
                <w:p w14:paraId="69A6D56B" w14:textId="64E433CE" w:rsidR="00501345" w:rsidRPr="00B72C10" w:rsidRDefault="00501345" w:rsidP="006C744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AMMONIUM CARBONATE</w:t>
                  </w:r>
                </w:p>
                <w:p w14:paraId="4056577E" w14:textId="32D95EB0" w:rsidR="00501345" w:rsidRDefault="00501345" w:rsidP="006C7443">
                  <w:pPr>
                    <w:jc w:val="center"/>
                  </w:pPr>
                  <w:r w:rsidRPr="00332C6A">
                    <w:t>(NH</w:t>
                  </w:r>
                  <w:r w:rsidRPr="00332C6A">
                    <w:rPr>
                      <w:vertAlign w:val="subscript"/>
                    </w:rPr>
                    <w:t>4</w:t>
                  </w:r>
                  <w:r w:rsidRPr="00332C6A">
                    <w:t>)</w:t>
                  </w:r>
                  <w:r w:rsidRPr="00332C6A">
                    <w:rPr>
                      <w:vertAlign w:val="subscript"/>
                    </w:rPr>
                    <w:t>2</w:t>
                  </w:r>
                  <w:r w:rsidRPr="00332C6A">
                    <w:t>CO</w:t>
                  </w:r>
                  <w:r w:rsidRPr="00332C6A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96.09 g/mol</w:t>
                  </w:r>
                </w:p>
              </w:tc>
            </w:tr>
            <w:tr w:rsidR="00501345" w:rsidRPr="003C3A4C" w14:paraId="2C1B4BCC" w14:textId="77777777" w:rsidTr="00DF2C19">
              <w:tc>
                <w:tcPr>
                  <w:tcW w:w="1840" w:type="dxa"/>
                </w:tcPr>
                <w:p w14:paraId="54F447E8" w14:textId="77777777" w:rsidR="00501345" w:rsidRDefault="00501345" w:rsidP="006C7443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2BC79A6B" wp14:editId="237BC6DA">
                        <wp:extent cx="932890" cy="875665"/>
                        <wp:effectExtent l="0" t="0" r="635" b="635"/>
                        <wp:docPr id="381" name="Picture 3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A7773B0" w14:textId="77777777" w:rsidR="00501345" w:rsidRDefault="00501345" w:rsidP="006C7443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57600" behindDoc="1" locked="0" layoutInCell="1" allowOverlap="1" wp14:anchorId="5E8853B6" wp14:editId="2F006800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382" name="Picture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139DE9B4" w14:textId="77777777" w:rsidR="00501345" w:rsidRPr="003C3A4C" w:rsidRDefault="00501345" w:rsidP="006C7443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617FE483" w14:textId="77777777" w:rsidTr="00DF2C19">
              <w:tc>
                <w:tcPr>
                  <w:tcW w:w="1840" w:type="dxa"/>
                </w:tcPr>
                <w:p w14:paraId="2E37ADCC" w14:textId="77777777" w:rsidR="00501345" w:rsidRDefault="00501345" w:rsidP="006C7443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29133909" w14:textId="77777777" w:rsidR="00501345" w:rsidRDefault="00501345" w:rsidP="006C7443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2BA357C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747690C" w14:textId="77777777" w:rsidTr="00DF2C19">
              <w:tc>
                <w:tcPr>
                  <w:tcW w:w="1840" w:type="dxa"/>
                </w:tcPr>
                <w:p w14:paraId="3AE9F01D" w14:textId="77777777" w:rsidR="00501345" w:rsidRDefault="00501345" w:rsidP="00F3568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4D5CF81" wp14:editId="19864455">
                        <wp:extent cx="262255" cy="414655"/>
                        <wp:effectExtent l="0" t="0" r="4445" b="4445"/>
                        <wp:docPr id="383" name="Picture 3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BAD5137" w14:textId="77777777" w:rsidR="00501345" w:rsidRPr="00143E6B" w:rsidRDefault="00501345" w:rsidP="00F3568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3118C2B" w14:textId="77777777" w:rsidR="00501345" w:rsidRPr="00143E6B" w:rsidRDefault="00501345" w:rsidP="00F3568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33AF149" w14:textId="77777777" w:rsidR="00501345" w:rsidRDefault="00501345" w:rsidP="00F3568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070BCB0" w14:textId="77777777" w:rsidTr="00DF2C19">
              <w:tc>
                <w:tcPr>
                  <w:tcW w:w="5576" w:type="dxa"/>
                  <w:gridSpan w:val="2"/>
                </w:tcPr>
                <w:p w14:paraId="2995AE94" w14:textId="650EBE61" w:rsidR="00501345" w:rsidRPr="00B72C10" w:rsidRDefault="00501345" w:rsidP="00F3568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MANGANESE DIOXIDE</w:t>
                  </w:r>
                </w:p>
                <w:p w14:paraId="6E572699" w14:textId="4BC56036" w:rsidR="00501345" w:rsidRDefault="00501345" w:rsidP="00F3568D">
                  <w:pPr>
                    <w:jc w:val="center"/>
                  </w:pPr>
                  <w:r>
                    <w:t>MnO</w:t>
                  </w:r>
                  <w:r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</w:r>
                  <w:r w:rsidRPr="00267B5A">
                    <w:t>86,</w:t>
                  </w:r>
                  <w:proofErr w:type="gramStart"/>
                  <w:r w:rsidRPr="00267B5A">
                    <w:t>93</w:t>
                  </w:r>
                  <w:r>
                    <w:t xml:space="preserve">  g</w:t>
                  </w:r>
                  <w:proofErr w:type="gramEnd"/>
                  <w:r>
                    <w:t>/mol</w:t>
                  </w:r>
                </w:p>
              </w:tc>
            </w:tr>
            <w:tr w:rsidR="00501345" w:rsidRPr="003C3A4C" w14:paraId="0061E56E" w14:textId="77777777" w:rsidTr="00DF2C19">
              <w:tc>
                <w:tcPr>
                  <w:tcW w:w="1840" w:type="dxa"/>
                </w:tcPr>
                <w:p w14:paraId="20035E37" w14:textId="77777777" w:rsidR="00501345" w:rsidRDefault="00501345" w:rsidP="00F3568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4EF83AC2" wp14:editId="23F30210">
                        <wp:extent cx="932890" cy="875665"/>
                        <wp:effectExtent l="0" t="0" r="635" b="635"/>
                        <wp:docPr id="384" name="Picture 3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C423940" w14:textId="77777777" w:rsidR="00501345" w:rsidRDefault="00501345" w:rsidP="00F3568D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539B1AD9" w14:textId="77777777" w:rsidR="00501345" w:rsidRPr="003C3A4C" w:rsidRDefault="00501345" w:rsidP="00F3568D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62738583" w14:textId="77777777" w:rsidTr="00DF2C19">
              <w:tc>
                <w:tcPr>
                  <w:tcW w:w="1840" w:type="dxa"/>
                </w:tcPr>
                <w:p w14:paraId="46AB6455" w14:textId="77777777" w:rsidR="00501345" w:rsidRDefault="00501345" w:rsidP="00F3568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834F3A3" w14:textId="77777777" w:rsidR="00501345" w:rsidRDefault="00501345" w:rsidP="00F3568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3B07DC5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2D90268D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AACAED8" w14:textId="77777777" w:rsidTr="00DF2C19">
              <w:tc>
                <w:tcPr>
                  <w:tcW w:w="1840" w:type="dxa"/>
                </w:tcPr>
                <w:p w14:paraId="3554F31E" w14:textId="77777777" w:rsidR="00501345" w:rsidRDefault="00501345" w:rsidP="00096A5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79EE42D" wp14:editId="05A48418">
                        <wp:extent cx="262255" cy="414655"/>
                        <wp:effectExtent l="0" t="0" r="4445" b="4445"/>
                        <wp:docPr id="385" name="Picture 3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6FF9E77" w14:textId="77777777" w:rsidR="00501345" w:rsidRPr="00143E6B" w:rsidRDefault="00501345" w:rsidP="00096A5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76F0987" w14:textId="77777777" w:rsidR="00501345" w:rsidRPr="00143E6B" w:rsidRDefault="00501345" w:rsidP="00096A5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1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9CD7921" w14:textId="77777777" w:rsidR="00501345" w:rsidRDefault="00501345" w:rsidP="00096A5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9636F15" w14:textId="77777777" w:rsidTr="00DF2C19">
              <w:tc>
                <w:tcPr>
                  <w:tcW w:w="5576" w:type="dxa"/>
                  <w:gridSpan w:val="2"/>
                </w:tcPr>
                <w:p w14:paraId="5DBC75B9" w14:textId="4D493D0D" w:rsidR="00501345" w:rsidRPr="00B72C10" w:rsidRDefault="00501345" w:rsidP="00096A5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II OXIDE</w:t>
                  </w:r>
                </w:p>
                <w:p w14:paraId="21FD3192" w14:textId="4FFBF110" w:rsidR="00501345" w:rsidRDefault="00501345" w:rsidP="00096A5E">
                  <w:pPr>
                    <w:jc w:val="center"/>
                  </w:pPr>
                  <w:proofErr w:type="spellStart"/>
                  <w:r>
                    <w:t>CuO</w:t>
                  </w:r>
                  <w:proofErr w:type="spellEnd"/>
                  <w:r>
                    <w:tab/>
                  </w:r>
                  <w:r>
                    <w:tab/>
                  </w:r>
                  <w:r w:rsidRPr="0067073E">
                    <w:t>‎79.5</w:t>
                  </w:r>
                  <w:r>
                    <w:t>5</w:t>
                  </w:r>
                  <w:r w:rsidRPr="0067073E">
                    <w:t xml:space="preserve"> </w:t>
                  </w:r>
                  <w:r>
                    <w:t>g/mol</w:t>
                  </w:r>
                </w:p>
              </w:tc>
            </w:tr>
            <w:tr w:rsidR="00501345" w:rsidRPr="003C3A4C" w14:paraId="05FF7A47" w14:textId="77777777" w:rsidTr="00DF2C19">
              <w:tc>
                <w:tcPr>
                  <w:tcW w:w="1840" w:type="dxa"/>
                </w:tcPr>
                <w:p w14:paraId="46A91F38" w14:textId="77777777" w:rsidR="00501345" w:rsidRDefault="00501345" w:rsidP="00096A5E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36C35DC" wp14:editId="395AE1AF">
                        <wp:extent cx="897890" cy="866140"/>
                        <wp:effectExtent l="0" t="0" r="0" b="0"/>
                        <wp:docPr id="386" name="Picture 3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11F6FB9" w14:textId="77777777" w:rsidR="00501345" w:rsidRDefault="00501345" w:rsidP="00096A5E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0E0DF7E2" w14:textId="77777777" w:rsidR="00501345" w:rsidRDefault="00501345" w:rsidP="00096A5E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48EB4D40" w14:textId="77777777" w:rsidR="00501345" w:rsidRPr="003C3A4C" w:rsidRDefault="00501345" w:rsidP="00096A5E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4C64F1D9" w14:textId="77777777" w:rsidTr="00DF2C19">
              <w:tc>
                <w:tcPr>
                  <w:tcW w:w="1840" w:type="dxa"/>
                </w:tcPr>
                <w:p w14:paraId="3502AA18" w14:textId="79FD21A4" w:rsidR="00501345" w:rsidRDefault="00501345" w:rsidP="00096A5E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2442C51" w14:textId="77777777" w:rsidR="00501345" w:rsidRDefault="00501345" w:rsidP="00096A5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C898083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755F30D9" w14:textId="77777777" w:rsidTr="00DF2C19">
              <w:tc>
                <w:tcPr>
                  <w:tcW w:w="2020" w:type="dxa"/>
                </w:tcPr>
                <w:p w14:paraId="526E4E6C" w14:textId="77777777" w:rsidR="00501345" w:rsidRDefault="00501345" w:rsidP="00620BF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B16A2D4" wp14:editId="7E714E71">
                        <wp:extent cx="262255" cy="414655"/>
                        <wp:effectExtent l="0" t="0" r="4445" b="4445"/>
                        <wp:docPr id="387" name="Picture 3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CC359E7" w14:textId="77777777" w:rsidR="00501345" w:rsidRPr="00143E6B" w:rsidRDefault="00501345" w:rsidP="00620BF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D5CD680" w14:textId="77777777" w:rsidR="00501345" w:rsidRPr="00143E6B" w:rsidRDefault="00501345" w:rsidP="00620BF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D9DAF6A" w14:textId="77777777" w:rsidR="00501345" w:rsidRDefault="00501345" w:rsidP="00620BF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B11ADAE" w14:textId="77777777" w:rsidTr="00DF2C19">
              <w:tc>
                <w:tcPr>
                  <w:tcW w:w="5756" w:type="dxa"/>
                  <w:gridSpan w:val="2"/>
                </w:tcPr>
                <w:p w14:paraId="5FE1EFA3" w14:textId="5E941397" w:rsidR="00501345" w:rsidRPr="00B72C10" w:rsidRDefault="00501345" w:rsidP="00620BF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BROMIDE</w:t>
                  </w:r>
                </w:p>
                <w:p w14:paraId="79B33553" w14:textId="032341E2" w:rsidR="00501345" w:rsidRDefault="00501345" w:rsidP="00620BFE">
                  <w:pPr>
                    <w:ind w:right="140"/>
                    <w:jc w:val="center"/>
                  </w:pPr>
                  <w:proofErr w:type="spellStart"/>
                  <w:r>
                    <w:t>NaBr</w:t>
                  </w:r>
                  <w:proofErr w:type="spellEnd"/>
                  <w:r>
                    <w:tab/>
                  </w:r>
                  <w:r>
                    <w:tab/>
                    <w:t>102.89 g/mol</w:t>
                  </w:r>
                </w:p>
              </w:tc>
            </w:tr>
            <w:tr w:rsidR="00501345" w:rsidRPr="003C3A4C" w14:paraId="0DF29367" w14:textId="77777777" w:rsidTr="00DF2C19">
              <w:tc>
                <w:tcPr>
                  <w:tcW w:w="2020" w:type="dxa"/>
                </w:tcPr>
                <w:p w14:paraId="2040E838" w14:textId="77777777" w:rsidR="00501345" w:rsidRDefault="00501345" w:rsidP="00620BFE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BDB446D" wp14:editId="05DD01B6">
                        <wp:extent cx="932890" cy="875665"/>
                        <wp:effectExtent l="0" t="0" r="635" b="635"/>
                        <wp:docPr id="388" name="Picture 3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519777E" w14:textId="77777777" w:rsidR="00501345" w:rsidRPr="00D36D64" w:rsidRDefault="00501345" w:rsidP="00620BFE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D36D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6D0A2417" w14:textId="77777777" w:rsidR="00501345" w:rsidRPr="00D36D64" w:rsidRDefault="00501345" w:rsidP="00620BFE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D36D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3917885B" w14:textId="77777777" w:rsidR="00501345" w:rsidRPr="00D36D64" w:rsidRDefault="00501345" w:rsidP="00620BFE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 xml:space="preserve">May cause respiratory </w:t>
                  </w:r>
                  <w:proofErr w:type="gramStart"/>
                  <w:r w:rsidRPr="00D36D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56D6EA97" w14:textId="77777777" w:rsidR="00501345" w:rsidRPr="003C3A4C" w:rsidRDefault="00501345" w:rsidP="00620BFE">
                  <w:pPr>
                    <w:ind w:right="140"/>
                    <w:rPr>
                      <w:sz w:val="20"/>
                      <w:szCs w:val="20"/>
                    </w:rPr>
                  </w:pPr>
                  <w:r w:rsidRPr="00D36D64">
                    <w:rPr>
                      <w:sz w:val="20"/>
                      <w:szCs w:val="20"/>
                    </w:rPr>
                    <w:t>Harmful to aquatic life with long lasting effects</w:t>
                  </w:r>
                </w:p>
              </w:tc>
            </w:tr>
            <w:tr w:rsidR="00501345" w14:paraId="135DA885" w14:textId="77777777" w:rsidTr="00DF2C19">
              <w:tc>
                <w:tcPr>
                  <w:tcW w:w="2020" w:type="dxa"/>
                </w:tcPr>
                <w:p w14:paraId="2E0D8327" w14:textId="77777777" w:rsidR="00501345" w:rsidRDefault="00501345" w:rsidP="00620BFE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576D3380" w14:textId="77777777" w:rsidR="00501345" w:rsidRDefault="00501345" w:rsidP="00620BF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DD91F3D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59776671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B444EED" w14:textId="77777777" w:rsidTr="00DF2C19">
              <w:tc>
                <w:tcPr>
                  <w:tcW w:w="1840" w:type="dxa"/>
                </w:tcPr>
                <w:p w14:paraId="53C9D62B" w14:textId="77777777" w:rsidR="00501345" w:rsidRDefault="00501345" w:rsidP="004412A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85E8C95" wp14:editId="3E440459">
                        <wp:extent cx="262255" cy="414655"/>
                        <wp:effectExtent l="0" t="0" r="4445" b="4445"/>
                        <wp:docPr id="389" name="Picture 3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12A1873" w14:textId="77777777" w:rsidR="00501345" w:rsidRPr="00143E6B" w:rsidRDefault="00501345" w:rsidP="004412A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6F8ABAC" w14:textId="77777777" w:rsidR="00501345" w:rsidRPr="00143E6B" w:rsidRDefault="00501345" w:rsidP="004412A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CDED2A8" w14:textId="77777777" w:rsidR="00501345" w:rsidRDefault="00501345" w:rsidP="004412A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3BDE2B0" w14:textId="77777777" w:rsidTr="00DF2C19">
              <w:tc>
                <w:tcPr>
                  <w:tcW w:w="5576" w:type="dxa"/>
                  <w:gridSpan w:val="2"/>
                </w:tcPr>
                <w:p w14:paraId="2694900C" w14:textId="77777777" w:rsidR="00501345" w:rsidRPr="00B72C10" w:rsidRDefault="00501345" w:rsidP="004412A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CARBONATE</w:t>
                  </w:r>
                </w:p>
                <w:p w14:paraId="2C66EDCF" w14:textId="77777777" w:rsidR="00501345" w:rsidRDefault="00501345" w:rsidP="004412A8">
                  <w:pPr>
                    <w:jc w:val="center"/>
                  </w:pPr>
                  <w:r>
                    <w:t>CaCO</w:t>
                  </w:r>
                  <w:r w:rsidRPr="009D1D1B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</w:r>
                  <w:r w:rsidRPr="00C0638B">
                    <w:t>100,08</w:t>
                  </w:r>
                  <w:r>
                    <w:t>7 g/mol</w:t>
                  </w:r>
                </w:p>
              </w:tc>
            </w:tr>
            <w:tr w:rsidR="00501345" w:rsidRPr="003C3A4C" w14:paraId="326810B4" w14:textId="77777777" w:rsidTr="00DF2C19">
              <w:tc>
                <w:tcPr>
                  <w:tcW w:w="1840" w:type="dxa"/>
                </w:tcPr>
                <w:p w14:paraId="26AE2E2A" w14:textId="77777777" w:rsidR="00501345" w:rsidRDefault="00501345" w:rsidP="004412A8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267AA77" wp14:editId="6E0372CA">
                        <wp:extent cx="932890" cy="875665"/>
                        <wp:effectExtent l="0" t="0" r="635" b="635"/>
                        <wp:docPr id="390" name="Picture 3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32DCBE4" w14:textId="77777777" w:rsidR="00501345" w:rsidRDefault="00501345" w:rsidP="004412A8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0EF39A03" w14:textId="77777777" w:rsidR="00501345" w:rsidRPr="003C3A4C" w:rsidRDefault="00501345" w:rsidP="004412A8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150E1594" w14:textId="77777777" w:rsidTr="00DF2C19">
              <w:tc>
                <w:tcPr>
                  <w:tcW w:w="1840" w:type="dxa"/>
                </w:tcPr>
                <w:p w14:paraId="5D5588EE" w14:textId="77777777" w:rsidR="00501345" w:rsidRDefault="00501345" w:rsidP="004412A8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572ED80" w14:textId="77777777" w:rsidR="00501345" w:rsidRDefault="00501345" w:rsidP="004412A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E23BC54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318"/>
            </w:tblGrid>
            <w:tr w:rsidR="00501345" w14:paraId="5375D554" w14:textId="77777777" w:rsidTr="00DF2C19">
              <w:tc>
                <w:tcPr>
                  <w:tcW w:w="2111" w:type="dxa"/>
                </w:tcPr>
                <w:p w14:paraId="7343120F" w14:textId="77777777" w:rsidR="00501345" w:rsidRDefault="00501345" w:rsidP="004C61DF">
                  <w:pPr>
                    <w:ind w:left="215" w:right="140" w:hanging="284"/>
                  </w:pPr>
                  <w:r>
                    <w:rPr>
                      <w:noProof/>
                    </w:rPr>
                    <w:drawing>
                      <wp:inline distT="0" distB="0" distL="0" distR="0" wp14:anchorId="2BA5E140" wp14:editId="15BF234D">
                        <wp:extent cx="262255" cy="414655"/>
                        <wp:effectExtent l="0" t="0" r="4445" b="4445"/>
                        <wp:docPr id="391" name="Picture 3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8" w:type="dxa"/>
                </w:tcPr>
                <w:p w14:paraId="6F18CC7F" w14:textId="77777777" w:rsidR="00501345" w:rsidRPr="00143E6B" w:rsidRDefault="00501345" w:rsidP="004C61DF">
                  <w:pPr>
                    <w:ind w:left="284" w:right="143" w:hanging="284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56A1881" w14:textId="77777777" w:rsidR="00501345" w:rsidRPr="00143E6B" w:rsidRDefault="00501345" w:rsidP="004C61DF">
                  <w:pPr>
                    <w:ind w:left="284" w:right="172" w:hanging="284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23AC3C8" w14:textId="77777777" w:rsidR="00501345" w:rsidRDefault="00501345" w:rsidP="004C61DF">
                  <w:pPr>
                    <w:ind w:left="284" w:right="140" w:hanging="284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4F509B4" w14:textId="77777777" w:rsidTr="00DF2C19">
              <w:tc>
                <w:tcPr>
                  <w:tcW w:w="5429" w:type="dxa"/>
                  <w:gridSpan w:val="2"/>
                </w:tcPr>
                <w:p w14:paraId="6A85D327" w14:textId="77777777" w:rsidR="00501345" w:rsidRPr="00B72C10" w:rsidRDefault="00501345" w:rsidP="004C61DF">
                  <w:pPr>
                    <w:ind w:left="215" w:right="143" w:hanging="284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PERMANGANATE</w:t>
                  </w:r>
                </w:p>
                <w:p w14:paraId="2B025EA1" w14:textId="77777777" w:rsidR="00501345" w:rsidRDefault="00501345" w:rsidP="004C61DF">
                  <w:pPr>
                    <w:ind w:left="215" w:right="140" w:hanging="284"/>
                    <w:jc w:val="center"/>
                  </w:pPr>
                  <w:r w:rsidRPr="00400334">
                    <w:t>KM</w:t>
                  </w:r>
                  <w:r w:rsidRPr="00400334">
                    <w:rPr>
                      <w:vertAlign w:val="subscript"/>
                    </w:rPr>
                    <w:t>n</w:t>
                  </w:r>
                  <w:r w:rsidRPr="00400334">
                    <w:t>O</w:t>
                  </w:r>
                  <w:r>
                    <w:rPr>
                      <w:vertAlign w:val="subscript"/>
                    </w:rPr>
                    <w:t>4</w:t>
                  </w:r>
                  <w:r w:rsidRPr="00400334">
                    <w:tab/>
                  </w:r>
                  <w:r>
                    <w:tab/>
                    <w:t>158.03 g/mol</w:t>
                  </w:r>
                </w:p>
              </w:tc>
            </w:tr>
            <w:tr w:rsidR="00501345" w:rsidRPr="007C0CAA" w14:paraId="1F376DFE" w14:textId="77777777" w:rsidTr="00DF2C19">
              <w:tc>
                <w:tcPr>
                  <w:tcW w:w="2111" w:type="dxa"/>
                </w:tcPr>
                <w:p w14:paraId="1781EF3F" w14:textId="77777777" w:rsidR="00501345" w:rsidRDefault="00501345" w:rsidP="004C61DF">
                  <w:pPr>
                    <w:ind w:left="215" w:right="140" w:hanging="284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60BA0CA6" wp14:editId="5C8427AD">
                        <wp:extent cx="838200" cy="853722"/>
                        <wp:effectExtent l="0" t="0" r="0" b="3810"/>
                        <wp:docPr id="392" name="Picture 3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8" w:type="dxa"/>
                </w:tcPr>
                <w:p w14:paraId="6EC407D8" w14:textId="77777777" w:rsidR="00501345" w:rsidRPr="007C0CAA" w:rsidRDefault="00501345" w:rsidP="004C61DF">
                  <w:pPr>
                    <w:rPr>
                      <w:sz w:val="20"/>
                      <w:szCs w:val="20"/>
                    </w:rPr>
                  </w:pPr>
                  <w:r w:rsidRPr="007C0CA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C0CA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7C0CAA">
                    <w:rPr>
                      <w:sz w:val="20"/>
                      <w:szCs w:val="20"/>
                    </w:rPr>
                    <w:t xml:space="preserve"> </w:t>
                  </w:r>
                  <w:r w:rsidRPr="007C0CAA">
                    <w:rPr>
                      <w:sz w:val="20"/>
                      <w:szCs w:val="20"/>
                    </w:rPr>
                    <w:cr/>
                    <w:t xml:space="preserve">Harmful if </w:t>
                  </w:r>
                  <w:proofErr w:type="gramStart"/>
                  <w:r w:rsidRPr="007C0CAA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716DE001" w14:textId="77777777" w:rsidR="00501345" w:rsidRPr="007C0CAA" w:rsidRDefault="00501345" w:rsidP="004C61DF">
                  <w:r w:rsidRPr="007C0CAA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3D66CBD1" w14:textId="77777777" w:rsidTr="00DF2C19">
              <w:tc>
                <w:tcPr>
                  <w:tcW w:w="2111" w:type="dxa"/>
                </w:tcPr>
                <w:p w14:paraId="2C8364D8" w14:textId="77777777" w:rsidR="00501345" w:rsidRDefault="00501345" w:rsidP="004C61DF">
                  <w:pPr>
                    <w:ind w:left="215" w:right="140" w:hanging="284"/>
                  </w:pPr>
                  <w:r>
                    <w:t>Size: 100 G</w:t>
                  </w:r>
                </w:p>
              </w:tc>
              <w:tc>
                <w:tcPr>
                  <w:tcW w:w="3318" w:type="dxa"/>
                </w:tcPr>
                <w:p w14:paraId="47C07574" w14:textId="77777777" w:rsidR="00501345" w:rsidRDefault="00501345" w:rsidP="004C61DF">
                  <w:pPr>
                    <w:ind w:left="284" w:right="140" w:hanging="284"/>
                    <w:jc w:val="right"/>
                  </w:pPr>
                  <w:r>
                    <w:t>Exp: Nov 2025</w:t>
                  </w:r>
                </w:p>
              </w:tc>
            </w:tr>
          </w:tbl>
          <w:p w14:paraId="738BE905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541B6732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0331EDD" w14:textId="77777777" w:rsidTr="00DF2C19">
              <w:tc>
                <w:tcPr>
                  <w:tcW w:w="1840" w:type="dxa"/>
                </w:tcPr>
                <w:p w14:paraId="4C06563E" w14:textId="77777777" w:rsidR="00501345" w:rsidRDefault="00501345" w:rsidP="008604E7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7A41D35" wp14:editId="3E0133F3">
                        <wp:extent cx="262255" cy="414655"/>
                        <wp:effectExtent l="0" t="0" r="4445" b="4445"/>
                        <wp:docPr id="393" name="Picture 3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A2773E6" w14:textId="77777777" w:rsidR="00501345" w:rsidRPr="00143E6B" w:rsidRDefault="00501345" w:rsidP="008604E7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695FD32" w14:textId="77777777" w:rsidR="00501345" w:rsidRPr="00143E6B" w:rsidRDefault="00501345" w:rsidP="008604E7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31F3B50" w14:textId="77777777" w:rsidR="00501345" w:rsidRDefault="00501345" w:rsidP="008604E7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4524FC6" w14:textId="77777777" w:rsidTr="00DF2C19">
              <w:tc>
                <w:tcPr>
                  <w:tcW w:w="5576" w:type="dxa"/>
                  <w:gridSpan w:val="2"/>
                </w:tcPr>
                <w:p w14:paraId="2433E3F9" w14:textId="1F2D416B" w:rsidR="00501345" w:rsidRPr="00B72C10" w:rsidRDefault="00501345" w:rsidP="008604E7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COBALT CHLORIDE</w:t>
                  </w:r>
                </w:p>
                <w:p w14:paraId="75BD9036" w14:textId="59FC30DC" w:rsidR="00501345" w:rsidRDefault="00501345" w:rsidP="008604E7">
                  <w:pPr>
                    <w:jc w:val="center"/>
                  </w:pPr>
                  <w:r w:rsidRPr="00EB3B10">
                    <w:t>Cl</w:t>
                  </w:r>
                  <w:r w:rsidRPr="00384436">
                    <w:rPr>
                      <w:vertAlign w:val="subscript"/>
                    </w:rPr>
                    <w:t>2</w:t>
                  </w:r>
                  <w:r w:rsidRPr="00EB3B10">
                    <w:t>CoH</w:t>
                  </w:r>
                  <w:r w:rsidRPr="00384436">
                    <w:rPr>
                      <w:vertAlign w:val="subscript"/>
                    </w:rPr>
                    <w:t>12</w:t>
                  </w:r>
                  <w:r w:rsidRPr="00EB3B10">
                    <w:t>O</w:t>
                  </w:r>
                  <w:r w:rsidRPr="00384436">
                    <w:rPr>
                      <w:vertAlign w:val="subscript"/>
                    </w:rPr>
                    <w:t>6</w:t>
                  </w:r>
                  <w:r>
                    <w:tab/>
                  </w:r>
                  <w:r>
                    <w:tab/>
                    <w:t>273.93 g/mol</w:t>
                  </w:r>
                </w:p>
              </w:tc>
            </w:tr>
            <w:tr w:rsidR="00501345" w:rsidRPr="003C3A4C" w14:paraId="09A81431" w14:textId="77777777" w:rsidTr="00DF2C19">
              <w:tc>
                <w:tcPr>
                  <w:tcW w:w="1840" w:type="dxa"/>
                </w:tcPr>
                <w:p w14:paraId="64CAFE9F" w14:textId="77777777" w:rsidR="00501345" w:rsidRDefault="00501345" w:rsidP="008604E7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4F32C5DF" wp14:editId="69DDD89F">
                        <wp:extent cx="846767" cy="794825"/>
                        <wp:effectExtent l="0" t="0" r="0" b="5715"/>
                        <wp:docPr id="394" name="Picture 3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897953" cy="8428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A971398" w14:textId="77777777" w:rsidR="00501345" w:rsidRPr="00C101B4" w:rsidRDefault="00501345" w:rsidP="008604E7">
                  <w:pPr>
                    <w:ind w:right="140"/>
                    <w:rPr>
                      <w:sz w:val="20"/>
                      <w:szCs w:val="20"/>
                    </w:rPr>
                  </w:pPr>
                  <w:r w:rsidRPr="005E296D">
                    <w:rPr>
                      <w:noProof/>
                    </w:rPr>
                    <w:drawing>
                      <wp:anchor distT="0" distB="0" distL="114300" distR="114300" simplePos="0" relativeHeight="251758624" behindDoc="0" locked="0" layoutInCell="1" allowOverlap="1" wp14:anchorId="7ECC3914" wp14:editId="7BB6B4FD">
                        <wp:simplePos x="0" y="0"/>
                        <wp:positionH relativeFrom="column">
                          <wp:posOffset>-67310</wp:posOffset>
                        </wp:positionH>
                        <wp:positionV relativeFrom="paragraph">
                          <wp:posOffset>6985</wp:posOffset>
                        </wp:positionV>
                        <wp:extent cx="870585" cy="786765"/>
                        <wp:effectExtent l="0" t="0" r="5715" b="0"/>
                        <wp:wrapSquare wrapText="bothSides"/>
                        <wp:docPr id="395" name="Picture 3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70585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01B4">
                    <w:rPr>
                      <w:sz w:val="20"/>
                      <w:szCs w:val="20"/>
                    </w:rPr>
                    <w:t>May cause an allergic skin reaction.</w:t>
                  </w:r>
                </w:p>
                <w:p w14:paraId="70D79564" w14:textId="77777777" w:rsidR="00501345" w:rsidRPr="00C101B4" w:rsidRDefault="00501345" w:rsidP="008604E7">
                  <w:pPr>
                    <w:ind w:right="140"/>
                    <w:rPr>
                      <w:sz w:val="20"/>
                      <w:szCs w:val="20"/>
                    </w:rPr>
                  </w:pPr>
                  <w:r w:rsidRPr="00C101B4">
                    <w:rPr>
                      <w:sz w:val="20"/>
                      <w:szCs w:val="20"/>
                    </w:rPr>
                    <w:t>Suspected of causing genetic defects.</w:t>
                  </w:r>
                </w:p>
                <w:p w14:paraId="198B221B" w14:textId="77777777" w:rsidR="00501345" w:rsidRPr="003C3A4C" w:rsidRDefault="00501345" w:rsidP="008604E7">
                  <w:pPr>
                    <w:ind w:right="140"/>
                    <w:rPr>
                      <w:sz w:val="20"/>
                      <w:szCs w:val="20"/>
                    </w:rPr>
                  </w:pPr>
                  <w:r w:rsidRPr="00C101B4">
                    <w:rPr>
                      <w:sz w:val="20"/>
                      <w:szCs w:val="20"/>
                    </w:rPr>
                    <w:t>May cause cancer.</w:t>
                  </w:r>
                </w:p>
              </w:tc>
            </w:tr>
            <w:tr w:rsidR="00501345" w14:paraId="3D1C743D" w14:textId="77777777" w:rsidTr="00DF2C19">
              <w:tc>
                <w:tcPr>
                  <w:tcW w:w="1840" w:type="dxa"/>
                </w:tcPr>
                <w:p w14:paraId="101B5FFD" w14:textId="230CCA46" w:rsidR="00501345" w:rsidRDefault="00501345" w:rsidP="008604E7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53E2BA1" w14:textId="77777777" w:rsidR="00501345" w:rsidRDefault="00501345" w:rsidP="008604E7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4A1E02E" w14:textId="77777777" w:rsidR="00501345" w:rsidRPr="008604E7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31A55A20" w14:textId="77777777" w:rsidTr="00DF2C19">
              <w:tc>
                <w:tcPr>
                  <w:tcW w:w="2020" w:type="dxa"/>
                </w:tcPr>
                <w:p w14:paraId="3A5AA55C" w14:textId="77777777" w:rsidR="00501345" w:rsidRDefault="00501345" w:rsidP="00BA762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4124568" wp14:editId="1BFD5863">
                        <wp:extent cx="262255" cy="414655"/>
                        <wp:effectExtent l="0" t="0" r="4445" b="4445"/>
                        <wp:docPr id="396" name="Picture 3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28694B6" w14:textId="77777777" w:rsidR="00501345" w:rsidRPr="00143E6B" w:rsidRDefault="00501345" w:rsidP="00BA762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003DF3C" w14:textId="77777777" w:rsidR="00501345" w:rsidRPr="00143E6B" w:rsidRDefault="00501345" w:rsidP="00BA762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F97E7D2" w14:textId="77777777" w:rsidR="00501345" w:rsidRDefault="00501345" w:rsidP="00BA762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D464780" w14:textId="77777777" w:rsidTr="00DF2C19">
              <w:tc>
                <w:tcPr>
                  <w:tcW w:w="5756" w:type="dxa"/>
                  <w:gridSpan w:val="2"/>
                </w:tcPr>
                <w:p w14:paraId="2F7F5AC3" w14:textId="0717909A" w:rsidR="00501345" w:rsidRPr="00B72C10" w:rsidRDefault="00501345" w:rsidP="00BA762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IODIDE</w:t>
                  </w:r>
                </w:p>
                <w:p w14:paraId="43C9BC36" w14:textId="7D7DBEF4" w:rsidR="00501345" w:rsidRDefault="00501345" w:rsidP="00BA762C">
                  <w:pPr>
                    <w:ind w:right="140"/>
                    <w:jc w:val="center"/>
                  </w:pPr>
                  <w:proofErr w:type="spellStart"/>
                  <w:r>
                    <w:t>NaI</w:t>
                  </w:r>
                  <w:proofErr w:type="spellEnd"/>
                  <w:r>
                    <w:tab/>
                  </w:r>
                  <w:r>
                    <w:tab/>
                  </w:r>
                  <w:r w:rsidRPr="00D36494">
                    <w:t>1</w:t>
                  </w:r>
                  <w:r>
                    <w:t>49.89</w:t>
                  </w:r>
                  <w:r w:rsidRPr="00D36494">
                    <w:t xml:space="preserve"> </w:t>
                  </w:r>
                  <w:r>
                    <w:t>g/mol</w:t>
                  </w:r>
                </w:p>
              </w:tc>
            </w:tr>
            <w:tr w:rsidR="00501345" w:rsidRPr="003C3A4C" w14:paraId="2AD835D4" w14:textId="77777777" w:rsidTr="00DF2C19">
              <w:tc>
                <w:tcPr>
                  <w:tcW w:w="2020" w:type="dxa"/>
                </w:tcPr>
                <w:p w14:paraId="7C31B1D8" w14:textId="77777777" w:rsidR="00501345" w:rsidRDefault="00501345" w:rsidP="00BA762C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1348AE1" wp14:editId="37C0CD6E">
                        <wp:extent cx="932890" cy="875665"/>
                        <wp:effectExtent l="0" t="0" r="635" b="635"/>
                        <wp:docPr id="397" name="Picture 3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9809C17" w14:textId="77777777" w:rsidR="00501345" w:rsidRDefault="00501345" w:rsidP="00BA762C">
                  <w:pPr>
                    <w:ind w:right="140"/>
                    <w:rPr>
                      <w:sz w:val="20"/>
                      <w:szCs w:val="20"/>
                    </w:rPr>
                  </w:pPr>
                  <w:r w:rsidRPr="009E3554">
                    <w:rPr>
                      <w:sz w:val="20"/>
                      <w:szCs w:val="20"/>
                    </w:rPr>
                    <w:t xml:space="preserve">Causes skin and eye irritation. </w:t>
                  </w:r>
                </w:p>
                <w:p w14:paraId="75F0D221" w14:textId="77777777" w:rsidR="00501345" w:rsidRDefault="00501345" w:rsidP="00BA762C">
                  <w:pPr>
                    <w:ind w:right="140"/>
                    <w:rPr>
                      <w:sz w:val="20"/>
                      <w:szCs w:val="20"/>
                    </w:rPr>
                  </w:pPr>
                  <w:r w:rsidRPr="009E3554">
                    <w:rPr>
                      <w:sz w:val="20"/>
                      <w:szCs w:val="20"/>
                    </w:rPr>
                    <w:t xml:space="preserve">Harmful if inhaled or swallowed. </w:t>
                  </w:r>
                </w:p>
                <w:p w14:paraId="32BA2989" w14:textId="77777777" w:rsidR="00501345" w:rsidRPr="003C3A4C" w:rsidRDefault="00501345" w:rsidP="00BA762C">
                  <w:pPr>
                    <w:ind w:right="140"/>
                    <w:rPr>
                      <w:sz w:val="20"/>
                      <w:szCs w:val="20"/>
                    </w:rPr>
                  </w:pPr>
                  <w:r w:rsidRPr="009E3554">
                    <w:rPr>
                      <w:sz w:val="20"/>
                      <w:szCs w:val="20"/>
                    </w:rPr>
                    <w:t>Dust is irritating to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E3554">
                    <w:rPr>
                      <w:sz w:val="20"/>
                      <w:szCs w:val="20"/>
                    </w:rPr>
                    <w:t>respiratory tract.</w:t>
                  </w:r>
                </w:p>
              </w:tc>
            </w:tr>
            <w:tr w:rsidR="00501345" w14:paraId="435E4F3A" w14:textId="77777777" w:rsidTr="00DF2C19">
              <w:tc>
                <w:tcPr>
                  <w:tcW w:w="2020" w:type="dxa"/>
                </w:tcPr>
                <w:p w14:paraId="4395BD50" w14:textId="77777777" w:rsidR="00501345" w:rsidRDefault="00501345" w:rsidP="00BA762C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628C81D9" w14:textId="77777777" w:rsidR="00501345" w:rsidRDefault="00501345" w:rsidP="00BA762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6C3E454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0E1EEC94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15C617ED" w14:textId="77777777" w:rsidTr="00DF2C19">
              <w:tc>
                <w:tcPr>
                  <w:tcW w:w="1840" w:type="dxa"/>
                </w:tcPr>
                <w:p w14:paraId="57096E2F" w14:textId="77777777" w:rsidR="00501345" w:rsidRDefault="00501345" w:rsidP="00A87B3B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387B93C" wp14:editId="18DA27D6">
                        <wp:extent cx="262255" cy="414655"/>
                        <wp:effectExtent l="0" t="0" r="4445" b="4445"/>
                        <wp:docPr id="398" name="Picture 3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FD4F4B1" w14:textId="77777777" w:rsidR="00501345" w:rsidRPr="00143E6B" w:rsidRDefault="00501345" w:rsidP="00A87B3B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7BBE831" w14:textId="77777777" w:rsidR="00501345" w:rsidRPr="00143E6B" w:rsidRDefault="00501345" w:rsidP="00A87B3B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EC77AFE" w14:textId="77777777" w:rsidR="00501345" w:rsidRDefault="00501345" w:rsidP="00A87B3B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0EEBE61" w14:textId="77777777" w:rsidTr="00DF2C19">
              <w:tc>
                <w:tcPr>
                  <w:tcW w:w="5576" w:type="dxa"/>
                  <w:gridSpan w:val="2"/>
                </w:tcPr>
                <w:p w14:paraId="6B9094AB" w14:textId="77777777" w:rsidR="00501345" w:rsidRPr="00B72C10" w:rsidRDefault="00501345" w:rsidP="00A87B3B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HYDROXIDE (LIME)</w:t>
                  </w:r>
                </w:p>
                <w:p w14:paraId="24A45F74" w14:textId="77777777" w:rsidR="00501345" w:rsidRDefault="00501345" w:rsidP="00A87B3B">
                  <w:pPr>
                    <w:jc w:val="center"/>
                  </w:pPr>
                  <w:proofErr w:type="spellStart"/>
                  <w:r>
                    <w:t>CaOH</w:t>
                  </w:r>
                  <w:proofErr w:type="spellEnd"/>
                  <w:r>
                    <w:tab/>
                  </w:r>
                  <w:r>
                    <w:tab/>
                    <w:t>74.093 g/mol</w:t>
                  </w:r>
                </w:p>
              </w:tc>
            </w:tr>
            <w:tr w:rsidR="00501345" w:rsidRPr="003C3A4C" w14:paraId="71F15B88" w14:textId="77777777" w:rsidTr="00DF2C19">
              <w:tc>
                <w:tcPr>
                  <w:tcW w:w="1840" w:type="dxa"/>
                </w:tcPr>
                <w:p w14:paraId="720A75E3" w14:textId="77777777" w:rsidR="00501345" w:rsidRDefault="00501345" w:rsidP="00A87B3B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4370BF2" wp14:editId="4ED1F62A">
                        <wp:extent cx="932890" cy="875665"/>
                        <wp:effectExtent l="0" t="0" r="635" b="635"/>
                        <wp:docPr id="399" name="Picture 3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6597FD3" w14:textId="77777777" w:rsidR="00501345" w:rsidRDefault="00501345" w:rsidP="00A87B3B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59648" behindDoc="1" locked="0" layoutInCell="1" allowOverlap="1" wp14:anchorId="67DD8C63" wp14:editId="395F97B8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400" name="Picture 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02898CF6" w14:textId="77777777" w:rsidR="00501345" w:rsidRPr="003C3A4C" w:rsidRDefault="00501345" w:rsidP="00A87B3B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0C8B3548" w14:textId="77777777" w:rsidTr="00DF2C19">
              <w:tc>
                <w:tcPr>
                  <w:tcW w:w="1840" w:type="dxa"/>
                </w:tcPr>
                <w:p w14:paraId="53516A04" w14:textId="77777777" w:rsidR="00501345" w:rsidRDefault="00501345" w:rsidP="00A87B3B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755D04B9" w14:textId="77777777" w:rsidR="00501345" w:rsidRDefault="00501345" w:rsidP="00A87B3B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A52CC98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44C4F9D7" w14:textId="77777777" w:rsidTr="00DF2C19">
              <w:tc>
                <w:tcPr>
                  <w:tcW w:w="2020" w:type="dxa"/>
                </w:tcPr>
                <w:p w14:paraId="7C3E44E8" w14:textId="77777777" w:rsidR="00501345" w:rsidRDefault="00501345" w:rsidP="000223A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14AA693" wp14:editId="77E512C4">
                        <wp:extent cx="262255" cy="414655"/>
                        <wp:effectExtent l="0" t="0" r="4445" b="4445"/>
                        <wp:docPr id="401" name="Picture 4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BE66CB7" w14:textId="77777777" w:rsidR="00501345" w:rsidRPr="00143E6B" w:rsidRDefault="00501345" w:rsidP="000223A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1E5B32C" w14:textId="77777777" w:rsidR="00501345" w:rsidRPr="00143E6B" w:rsidRDefault="00501345" w:rsidP="000223A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4178136" w14:textId="77777777" w:rsidR="00501345" w:rsidRDefault="00501345" w:rsidP="000223A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:rsidRPr="00102191" w14:paraId="67E5E511" w14:textId="77777777" w:rsidTr="00DF2C19">
              <w:tc>
                <w:tcPr>
                  <w:tcW w:w="5756" w:type="dxa"/>
                  <w:gridSpan w:val="2"/>
                </w:tcPr>
                <w:p w14:paraId="53B18572" w14:textId="6E9B36C9" w:rsidR="00501345" w:rsidRPr="000223A8" w:rsidRDefault="00501345" w:rsidP="000223A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 w:rsidRPr="000223A8">
                    <w:rPr>
                      <w:sz w:val="32"/>
                      <w:szCs w:val="32"/>
                    </w:rPr>
                    <w:t>MAGNESIUM POWDER</w:t>
                  </w:r>
                </w:p>
                <w:p w14:paraId="5C59462C" w14:textId="5391A039" w:rsidR="00501345" w:rsidRPr="00102191" w:rsidRDefault="00501345" w:rsidP="000223A8">
                  <w:pPr>
                    <w:ind w:right="140"/>
                    <w:jc w:val="center"/>
                    <w:rPr>
                      <w:color w:val="FF0000"/>
                    </w:rPr>
                  </w:pPr>
                </w:p>
              </w:tc>
            </w:tr>
            <w:tr w:rsidR="00501345" w:rsidRPr="003C3A4C" w14:paraId="3A4E60FE" w14:textId="77777777" w:rsidTr="00DF2C19">
              <w:tc>
                <w:tcPr>
                  <w:tcW w:w="2020" w:type="dxa"/>
                </w:tcPr>
                <w:p w14:paraId="7991AA45" w14:textId="77777777" w:rsidR="00501345" w:rsidRDefault="00501345" w:rsidP="000223A8">
                  <w:pPr>
                    <w:ind w:right="140"/>
                    <w:jc w:val="center"/>
                  </w:pPr>
                  <w:r w:rsidRPr="00836857">
                    <w:rPr>
                      <w:noProof/>
                    </w:rPr>
                    <w:drawing>
                      <wp:inline distT="0" distB="0" distL="0" distR="0" wp14:anchorId="2A0DE057" wp14:editId="71643C40">
                        <wp:extent cx="927100" cy="908050"/>
                        <wp:effectExtent l="0" t="0" r="6350" b="6350"/>
                        <wp:docPr id="402" name="Picture 4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27100" cy="90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43E04E3" w14:textId="77777777" w:rsidR="00501345" w:rsidRPr="003C3A4C" w:rsidRDefault="00501345" w:rsidP="000223A8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Flammable </w:t>
                  </w:r>
                </w:p>
              </w:tc>
            </w:tr>
            <w:tr w:rsidR="00501345" w14:paraId="2EB92EF1" w14:textId="77777777" w:rsidTr="00DF2C19">
              <w:tc>
                <w:tcPr>
                  <w:tcW w:w="2020" w:type="dxa"/>
                </w:tcPr>
                <w:p w14:paraId="6BEBB2A8" w14:textId="7978373D" w:rsidR="00501345" w:rsidRDefault="00501345" w:rsidP="000223A8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C31D4B0" w14:textId="77777777" w:rsidR="00501345" w:rsidRDefault="00501345" w:rsidP="000223A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0BB57AA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5E3DF1A5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F05B11C" w14:textId="77777777" w:rsidTr="00DF2C19">
              <w:tc>
                <w:tcPr>
                  <w:tcW w:w="1840" w:type="dxa"/>
                </w:tcPr>
                <w:p w14:paraId="1EBE95A8" w14:textId="77777777" w:rsidR="00501345" w:rsidRDefault="00501345" w:rsidP="00BB0C8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BAFF4D4" wp14:editId="78502B2D">
                        <wp:extent cx="262255" cy="414655"/>
                        <wp:effectExtent l="0" t="0" r="4445" b="4445"/>
                        <wp:docPr id="403" name="Picture 4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08000C3" w14:textId="77777777" w:rsidR="00501345" w:rsidRPr="00143E6B" w:rsidRDefault="00501345" w:rsidP="00BB0C8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9A9EB32" w14:textId="77777777" w:rsidR="00501345" w:rsidRPr="00143E6B" w:rsidRDefault="00501345" w:rsidP="00BB0C8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6B0930A" w14:textId="77777777" w:rsidR="00501345" w:rsidRDefault="00501345" w:rsidP="00BB0C8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B474C65" w14:textId="77777777" w:rsidTr="00DF2C19">
              <w:tc>
                <w:tcPr>
                  <w:tcW w:w="5576" w:type="dxa"/>
                  <w:gridSpan w:val="2"/>
                </w:tcPr>
                <w:p w14:paraId="78686E23" w14:textId="4A8E4130" w:rsidR="00501345" w:rsidRPr="00B72C10" w:rsidRDefault="00501345" w:rsidP="00BB0C8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IRON II SULPHIDE</w:t>
                  </w:r>
                </w:p>
                <w:p w14:paraId="5956354A" w14:textId="2DD75F53" w:rsidR="00501345" w:rsidRDefault="00501345" w:rsidP="00BB0C8E">
                  <w:pPr>
                    <w:jc w:val="center"/>
                  </w:pPr>
                  <w:proofErr w:type="spellStart"/>
                  <w:r>
                    <w:t>FeS</w:t>
                  </w:r>
                  <w:proofErr w:type="spellEnd"/>
                  <w:r>
                    <w:tab/>
                  </w:r>
                  <w:r>
                    <w:tab/>
                  </w:r>
                  <w:r w:rsidRPr="0067073E">
                    <w:t>‎</w:t>
                  </w:r>
                  <w:r w:rsidRPr="00BC4AAD">
                    <w:t>87</w:t>
                  </w:r>
                  <w:r>
                    <w:t>.</w:t>
                  </w:r>
                  <w:r w:rsidRPr="00BC4AAD">
                    <w:t>91</w:t>
                  </w:r>
                  <w:r w:rsidRPr="0067073E">
                    <w:t xml:space="preserve"> </w:t>
                  </w:r>
                  <w:r>
                    <w:t>g/mol</w:t>
                  </w:r>
                </w:p>
              </w:tc>
            </w:tr>
            <w:tr w:rsidR="00501345" w:rsidRPr="003C3A4C" w14:paraId="19BBE40B" w14:textId="77777777" w:rsidTr="00DF2C19">
              <w:tc>
                <w:tcPr>
                  <w:tcW w:w="1840" w:type="dxa"/>
                </w:tcPr>
                <w:p w14:paraId="594AA9D6" w14:textId="77777777" w:rsidR="00501345" w:rsidRDefault="00501345" w:rsidP="00BB0C8E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6954619" wp14:editId="17AF0487">
                        <wp:extent cx="897890" cy="866140"/>
                        <wp:effectExtent l="0" t="0" r="0" b="0"/>
                        <wp:docPr id="404" name="Picture 4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0626D35" w14:textId="77777777" w:rsidR="00501345" w:rsidRDefault="00501345" w:rsidP="00BB0C8E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7B044465" w14:textId="77777777" w:rsidR="00501345" w:rsidRDefault="00501345" w:rsidP="00BB0C8E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6DC0D518" w14:textId="77777777" w:rsidR="00501345" w:rsidRPr="003C3A4C" w:rsidRDefault="00501345" w:rsidP="00BB0C8E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6AD86BE4" w14:textId="77777777" w:rsidTr="00DF2C19">
              <w:tc>
                <w:tcPr>
                  <w:tcW w:w="1840" w:type="dxa"/>
                </w:tcPr>
                <w:p w14:paraId="58284A3E" w14:textId="77777777" w:rsidR="00501345" w:rsidRDefault="00501345" w:rsidP="00BB0C8E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1CB51AF8" w14:textId="77777777" w:rsidR="00501345" w:rsidRDefault="00501345" w:rsidP="00BB0C8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36698BF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982170E" w14:textId="77777777" w:rsidTr="00DF2C19">
              <w:tc>
                <w:tcPr>
                  <w:tcW w:w="1840" w:type="dxa"/>
                </w:tcPr>
                <w:p w14:paraId="0254D3C9" w14:textId="77777777" w:rsidR="00501345" w:rsidRDefault="00501345" w:rsidP="00C561C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A2BDBBA" wp14:editId="3F99529A">
                        <wp:extent cx="262255" cy="414655"/>
                        <wp:effectExtent l="0" t="0" r="4445" b="4445"/>
                        <wp:docPr id="405" name="Picture 4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B4D766D" w14:textId="77777777" w:rsidR="00501345" w:rsidRPr="00143E6B" w:rsidRDefault="00501345" w:rsidP="00C561C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5C4F41D" w14:textId="77777777" w:rsidR="00501345" w:rsidRPr="00143E6B" w:rsidRDefault="00501345" w:rsidP="00C561C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FD5D610" w14:textId="77777777" w:rsidR="00501345" w:rsidRDefault="00501345" w:rsidP="00C561C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694DC99" w14:textId="77777777" w:rsidTr="00DF2C19">
              <w:tc>
                <w:tcPr>
                  <w:tcW w:w="5576" w:type="dxa"/>
                  <w:gridSpan w:val="2"/>
                </w:tcPr>
                <w:p w14:paraId="7EBB357F" w14:textId="5FCB3DDE" w:rsidR="00501345" w:rsidRPr="00B72C10" w:rsidRDefault="00501345" w:rsidP="00C561C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CARBONATE CHIPS</w:t>
                  </w:r>
                </w:p>
                <w:p w14:paraId="6F0038ED" w14:textId="77777777" w:rsidR="00501345" w:rsidRDefault="00501345" w:rsidP="00C561C9">
                  <w:pPr>
                    <w:jc w:val="center"/>
                  </w:pPr>
                  <w:r>
                    <w:t>CaCO</w:t>
                  </w:r>
                  <w:r w:rsidRPr="009D1D1B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</w:r>
                  <w:r w:rsidRPr="00C0638B">
                    <w:t>100,08</w:t>
                  </w:r>
                  <w:r>
                    <w:t>7 g/mol</w:t>
                  </w:r>
                </w:p>
              </w:tc>
            </w:tr>
            <w:tr w:rsidR="00501345" w:rsidRPr="003C3A4C" w14:paraId="48B53C48" w14:textId="77777777" w:rsidTr="00DF2C19">
              <w:tc>
                <w:tcPr>
                  <w:tcW w:w="1840" w:type="dxa"/>
                </w:tcPr>
                <w:p w14:paraId="47DFC734" w14:textId="77777777" w:rsidR="00501345" w:rsidRDefault="00501345" w:rsidP="00C561C9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802A43A" wp14:editId="18632D73">
                        <wp:extent cx="932890" cy="875665"/>
                        <wp:effectExtent l="0" t="0" r="635" b="635"/>
                        <wp:docPr id="406" name="Picture 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EE9E5D6" w14:textId="77777777" w:rsidR="00501345" w:rsidRDefault="00501345" w:rsidP="00C561C9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1E233BAE" w14:textId="77777777" w:rsidR="00501345" w:rsidRPr="003C3A4C" w:rsidRDefault="00501345" w:rsidP="00C561C9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75F459F4" w14:textId="77777777" w:rsidTr="00DF2C19">
              <w:tc>
                <w:tcPr>
                  <w:tcW w:w="1840" w:type="dxa"/>
                </w:tcPr>
                <w:p w14:paraId="6BD6673A" w14:textId="77777777" w:rsidR="00501345" w:rsidRDefault="00501345" w:rsidP="00C561C9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1B430A71" w14:textId="77777777" w:rsidR="00501345" w:rsidRDefault="00501345" w:rsidP="00C561C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23DF71D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5134AE1B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A52CE87" w14:textId="77777777" w:rsidTr="00DF2C19">
              <w:tc>
                <w:tcPr>
                  <w:tcW w:w="1840" w:type="dxa"/>
                </w:tcPr>
                <w:p w14:paraId="36A26153" w14:textId="77777777" w:rsidR="00501345" w:rsidRDefault="00501345" w:rsidP="00481A2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BF17AD1" wp14:editId="5A0185C8">
                        <wp:extent cx="262255" cy="414655"/>
                        <wp:effectExtent l="0" t="0" r="4445" b="4445"/>
                        <wp:docPr id="407" name="Picture 4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E7C7B28" w14:textId="77777777" w:rsidR="00501345" w:rsidRPr="00143E6B" w:rsidRDefault="00501345" w:rsidP="00481A2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88D6461" w14:textId="77777777" w:rsidR="00501345" w:rsidRPr="00143E6B" w:rsidRDefault="00501345" w:rsidP="00481A2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2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350B594" w14:textId="77777777" w:rsidR="00501345" w:rsidRDefault="00501345" w:rsidP="00481A2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6D1FEA5" w14:textId="77777777" w:rsidTr="00DF2C19">
              <w:tc>
                <w:tcPr>
                  <w:tcW w:w="5576" w:type="dxa"/>
                  <w:gridSpan w:val="2"/>
                </w:tcPr>
                <w:p w14:paraId="25C9C9C4" w14:textId="759B3F0C" w:rsidR="00501345" w:rsidRPr="00B72C10" w:rsidRDefault="00501345" w:rsidP="00481A2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METHYLATED SPIRIT</w:t>
                  </w:r>
                </w:p>
                <w:p w14:paraId="494E2AEF" w14:textId="446FC417" w:rsidR="00501345" w:rsidRDefault="00501345" w:rsidP="00481A2C">
                  <w:pPr>
                    <w:jc w:val="center"/>
                  </w:pPr>
                </w:p>
              </w:tc>
            </w:tr>
            <w:tr w:rsidR="00501345" w:rsidRPr="003C3A4C" w14:paraId="08F8D40D" w14:textId="77777777" w:rsidTr="00DF2C19">
              <w:tc>
                <w:tcPr>
                  <w:tcW w:w="1840" w:type="dxa"/>
                </w:tcPr>
                <w:p w14:paraId="5122E864" w14:textId="77777777" w:rsidR="00501345" w:rsidRDefault="00501345" w:rsidP="00481A2C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7762C0A" wp14:editId="5B844210">
                        <wp:extent cx="838200" cy="853722"/>
                        <wp:effectExtent l="0" t="0" r="0" b="3810"/>
                        <wp:docPr id="408" name="Picture 4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33A261C" w14:textId="77777777" w:rsidR="00501345" w:rsidRDefault="00501345" w:rsidP="00481A2C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60672" behindDoc="0" locked="0" layoutInCell="1" allowOverlap="1" wp14:anchorId="7BE7561F" wp14:editId="74DFDC31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409" name="Picture 4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28D4DB96" w14:textId="77777777" w:rsidR="00501345" w:rsidRPr="003C3A4C" w:rsidRDefault="00501345" w:rsidP="00481A2C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2EE32AE6" w14:textId="77777777" w:rsidTr="00DF2C19">
              <w:tc>
                <w:tcPr>
                  <w:tcW w:w="1840" w:type="dxa"/>
                </w:tcPr>
                <w:p w14:paraId="4CEB9FEF" w14:textId="77777777" w:rsidR="00501345" w:rsidRDefault="00501345" w:rsidP="00481A2C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066369EC" w14:textId="77777777" w:rsidR="00501345" w:rsidRDefault="00501345" w:rsidP="00481A2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96C262E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61E46366" w14:textId="77777777" w:rsidTr="00DF2C19">
              <w:tc>
                <w:tcPr>
                  <w:tcW w:w="2020" w:type="dxa"/>
                </w:tcPr>
                <w:p w14:paraId="27520C7F" w14:textId="77777777" w:rsidR="00501345" w:rsidRDefault="00501345" w:rsidP="00F3357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EC9A8FF" wp14:editId="596521C4">
                        <wp:extent cx="262255" cy="414655"/>
                        <wp:effectExtent l="0" t="0" r="4445" b="4445"/>
                        <wp:docPr id="411" name="Picture 4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1B61B36" w14:textId="77777777" w:rsidR="00501345" w:rsidRPr="00143E6B" w:rsidRDefault="00501345" w:rsidP="00F3357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23EAD81" w14:textId="77777777" w:rsidR="00501345" w:rsidRPr="00143E6B" w:rsidRDefault="00501345" w:rsidP="00F3357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992DAE6" w14:textId="77777777" w:rsidR="00501345" w:rsidRDefault="00501345" w:rsidP="00F3357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E3FEDFE" w14:textId="77777777" w:rsidTr="00DF2C19">
              <w:tc>
                <w:tcPr>
                  <w:tcW w:w="5756" w:type="dxa"/>
                  <w:gridSpan w:val="2"/>
                </w:tcPr>
                <w:p w14:paraId="11C62297" w14:textId="40EA0083" w:rsidR="00501345" w:rsidRPr="00B72C10" w:rsidRDefault="00501345" w:rsidP="00F3357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SALICYLIC ACID</w:t>
                  </w:r>
                </w:p>
                <w:p w14:paraId="7929A8DC" w14:textId="2277109B" w:rsidR="00501345" w:rsidRDefault="00501345" w:rsidP="00F33572">
                  <w:pPr>
                    <w:ind w:right="140"/>
                    <w:jc w:val="center"/>
                  </w:pPr>
                  <w:r w:rsidRPr="00EB0E08">
                    <w:t>C</w:t>
                  </w:r>
                  <w:r w:rsidRPr="00EB0E08">
                    <w:rPr>
                      <w:vertAlign w:val="subscript"/>
                    </w:rPr>
                    <w:t>7</w:t>
                  </w:r>
                  <w:r w:rsidRPr="00EB0E08">
                    <w:t>H</w:t>
                  </w:r>
                  <w:r w:rsidRPr="00EB0E08">
                    <w:rPr>
                      <w:vertAlign w:val="subscript"/>
                    </w:rPr>
                    <w:t>6</w:t>
                  </w:r>
                  <w:r w:rsidRPr="00EB0E08">
                    <w:t>O</w:t>
                  </w:r>
                  <w:r w:rsidRPr="00EB0E08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</w:r>
                  <w:r w:rsidRPr="00567C7A">
                    <w:t>1</w:t>
                  </w:r>
                  <w:r>
                    <w:t>38.12</w:t>
                  </w:r>
                  <w:r w:rsidRPr="00567C7A">
                    <w:t xml:space="preserve"> </w:t>
                  </w:r>
                  <w:r>
                    <w:t>g/mol</w:t>
                  </w:r>
                </w:p>
              </w:tc>
            </w:tr>
            <w:tr w:rsidR="00501345" w:rsidRPr="003C3A4C" w14:paraId="4808D50C" w14:textId="77777777" w:rsidTr="00DF2C19">
              <w:tc>
                <w:tcPr>
                  <w:tcW w:w="2020" w:type="dxa"/>
                </w:tcPr>
                <w:p w14:paraId="0599FCAC" w14:textId="77777777" w:rsidR="00501345" w:rsidRDefault="00501345" w:rsidP="00F33572">
                  <w:pPr>
                    <w:ind w:right="140"/>
                    <w:jc w:val="center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17CD41F5" wp14:editId="3868211B">
                        <wp:extent cx="932890" cy="875665"/>
                        <wp:effectExtent l="0" t="0" r="635" b="635"/>
                        <wp:docPr id="412" name="Picture 4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F7F0C53" w14:textId="7148156F" w:rsidR="00501345" w:rsidRPr="003C3A4C" w:rsidRDefault="00501345" w:rsidP="00F33572">
                  <w:pPr>
                    <w:ind w:right="140"/>
                    <w:rPr>
                      <w:sz w:val="20"/>
                      <w:szCs w:val="20"/>
                    </w:rPr>
                  </w:pPr>
                  <w:r w:rsidRPr="005E296D">
                    <w:rPr>
                      <w:noProof/>
                    </w:rPr>
                    <w:drawing>
                      <wp:anchor distT="0" distB="0" distL="114300" distR="114300" simplePos="0" relativeHeight="251762720" behindDoc="0" locked="0" layoutInCell="1" allowOverlap="1" wp14:anchorId="0DCADF21" wp14:editId="038D6FBD">
                        <wp:simplePos x="0" y="0"/>
                        <wp:positionH relativeFrom="column">
                          <wp:posOffset>873543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413" name="Picture 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63744" behindDoc="1" locked="0" layoutInCell="1" allowOverlap="1" wp14:anchorId="0D33D996" wp14:editId="689D8B14">
                        <wp:simplePos x="0" y="0"/>
                        <wp:positionH relativeFrom="column">
                          <wp:posOffset>-68499</wp:posOffset>
                        </wp:positionH>
                        <wp:positionV relativeFrom="paragraph">
                          <wp:posOffset>587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415" name="Picture 4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3DDC12CA" w14:textId="77777777" w:rsidTr="00DF2C19">
              <w:tc>
                <w:tcPr>
                  <w:tcW w:w="2020" w:type="dxa"/>
                </w:tcPr>
                <w:p w14:paraId="15E201CE" w14:textId="77777777" w:rsidR="00501345" w:rsidRDefault="00501345" w:rsidP="00F33572">
                  <w:pPr>
                    <w:ind w:right="140"/>
                  </w:pPr>
                  <w:r>
                    <w:t>Size: 50 G</w:t>
                  </w:r>
                </w:p>
              </w:tc>
              <w:tc>
                <w:tcPr>
                  <w:tcW w:w="3736" w:type="dxa"/>
                </w:tcPr>
                <w:p w14:paraId="1A6C0A83" w14:textId="77777777" w:rsidR="00501345" w:rsidRDefault="00501345" w:rsidP="00F33572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0F3BA08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065AF818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8686DAA" w14:textId="77777777" w:rsidTr="00DF2C19">
              <w:tc>
                <w:tcPr>
                  <w:tcW w:w="1840" w:type="dxa"/>
                </w:tcPr>
                <w:p w14:paraId="3CD01977" w14:textId="77777777" w:rsidR="00501345" w:rsidRDefault="00501345" w:rsidP="00821C5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B7FCB3F" wp14:editId="20A51199">
                        <wp:extent cx="262255" cy="414655"/>
                        <wp:effectExtent l="0" t="0" r="4445" b="4445"/>
                        <wp:docPr id="416" name="Picture 4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66DB17D" w14:textId="77777777" w:rsidR="00501345" w:rsidRPr="00143E6B" w:rsidRDefault="00501345" w:rsidP="00821C5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93ED84A" w14:textId="77777777" w:rsidR="00501345" w:rsidRPr="00143E6B" w:rsidRDefault="00501345" w:rsidP="00821C5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AFC341F" w14:textId="77777777" w:rsidR="00501345" w:rsidRDefault="00501345" w:rsidP="00821C5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519A7B4" w14:textId="77777777" w:rsidTr="00DF2C19">
              <w:tc>
                <w:tcPr>
                  <w:tcW w:w="5576" w:type="dxa"/>
                  <w:gridSpan w:val="2"/>
                </w:tcPr>
                <w:p w14:paraId="6943FBE1" w14:textId="77777777" w:rsidR="00501345" w:rsidRPr="00B72C10" w:rsidRDefault="00501345" w:rsidP="00821C5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MAGNESIUM OXIDE</w:t>
                  </w:r>
                </w:p>
                <w:p w14:paraId="7022E0DE" w14:textId="77777777" w:rsidR="00501345" w:rsidRDefault="00501345" w:rsidP="00821C5C">
                  <w:pPr>
                    <w:jc w:val="center"/>
                  </w:pPr>
                  <w:r>
                    <w:t>MgO</w:t>
                  </w:r>
                  <w:r>
                    <w:tab/>
                  </w:r>
                  <w:r>
                    <w:tab/>
                    <w:t>40.03 g/mol</w:t>
                  </w:r>
                </w:p>
              </w:tc>
            </w:tr>
            <w:tr w:rsidR="00501345" w:rsidRPr="003C3A4C" w14:paraId="1303E2E7" w14:textId="77777777" w:rsidTr="00DF2C19">
              <w:tc>
                <w:tcPr>
                  <w:tcW w:w="1840" w:type="dxa"/>
                </w:tcPr>
                <w:p w14:paraId="44434C07" w14:textId="77777777" w:rsidR="00501345" w:rsidRDefault="00501345" w:rsidP="00821C5C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77A0DFBD" wp14:editId="71B44899">
                        <wp:extent cx="932890" cy="875665"/>
                        <wp:effectExtent l="0" t="0" r="635" b="635"/>
                        <wp:docPr id="417" name="Picture 4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4C885C0" w14:textId="77777777" w:rsidR="00501345" w:rsidRDefault="00501345" w:rsidP="00821C5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7BC01573" w14:textId="77777777" w:rsidR="00501345" w:rsidRPr="003C3A4C" w:rsidRDefault="00501345" w:rsidP="00821C5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01DF384E" w14:textId="77777777" w:rsidTr="00DF2C19">
              <w:tc>
                <w:tcPr>
                  <w:tcW w:w="1840" w:type="dxa"/>
                </w:tcPr>
                <w:p w14:paraId="172470CB" w14:textId="77777777" w:rsidR="00501345" w:rsidRDefault="00501345" w:rsidP="00821C5C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6C07CA0D" w14:textId="77777777" w:rsidR="00501345" w:rsidRDefault="00501345" w:rsidP="00821C5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D081C8B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3560"/>
            </w:tblGrid>
            <w:tr w:rsidR="00501345" w14:paraId="5A7B4307" w14:textId="77777777" w:rsidTr="00DF2C19">
              <w:tc>
                <w:tcPr>
                  <w:tcW w:w="2116" w:type="dxa"/>
                </w:tcPr>
                <w:p w14:paraId="41FF044C" w14:textId="77777777" w:rsidR="00501345" w:rsidRDefault="00501345" w:rsidP="00821C5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8C3E379" wp14:editId="4DFA75DE">
                        <wp:extent cx="262255" cy="414655"/>
                        <wp:effectExtent l="0" t="0" r="4445" b="4445"/>
                        <wp:docPr id="418" name="Picture 4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0" w:type="dxa"/>
                </w:tcPr>
                <w:p w14:paraId="6F54B485" w14:textId="77777777" w:rsidR="00501345" w:rsidRPr="00143E6B" w:rsidRDefault="00501345" w:rsidP="00821C5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F9E3526" w14:textId="77777777" w:rsidR="00501345" w:rsidRPr="00143E6B" w:rsidRDefault="00501345" w:rsidP="00821C5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369BCC3" w14:textId="77777777" w:rsidR="00501345" w:rsidRDefault="00501345" w:rsidP="00821C5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6CF86A2D" w14:textId="77777777" w:rsidTr="00DF2C19">
              <w:tc>
                <w:tcPr>
                  <w:tcW w:w="5676" w:type="dxa"/>
                  <w:gridSpan w:val="2"/>
                </w:tcPr>
                <w:p w14:paraId="45C75A9B" w14:textId="77777777" w:rsidR="00501345" w:rsidRPr="00B72C10" w:rsidRDefault="00501345" w:rsidP="00821C5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STARCH</w:t>
                  </w:r>
                </w:p>
                <w:p w14:paraId="0BEBB7D7" w14:textId="77777777" w:rsidR="00501345" w:rsidRDefault="00501345" w:rsidP="00821C5C">
                  <w:pPr>
                    <w:ind w:right="140"/>
                    <w:jc w:val="center"/>
                  </w:pPr>
                  <w:r w:rsidRPr="004B7711">
                    <w:t>(C</w:t>
                  </w:r>
                  <w:r w:rsidRPr="004B7711">
                    <w:rPr>
                      <w:vertAlign w:val="subscript"/>
                    </w:rPr>
                    <w:t>6</w:t>
                  </w:r>
                  <w:r w:rsidRPr="004B7711">
                    <w:t>H</w:t>
                  </w:r>
                  <w:r w:rsidRPr="004B7711">
                    <w:rPr>
                      <w:vertAlign w:val="subscript"/>
                    </w:rPr>
                    <w:t>10</w:t>
                  </w:r>
                  <w:r w:rsidRPr="004B7711">
                    <w:t>O</w:t>
                  </w:r>
                  <w:proofErr w:type="gramStart"/>
                  <w:r w:rsidRPr="004B7711">
                    <w:rPr>
                      <w:vertAlign w:val="subscript"/>
                    </w:rPr>
                    <w:t>5</w:t>
                  </w:r>
                  <w:r w:rsidRPr="004B7711">
                    <w:t>)</w:t>
                  </w:r>
                  <w:r w:rsidRPr="004B7711">
                    <w:rPr>
                      <w:vertAlign w:val="subscript"/>
                    </w:rPr>
                    <w:t>n</w:t>
                  </w:r>
                  <w:proofErr w:type="gramEnd"/>
                </w:p>
              </w:tc>
            </w:tr>
            <w:tr w:rsidR="00501345" w:rsidRPr="003C3A4C" w14:paraId="493296BC" w14:textId="77777777" w:rsidTr="00DF2C19">
              <w:tc>
                <w:tcPr>
                  <w:tcW w:w="2116" w:type="dxa"/>
                </w:tcPr>
                <w:p w14:paraId="110E2D99" w14:textId="77777777" w:rsidR="00501345" w:rsidRDefault="00501345" w:rsidP="00821C5C">
                  <w:pPr>
                    <w:ind w:right="140"/>
                    <w:jc w:val="center"/>
                  </w:pPr>
                </w:p>
                <w:p w14:paraId="67F7F3C3" w14:textId="77777777" w:rsidR="00501345" w:rsidRPr="005552CF" w:rsidRDefault="00501345" w:rsidP="00821C5C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2E4F6DFC" w14:textId="77777777" w:rsidR="00501345" w:rsidRDefault="00501345" w:rsidP="00821C5C">
                  <w:pPr>
                    <w:ind w:right="140"/>
                    <w:jc w:val="center"/>
                  </w:pPr>
                </w:p>
              </w:tc>
              <w:tc>
                <w:tcPr>
                  <w:tcW w:w="3560" w:type="dxa"/>
                </w:tcPr>
                <w:p w14:paraId="383B36D6" w14:textId="77777777" w:rsidR="00501345" w:rsidRDefault="00501345" w:rsidP="00821C5C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52B384DC" w14:textId="77777777" w:rsidR="00501345" w:rsidRDefault="00501345" w:rsidP="00821C5C">
                  <w:pPr>
                    <w:ind w:right="140"/>
                    <w:rPr>
                      <w:sz w:val="20"/>
                      <w:szCs w:val="20"/>
                    </w:rPr>
                  </w:pPr>
                  <w:r w:rsidRPr="00A95DF8">
                    <w:rPr>
                      <w:sz w:val="20"/>
                      <w:szCs w:val="20"/>
                    </w:rPr>
                    <w:t>This substance is not classified as dangerous according to regulation (EC) 1272/2008 [CLP]</w:t>
                  </w:r>
                </w:p>
                <w:p w14:paraId="4BFCD2F3" w14:textId="77777777" w:rsidR="00501345" w:rsidRDefault="00501345" w:rsidP="00821C5C">
                  <w:pPr>
                    <w:ind w:right="140"/>
                    <w:rPr>
                      <w:sz w:val="20"/>
                      <w:szCs w:val="20"/>
                    </w:rPr>
                  </w:pPr>
                </w:p>
                <w:p w14:paraId="3D3584C0" w14:textId="77777777" w:rsidR="00501345" w:rsidRPr="003C3A4C" w:rsidRDefault="00501345" w:rsidP="00821C5C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0B723E12" w14:textId="77777777" w:rsidTr="00DF2C19">
              <w:tc>
                <w:tcPr>
                  <w:tcW w:w="2116" w:type="dxa"/>
                </w:tcPr>
                <w:p w14:paraId="34CD9419" w14:textId="77777777" w:rsidR="00501345" w:rsidRDefault="00501345" w:rsidP="00821C5C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560" w:type="dxa"/>
                </w:tcPr>
                <w:p w14:paraId="4DB748D7" w14:textId="77777777" w:rsidR="00501345" w:rsidRDefault="00501345" w:rsidP="00821C5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7C2C70B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549E343A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5F6D0C7" w14:textId="77777777" w:rsidTr="00DF2C19">
              <w:tc>
                <w:tcPr>
                  <w:tcW w:w="1840" w:type="dxa"/>
                </w:tcPr>
                <w:p w14:paraId="3C2C0634" w14:textId="77777777" w:rsidR="00501345" w:rsidRDefault="00501345" w:rsidP="008D30DC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8C7EF4E" wp14:editId="79342B6B">
                        <wp:extent cx="262255" cy="414655"/>
                        <wp:effectExtent l="0" t="0" r="4445" b="4445"/>
                        <wp:docPr id="419" name="Picture 4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FF6BAE6" w14:textId="77777777" w:rsidR="00501345" w:rsidRPr="00143E6B" w:rsidRDefault="00501345" w:rsidP="008D30D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76D0ABB" w14:textId="77777777" w:rsidR="00501345" w:rsidRPr="00143E6B" w:rsidRDefault="00501345" w:rsidP="008D30DC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D418777" w14:textId="77777777" w:rsidR="00501345" w:rsidRDefault="00501345" w:rsidP="008D30DC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E12AF2C" w14:textId="77777777" w:rsidTr="00DF2C19">
              <w:tc>
                <w:tcPr>
                  <w:tcW w:w="5576" w:type="dxa"/>
                  <w:gridSpan w:val="2"/>
                </w:tcPr>
                <w:p w14:paraId="68B40F2C" w14:textId="4E72B410" w:rsidR="00501345" w:rsidRPr="00B72C10" w:rsidRDefault="00501345" w:rsidP="008D30DC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SODIUM SULPHITE</w:t>
                  </w:r>
                </w:p>
                <w:p w14:paraId="5EB7039E" w14:textId="661E4489" w:rsidR="00501345" w:rsidRDefault="00501345" w:rsidP="008D30DC">
                  <w:pPr>
                    <w:jc w:val="center"/>
                  </w:pPr>
                  <w:r w:rsidRPr="00723A12">
                    <w:t>Na</w:t>
                  </w:r>
                  <w:r w:rsidRPr="00723A12">
                    <w:rPr>
                      <w:vertAlign w:val="subscript"/>
                    </w:rPr>
                    <w:t>2</w:t>
                  </w:r>
                  <w:r w:rsidRPr="00723A12">
                    <w:t>SO</w:t>
                  </w:r>
                  <w:r w:rsidRPr="00723A12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126.04 g/mol</w:t>
                  </w:r>
                </w:p>
              </w:tc>
            </w:tr>
            <w:tr w:rsidR="00501345" w:rsidRPr="003C3A4C" w14:paraId="33502AE5" w14:textId="77777777" w:rsidTr="00DF2C19">
              <w:tc>
                <w:tcPr>
                  <w:tcW w:w="1840" w:type="dxa"/>
                </w:tcPr>
                <w:p w14:paraId="1DD6FE9B" w14:textId="77777777" w:rsidR="00501345" w:rsidRDefault="00501345" w:rsidP="008D30DC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172AEE4" wp14:editId="07AC46F6">
                        <wp:extent cx="932890" cy="875665"/>
                        <wp:effectExtent l="0" t="0" r="635" b="635"/>
                        <wp:docPr id="420" name="Picture 4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BF24F0F" w14:textId="77777777" w:rsidR="00501345" w:rsidRDefault="00501345" w:rsidP="008D30D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7A92B5E7" w14:textId="77777777" w:rsidR="00501345" w:rsidRDefault="00501345" w:rsidP="008D30D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Slightly hazardous in case of skin </w:t>
                  </w:r>
                  <w:proofErr w:type="spellStart"/>
                  <w:r w:rsidRPr="00141897">
                    <w:rPr>
                      <w:sz w:val="20"/>
                      <w:szCs w:val="20"/>
                    </w:rPr>
                    <w:t>contact</w:t>
                  </w:r>
                  <w:r>
                    <w:rPr>
                      <w:sz w:val="20"/>
                      <w:szCs w:val="20"/>
                    </w:rPr>
                    <w:t>SALT</w:t>
                  </w:r>
                  <w:proofErr w:type="spellEnd"/>
                </w:p>
                <w:p w14:paraId="79CFC89D" w14:textId="0DE7396D" w:rsidR="00501345" w:rsidRPr="003C3A4C" w:rsidRDefault="00501345" w:rsidP="008D30DC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 (irritant), of eye contact (irritant)</w:t>
                  </w:r>
                </w:p>
              </w:tc>
            </w:tr>
            <w:tr w:rsidR="00501345" w14:paraId="75E90DEB" w14:textId="77777777" w:rsidTr="00DF2C19">
              <w:tc>
                <w:tcPr>
                  <w:tcW w:w="1840" w:type="dxa"/>
                </w:tcPr>
                <w:p w14:paraId="258A5069" w14:textId="77777777" w:rsidR="00501345" w:rsidRDefault="00501345" w:rsidP="008D30DC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63B8EFB" w14:textId="77777777" w:rsidR="00501345" w:rsidRDefault="00501345" w:rsidP="008D30DC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6AEC7760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7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3736"/>
            </w:tblGrid>
            <w:tr w:rsidR="00501345" w14:paraId="3F2F314D" w14:textId="77777777" w:rsidTr="00DF2C19">
              <w:tc>
                <w:tcPr>
                  <w:tcW w:w="2020" w:type="dxa"/>
                </w:tcPr>
                <w:p w14:paraId="15D45F6E" w14:textId="77777777" w:rsidR="00501345" w:rsidRDefault="00501345" w:rsidP="00D307E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FBB5BA3" wp14:editId="31B75B60">
                        <wp:extent cx="262255" cy="414655"/>
                        <wp:effectExtent l="0" t="0" r="4445" b="4445"/>
                        <wp:docPr id="421" name="Picture 4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F5DB00B" w14:textId="77777777" w:rsidR="00501345" w:rsidRPr="00143E6B" w:rsidRDefault="00501345" w:rsidP="00D307E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8374880" w14:textId="77777777" w:rsidR="00501345" w:rsidRPr="00143E6B" w:rsidRDefault="00501345" w:rsidP="00D307E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BE51A50" w14:textId="77777777" w:rsidR="00501345" w:rsidRDefault="00501345" w:rsidP="00D307E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5E8C703D" w14:textId="77777777" w:rsidTr="00DF2C19">
              <w:tc>
                <w:tcPr>
                  <w:tcW w:w="5756" w:type="dxa"/>
                  <w:gridSpan w:val="2"/>
                </w:tcPr>
                <w:p w14:paraId="10832055" w14:textId="77777777" w:rsidR="00501345" w:rsidRPr="00B72C10" w:rsidRDefault="00501345" w:rsidP="00D307E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CHLORIDE</w:t>
                  </w:r>
                </w:p>
                <w:p w14:paraId="117C09B0" w14:textId="77777777" w:rsidR="00501345" w:rsidRDefault="00501345" w:rsidP="00D307EF">
                  <w:pPr>
                    <w:ind w:right="140"/>
                    <w:jc w:val="center"/>
                  </w:pPr>
                  <w:r>
                    <w:t>CaCl</w:t>
                  </w:r>
                  <w:r w:rsidRPr="00903E56"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>110.98</w:t>
                  </w:r>
                  <w:r w:rsidRPr="00810275">
                    <w:t xml:space="preserve"> g/mo</w:t>
                  </w:r>
                  <w:r>
                    <w:t>l</w:t>
                  </w:r>
                </w:p>
              </w:tc>
            </w:tr>
            <w:tr w:rsidR="00501345" w:rsidRPr="003C3A4C" w14:paraId="5734F1A6" w14:textId="77777777" w:rsidTr="00DF2C19">
              <w:tc>
                <w:tcPr>
                  <w:tcW w:w="2020" w:type="dxa"/>
                </w:tcPr>
                <w:p w14:paraId="4CBAC30E" w14:textId="77777777" w:rsidR="00501345" w:rsidRDefault="00501345" w:rsidP="00D307EF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2393F93" wp14:editId="4948D21A">
                        <wp:extent cx="932890" cy="875665"/>
                        <wp:effectExtent l="0" t="0" r="635" b="635"/>
                        <wp:docPr id="422" name="Picture 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3D9C355" w14:textId="77777777" w:rsidR="00501345" w:rsidRDefault="00501345" w:rsidP="00D307EF">
                  <w:pPr>
                    <w:ind w:right="140"/>
                    <w:rPr>
                      <w:sz w:val="20"/>
                      <w:szCs w:val="20"/>
                    </w:rPr>
                  </w:pPr>
                  <w:r w:rsidRPr="00AF329C">
                    <w:rPr>
                      <w:sz w:val="20"/>
                      <w:szCs w:val="20"/>
                    </w:rPr>
                    <w:t>Acute toxicity (fatal or toxic)</w:t>
                  </w:r>
                </w:p>
                <w:p w14:paraId="44276626" w14:textId="77777777" w:rsidR="00501345" w:rsidRPr="00D50165" w:rsidRDefault="00501345" w:rsidP="00D307EF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Eye: May cause redness, tearing, irritation, burning, blurred vision.</w:t>
                  </w:r>
                </w:p>
                <w:p w14:paraId="3686AA94" w14:textId="77777777" w:rsidR="00501345" w:rsidRPr="00D50165" w:rsidRDefault="00501345" w:rsidP="00D307EF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>Skin: May cause swelling and irritation.</w:t>
                  </w:r>
                </w:p>
                <w:p w14:paraId="674AC362" w14:textId="77777777" w:rsidR="00501345" w:rsidRDefault="00501345" w:rsidP="00D307EF">
                  <w:pPr>
                    <w:ind w:right="140"/>
                    <w:rPr>
                      <w:sz w:val="20"/>
                      <w:szCs w:val="20"/>
                    </w:rPr>
                  </w:pPr>
                  <w:r w:rsidRPr="00D50165">
                    <w:rPr>
                      <w:sz w:val="20"/>
                      <w:szCs w:val="20"/>
                    </w:rPr>
                    <w:t xml:space="preserve">Ingestion: Harmful if swallowed. </w:t>
                  </w:r>
                </w:p>
                <w:p w14:paraId="3A367BB7" w14:textId="77777777" w:rsidR="00501345" w:rsidRPr="003C3A4C" w:rsidRDefault="00501345" w:rsidP="00D307EF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52D8BC44" w14:textId="77777777" w:rsidTr="00DF2C19">
              <w:tc>
                <w:tcPr>
                  <w:tcW w:w="2020" w:type="dxa"/>
                </w:tcPr>
                <w:p w14:paraId="252742CD" w14:textId="77777777" w:rsidR="00501345" w:rsidRDefault="00501345" w:rsidP="00D307EF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6E3A6F9D" w14:textId="77777777" w:rsidR="00501345" w:rsidRDefault="00501345" w:rsidP="00D307E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120064A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4DB945A2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7C72B99" w14:textId="77777777" w:rsidTr="00DF2C19">
              <w:tc>
                <w:tcPr>
                  <w:tcW w:w="1840" w:type="dxa"/>
                </w:tcPr>
                <w:p w14:paraId="5D94CD6A" w14:textId="77777777" w:rsidR="00501345" w:rsidRDefault="00501345" w:rsidP="002776D4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D6F29E2" wp14:editId="1CA688A3">
                        <wp:extent cx="262255" cy="414655"/>
                        <wp:effectExtent l="0" t="0" r="4445" b="4445"/>
                        <wp:docPr id="423" name="Picture 4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09951E5" w14:textId="77777777" w:rsidR="00501345" w:rsidRPr="00143E6B" w:rsidRDefault="00501345" w:rsidP="002776D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4E797BC" w14:textId="77777777" w:rsidR="00501345" w:rsidRPr="00143E6B" w:rsidRDefault="00501345" w:rsidP="002776D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3B4BD18" w14:textId="77777777" w:rsidR="00501345" w:rsidRDefault="00501345" w:rsidP="002776D4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74088DC" w14:textId="77777777" w:rsidTr="00DF2C19">
              <w:tc>
                <w:tcPr>
                  <w:tcW w:w="5576" w:type="dxa"/>
                  <w:gridSpan w:val="2"/>
                </w:tcPr>
                <w:p w14:paraId="7EE032F1" w14:textId="77777777" w:rsidR="00501345" w:rsidRPr="00B72C10" w:rsidRDefault="00501345" w:rsidP="002776D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LEAD (II) OXIDE</w:t>
                  </w:r>
                </w:p>
                <w:p w14:paraId="7A0F47C0" w14:textId="77777777" w:rsidR="00501345" w:rsidRDefault="00501345" w:rsidP="002776D4">
                  <w:pPr>
                    <w:jc w:val="center"/>
                  </w:pPr>
                  <w:proofErr w:type="spellStart"/>
                  <w:r>
                    <w:t>PbO</w:t>
                  </w:r>
                  <w:proofErr w:type="spellEnd"/>
                  <w:r w:rsidRPr="005C314F">
                    <w:tab/>
                  </w:r>
                  <w:r w:rsidRPr="005C314F">
                    <w:tab/>
                  </w:r>
                  <w:r>
                    <w:t>223.2</w:t>
                  </w:r>
                  <w:r w:rsidRPr="005C314F">
                    <w:t xml:space="preserve"> g/mol</w:t>
                  </w:r>
                </w:p>
              </w:tc>
            </w:tr>
            <w:tr w:rsidR="00501345" w:rsidRPr="003C3A4C" w14:paraId="4EDF445B" w14:textId="77777777" w:rsidTr="00DF2C19">
              <w:tc>
                <w:tcPr>
                  <w:tcW w:w="1840" w:type="dxa"/>
                </w:tcPr>
                <w:p w14:paraId="41CF405B" w14:textId="77777777" w:rsidR="00501345" w:rsidRDefault="00501345" w:rsidP="002776D4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BD49E45" wp14:editId="66C89ABA">
                        <wp:extent cx="932890" cy="875665"/>
                        <wp:effectExtent l="0" t="0" r="635" b="635"/>
                        <wp:docPr id="424" name="Picture 4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6E4B422" w14:textId="77777777" w:rsidR="00501345" w:rsidRPr="003C3A4C" w:rsidRDefault="00501345" w:rsidP="002776D4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8E4AD5C" wp14:editId="37DB6974">
                        <wp:extent cx="897890" cy="866140"/>
                        <wp:effectExtent l="0" t="0" r="0" b="0"/>
                        <wp:docPr id="425" name="Picture 4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64768" behindDoc="0" locked="0" layoutInCell="1" allowOverlap="1" wp14:anchorId="77696878" wp14:editId="21D9C1ED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426" name="Picture 4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2150A24D" w14:textId="77777777" w:rsidTr="00DF2C19">
              <w:tc>
                <w:tcPr>
                  <w:tcW w:w="1840" w:type="dxa"/>
                </w:tcPr>
                <w:p w14:paraId="664E4640" w14:textId="77777777" w:rsidR="00501345" w:rsidRDefault="00501345" w:rsidP="002776D4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63E9F45E" w14:textId="77777777" w:rsidR="00501345" w:rsidRDefault="00501345" w:rsidP="002776D4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4466BC3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20F8038" w14:textId="77777777" w:rsidTr="00DF2C19">
              <w:tc>
                <w:tcPr>
                  <w:tcW w:w="1840" w:type="dxa"/>
                </w:tcPr>
                <w:p w14:paraId="22694F24" w14:textId="77777777" w:rsidR="00501345" w:rsidRDefault="00501345" w:rsidP="00AF2C34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C2AD618" wp14:editId="52643294">
                        <wp:extent cx="262255" cy="414655"/>
                        <wp:effectExtent l="0" t="0" r="4445" b="4445"/>
                        <wp:docPr id="427" name="Picture 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D0DED1F" w14:textId="77777777" w:rsidR="00501345" w:rsidRPr="00143E6B" w:rsidRDefault="00501345" w:rsidP="00AF2C3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A4E9E52" w14:textId="77777777" w:rsidR="00501345" w:rsidRPr="00143E6B" w:rsidRDefault="00501345" w:rsidP="00AF2C34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51C8463" w14:textId="77777777" w:rsidR="00501345" w:rsidRDefault="00501345" w:rsidP="00AF2C34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4A5A551" w14:textId="77777777" w:rsidTr="00DF2C19">
              <w:tc>
                <w:tcPr>
                  <w:tcW w:w="5576" w:type="dxa"/>
                  <w:gridSpan w:val="2"/>
                </w:tcPr>
                <w:p w14:paraId="27B684F0" w14:textId="72047FDD" w:rsidR="00501345" w:rsidRPr="00B72C10" w:rsidRDefault="00501345" w:rsidP="00AF2C34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GRANULES</w:t>
                  </w:r>
                </w:p>
                <w:p w14:paraId="2016C58E" w14:textId="71896C21" w:rsidR="00501345" w:rsidRDefault="00501345" w:rsidP="00AF2C34">
                  <w:pPr>
                    <w:jc w:val="center"/>
                  </w:pPr>
                  <w:r>
                    <w:t>Cu</w:t>
                  </w:r>
                  <w:r w:rsidRPr="005C314F">
                    <w:tab/>
                  </w:r>
                  <w:r w:rsidRPr="005C314F">
                    <w:tab/>
                  </w:r>
                  <w:r>
                    <w:t>29 g/mol</w:t>
                  </w:r>
                </w:p>
              </w:tc>
            </w:tr>
            <w:tr w:rsidR="00501345" w:rsidRPr="003C3A4C" w14:paraId="6B7B0C3F" w14:textId="77777777" w:rsidTr="00DF2C19">
              <w:tc>
                <w:tcPr>
                  <w:tcW w:w="1840" w:type="dxa"/>
                </w:tcPr>
                <w:p w14:paraId="01C3C7E8" w14:textId="77777777" w:rsidR="00501345" w:rsidRDefault="00501345" w:rsidP="00AF2C34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68F54C21" wp14:editId="25766B33">
                        <wp:extent cx="932890" cy="875665"/>
                        <wp:effectExtent l="0" t="0" r="635" b="635"/>
                        <wp:docPr id="428" name="Picture 4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ED8BA97" w14:textId="7C5DBB7D" w:rsidR="00501345" w:rsidRPr="003C3A4C" w:rsidRDefault="00501345" w:rsidP="00AF2C34">
                  <w:pPr>
                    <w:ind w:right="140"/>
                    <w:rPr>
                      <w:sz w:val="20"/>
                      <w:szCs w:val="20"/>
                    </w:rPr>
                  </w:pPr>
                  <w:r w:rsidRPr="006E39D5">
                    <w:rPr>
                      <w:noProof/>
                    </w:rPr>
                    <w:drawing>
                      <wp:anchor distT="0" distB="0" distL="114300" distR="114300" simplePos="0" relativeHeight="251766816" behindDoc="0" locked="0" layoutInCell="1" allowOverlap="1" wp14:anchorId="32EEAFEF" wp14:editId="09E031AE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635</wp:posOffset>
                        </wp:positionV>
                        <wp:extent cx="983615" cy="910590"/>
                        <wp:effectExtent l="0" t="0" r="6985" b="3810"/>
                        <wp:wrapNone/>
                        <wp:docPr id="431" name="Picture 4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615" cy="910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65792" behindDoc="0" locked="0" layoutInCell="1" allowOverlap="1" wp14:anchorId="2AC0FBDE" wp14:editId="67B9B6F5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430" name="Picture 4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0ADF862B" w14:textId="77777777" w:rsidTr="00DF2C19">
              <w:tc>
                <w:tcPr>
                  <w:tcW w:w="1840" w:type="dxa"/>
                </w:tcPr>
                <w:p w14:paraId="6A91B21D" w14:textId="77777777" w:rsidR="00501345" w:rsidRDefault="00501345" w:rsidP="00AF2C34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726AEBA8" w14:textId="77777777" w:rsidR="00501345" w:rsidRDefault="00501345" w:rsidP="00AF2C34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64D4769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74DECEBF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105F384" w14:textId="77777777" w:rsidTr="00DF2C19">
              <w:tc>
                <w:tcPr>
                  <w:tcW w:w="1840" w:type="dxa"/>
                </w:tcPr>
                <w:p w14:paraId="61796679" w14:textId="77777777" w:rsidR="00501345" w:rsidRDefault="00501345" w:rsidP="00EF205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6894208" wp14:editId="7AB70552">
                        <wp:extent cx="262255" cy="414655"/>
                        <wp:effectExtent l="0" t="0" r="4445" b="4445"/>
                        <wp:docPr id="432" name="Picture 4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95D1830" w14:textId="77777777" w:rsidR="00501345" w:rsidRPr="00143E6B" w:rsidRDefault="00501345" w:rsidP="00EF205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3758FF3" w14:textId="77777777" w:rsidR="00501345" w:rsidRPr="00143E6B" w:rsidRDefault="00501345" w:rsidP="00EF205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020450D" w14:textId="77777777" w:rsidR="00501345" w:rsidRDefault="00501345" w:rsidP="00EF205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46ADAFA" w14:textId="77777777" w:rsidTr="00DF2C19">
              <w:tc>
                <w:tcPr>
                  <w:tcW w:w="5576" w:type="dxa"/>
                  <w:gridSpan w:val="2"/>
                </w:tcPr>
                <w:p w14:paraId="6C5BE917" w14:textId="4088F74C" w:rsidR="00501345" w:rsidRPr="00B72C10" w:rsidRDefault="00501345" w:rsidP="00EF205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IRON III CHLORIDE </w:t>
                  </w:r>
                </w:p>
                <w:p w14:paraId="1D0A04E7" w14:textId="77777777" w:rsidR="00501345" w:rsidRDefault="00501345" w:rsidP="00EF2059">
                  <w:pPr>
                    <w:jc w:val="center"/>
                  </w:pPr>
                  <w:r w:rsidRPr="00333F25">
                    <w:t>FeCl</w:t>
                  </w:r>
                  <w:r w:rsidRPr="00333F25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162.2 g/mol</w:t>
                  </w:r>
                </w:p>
              </w:tc>
            </w:tr>
            <w:tr w:rsidR="00501345" w:rsidRPr="003C3A4C" w14:paraId="7B738B97" w14:textId="77777777" w:rsidTr="00DF2C19">
              <w:tc>
                <w:tcPr>
                  <w:tcW w:w="1840" w:type="dxa"/>
                </w:tcPr>
                <w:p w14:paraId="325F601E" w14:textId="77777777" w:rsidR="00501345" w:rsidRDefault="00501345" w:rsidP="00EF205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A540184" wp14:editId="63CAFFFD">
                        <wp:extent cx="936625" cy="884555"/>
                        <wp:effectExtent l="0" t="0" r="0" b="0"/>
                        <wp:docPr id="433" name="Picture 4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FF73AB0" w14:textId="77777777" w:rsidR="00501345" w:rsidRPr="00230CD3" w:rsidRDefault="00501345" w:rsidP="00EF205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1A9338F9" w14:textId="77777777" w:rsidR="00501345" w:rsidRPr="00230CD3" w:rsidRDefault="00501345" w:rsidP="00EF205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CFD636E" w14:textId="77777777" w:rsidR="00501345" w:rsidRPr="00230CD3" w:rsidRDefault="00501345" w:rsidP="00EF205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3FDC2490" w14:textId="77777777" w:rsidR="00501345" w:rsidRPr="003C3A4C" w:rsidRDefault="00501345" w:rsidP="00EF205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36D1B7E9" w14:textId="77777777" w:rsidTr="00DF2C19">
              <w:tc>
                <w:tcPr>
                  <w:tcW w:w="1840" w:type="dxa"/>
                </w:tcPr>
                <w:p w14:paraId="1ABF138C" w14:textId="4FB408FB" w:rsidR="00501345" w:rsidRDefault="00501345" w:rsidP="00EF2059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2F5DA6B8" w14:textId="77777777" w:rsidR="00501345" w:rsidRDefault="00501345" w:rsidP="00EF205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7B1446C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3DC197D" w14:textId="77777777" w:rsidTr="00DF2C19">
              <w:tc>
                <w:tcPr>
                  <w:tcW w:w="1840" w:type="dxa"/>
                </w:tcPr>
                <w:p w14:paraId="556A19DC" w14:textId="77777777" w:rsidR="00501345" w:rsidRDefault="00501345" w:rsidP="00E8354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A9E6A0D" wp14:editId="1A5733BD">
                        <wp:extent cx="262255" cy="414655"/>
                        <wp:effectExtent l="0" t="0" r="4445" b="4445"/>
                        <wp:docPr id="434" name="Picture 4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26EEE2D" w14:textId="77777777" w:rsidR="00501345" w:rsidRPr="00143E6B" w:rsidRDefault="00501345" w:rsidP="00E8354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4B42BB5" w14:textId="77777777" w:rsidR="00501345" w:rsidRPr="00143E6B" w:rsidRDefault="00501345" w:rsidP="00E8354F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EFDA628" w14:textId="77777777" w:rsidR="00501345" w:rsidRDefault="00501345" w:rsidP="00E8354F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47B5094" w14:textId="77777777" w:rsidTr="00DF2C19">
              <w:tc>
                <w:tcPr>
                  <w:tcW w:w="5576" w:type="dxa"/>
                  <w:gridSpan w:val="2"/>
                </w:tcPr>
                <w:p w14:paraId="2DCA726E" w14:textId="77777777" w:rsidR="00501345" w:rsidRPr="00B72C10" w:rsidRDefault="00501345" w:rsidP="00E8354F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IRON III CHLORIDE SOLUTION</w:t>
                  </w:r>
                </w:p>
                <w:p w14:paraId="4A94AB45" w14:textId="77777777" w:rsidR="00501345" w:rsidRDefault="00501345" w:rsidP="00E8354F">
                  <w:pPr>
                    <w:jc w:val="center"/>
                  </w:pPr>
                  <w:r w:rsidRPr="00333F25">
                    <w:t>FeCl</w:t>
                  </w:r>
                  <w:r w:rsidRPr="00333F25">
                    <w:rPr>
                      <w:vertAlign w:val="subscript"/>
                    </w:rPr>
                    <w:t>3</w:t>
                  </w:r>
                  <w:r>
                    <w:tab/>
                  </w:r>
                  <w:r>
                    <w:tab/>
                    <w:t>162.2 g/mol</w:t>
                  </w:r>
                </w:p>
              </w:tc>
            </w:tr>
            <w:tr w:rsidR="00501345" w:rsidRPr="003C3A4C" w14:paraId="440D174B" w14:textId="77777777" w:rsidTr="00DF2C19">
              <w:tc>
                <w:tcPr>
                  <w:tcW w:w="1840" w:type="dxa"/>
                </w:tcPr>
                <w:p w14:paraId="49CF27CA" w14:textId="77777777" w:rsidR="00501345" w:rsidRDefault="00501345" w:rsidP="00E8354F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E68AA49" wp14:editId="30597715">
                        <wp:extent cx="936625" cy="884555"/>
                        <wp:effectExtent l="0" t="0" r="0" b="0"/>
                        <wp:docPr id="435" name="Picture 4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B364B0C" w14:textId="77777777" w:rsidR="00501345" w:rsidRPr="00230CD3" w:rsidRDefault="00501345" w:rsidP="00E8354F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5CE9DCF4" w14:textId="77777777" w:rsidR="00501345" w:rsidRPr="00230CD3" w:rsidRDefault="00501345" w:rsidP="00E8354F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2CE756E" w14:textId="77777777" w:rsidR="00501345" w:rsidRPr="00230CD3" w:rsidRDefault="00501345" w:rsidP="00E8354F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157BA8F2" w14:textId="77777777" w:rsidR="00501345" w:rsidRPr="003C3A4C" w:rsidRDefault="00501345" w:rsidP="00E8354F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01345" w14:paraId="1D78493D" w14:textId="77777777" w:rsidTr="00DF2C19">
              <w:tc>
                <w:tcPr>
                  <w:tcW w:w="1840" w:type="dxa"/>
                </w:tcPr>
                <w:p w14:paraId="454367BF" w14:textId="77777777" w:rsidR="00501345" w:rsidRDefault="00501345" w:rsidP="00E8354F">
                  <w:pPr>
                    <w:ind w:right="140"/>
                  </w:pPr>
                  <w:r>
                    <w:t>Size: 200 ML</w:t>
                  </w:r>
                </w:p>
              </w:tc>
              <w:tc>
                <w:tcPr>
                  <w:tcW w:w="3736" w:type="dxa"/>
                </w:tcPr>
                <w:p w14:paraId="45EFD983" w14:textId="77777777" w:rsidR="00501345" w:rsidRDefault="00501345" w:rsidP="00E8354F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A76A683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26E42898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08B02C3" w14:textId="77777777" w:rsidTr="00DF2C19">
              <w:tc>
                <w:tcPr>
                  <w:tcW w:w="1840" w:type="dxa"/>
                </w:tcPr>
                <w:p w14:paraId="785D3FE1" w14:textId="77777777" w:rsidR="00501345" w:rsidRDefault="00501345" w:rsidP="00B25AA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E1459AF" wp14:editId="6DC19D63">
                        <wp:extent cx="262255" cy="414655"/>
                        <wp:effectExtent l="0" t="0" r="4445" b="4445"/>
                        <wp:docPr id="436" name="Picture 4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C689480" w14:textId="77777777" w:rsidR="00501345" w:rsidRPr="00143E6B" w:rsidRDefault="00501345" w:rsidP="00B25AA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315AC6B" w14:textId="77777777" w:rsidR="00501345" w:rsidRPr="00143E6B" w:rsidRDefault="00501345" w:rsidP="00B25AA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3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1846E5F" w14:textId="77777777" w:rsidR="00501345" w:rsidRDefault="00501345" w:rsidP="00B25AA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A90AF67" w14:textId="77777777" w:rsidTr="00DF2C19">
              <w:tc>
                <w:tcPr>
                  <w:tcW w:w="5576" w:type="dxa"/>
                  <w:gridSpan w:val="2"/>
                </w:tcPr>
                <w:p w14:paraId="2FF5BAEC" w14:textId="440BC237" w:rsidR="00501345" w:rsidRPr="00B72C10" w:rsidRDefault="00501345" w:rsidP="00B25AA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BROMOTHYMOL BLUE INDICATOR</w:t>
                  </w:r>
                </w:p>
                <w:p w14:paraId="0110BF8A" w14:textId="468FE6FB" w:rsidR="00501345" w:rsidRDefault="00501345" w:rsidP="00B25AAE">
                  <w:pPr>
                    <w:jc w:val="center"/>
                  </w:pPr>
                </w:p>
              </w:tc>
            </w:tr>
            <w:tr w:rsidR="00501345" w:rsidRPr="003C3A4C" w14:paraId="61F39DAF" w14:textId="77777777" w:rsidTr="00DF2C19">
              <w:tc>
                <w:tcPr>
                  <w:tcW w:w="1840" w:type="dxa"/>
                </w:tcPr>
                <w:p w14:paraId="1BA5EAF2" w14:textId="77777777" w:rsidR="00501345" w:rsidRDefault="00501345" w:rsidP="00B25AAE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7BFC0E6" wp14:editId="5257FA9D">
                        <wp:extent cx="932890" cy="875665"/>
                        <wp:effectExtent l="0" t="0" r="635" b="635"/>
                        <wp:docPr id="437" name="Picture 4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73313EA" w14:textId="77777777" w:rsidR="00501345" w:rsidRDefault="00501345" w:rsidP="00B25AAE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0D8FD539" w14:textId="77777777" w:rsidR="00501345" w:rsidRPr="003C3A4C" w:rsidRDefault="00501345" w:rsidP="00B25AAE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3A12CB77" w14:textId="77777777" w:rsidTr="00DF2C19">
              <w:tc>
                <w:tcPr>
                  <w:tcW w:w="1840" w:type="dxa"/>
                </w:tcPr>
                <w:p w14:paraId="59F52255" w14:textId="07434B73" w:rsidR="00501345" w:rsidRDefault="00501345" w:rsidP="00B25AAE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2C32F5F7" w14:textId="77777777" w:rsidR="00501345" w:rsidRDefault="00501345" w:rsidP="00B25AA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2AE6974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6F128E24" w14:textId="77777777" w:rsidTr="00DF2C19">
              <w:tc>
                <w:tcPr>
                  <w:tcW w:w="1840" w:type="dxa"/>
                </w:tcPr>
                <w:p w14:paraId="205DB608" w14:textId="77777777" w:rsidR="00501345" w:rsidRDefault="00501345" w:rsidP="00B25AAE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E4B6B4C" wp14:editId="3E6012DC">
                        <wp:extent cx="262255" cy="414655"/>
                        <wp:effectExtent l="0" t="0" r="4445" b="4445"/>
                        <wp:docPr id="438" name="Picture 4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61D1AC9" w14:textId="77777777" w:rsidR="00501345" w:rsidRPr="00143E6B" w:rsidRDefault="00501345" w:rsidP="00B25AA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5996E9A" w14:textId="77777777" w:rsidR="00501345" w:rsidRPr="00143E6B" w:rsidRDefault="00501345" w:rsidP="00B25AAE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A350521" w14:textId="77777777" w:rsidR="00501345" w:rsidRDefault="00501345" w:rsidP="00B25AAE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86443BE" w14:textId="77777777" w:rsidTr="00DF2C19">
              <w:tc>
                <w:tcPr>
                  <w:tcW w:w="5576" w:type="dxa"/>
                  <w:gridSpan w:val="2"/>
                </w:tcPr>
                <w:p w14:paraId="35E3DC09" w14:textId="77777777" w:rsidR="00501345" w:rsidRPr="00B72C10" w:rsidRDefault="00501345" w:rsidP="00B25AAE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BROMOTHYMOL BLUE INDICATOR</w:t>
                  </w:r>
                </w:p>
                <w:p w14:paraId="017D20E9" w14:textId="77777777" w:rsidR="00501345" w:rsidRDefault="00501345" w:rsidP="00B25AAE">
                  <w:pPr>
                    <w:jc w:val="center"/>
                  </w:pPr>
                </w:p>
              </w:tc>
            </w:tr>
            <w:tr w:rsidR="00501345" w:rsidRPr="003C3A4C" w14:paraId="13C0C0D4" w14:textId="77777777" w:rsidTr="00DF2C19">
              <w:tc>
                <w:tcPr>
                  <w:tcW w:w="1840" w:type="dxa"/>
                </w:tcPr>
                <w:p w14:paraId="7987933B" w14:textId="77777777" w:rsidR="00501345" w:rsidRDefault="00501345" w:rsidP="00B25AAE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6C04A02" wp14:editId="19E3D82A">
                        <wp:extent cx="932890" cy="875665"/>
                        <wp:effectExtent l="0" t="0" r="635" b="635"/>
                        <wp:docPr id="439" name="Picture 4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128477A" w14:textId="77777777" w:rsidR="00501345" w:rsidRDefault="00501345" w:rsidP="00B25AAE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 xml:space="preserve">Hazardous in case of ingestion, of inhalation. </w:t>
                  </w:r>
                </w:p>
                <w:p w14:paraId="614AF5B3" w14:textId="77777777" w:rsidR="00501345" w:rsidRPr="003C3A4C" w:rsidRDefault="00501345" w:rsidP="00B25AAE">
                  <w:pPr>
                    <w:ind w:right="140"/>
                    <w:rPr>
                      <w:sz w:val="20"/>
                      <w:szCs w:val="20"/>
                    </w:rPr>
                  </w:pPr>
                  <w:r w:rsidRPr="00141897">
                    <w:rPr>
                      <w:sz w:val="20"/>
                      <w:szCs w:val="20"/>
                    </w:rPr>
                    <w:t>Slightly hazardous in case of skin contact (irritant), of eye contact (irritant)</w:t>
                  </w:r>
                </w:p>
              </w:tc>
            </w:tr>
            <w:tr w:rsidR="00501345" w14:paraId="392B543D" w14:textId="77777777" w:rsidTr="00DF2C19">
              <w:tc>
                <w:tcPr>
                  <w:tcW w:w="1840" w:type="dxa"/>
                </w:tcPr>
                <w:p w14:paraId="64B22E99" w14:textId="3F929E68" w:rsidR="00501345" w:rsidRDefault="00501345" w:rsidP="00B25AAE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22B29C85" w14:textId="77777777" w:rsidR="00501345" w:rsidRDefault="00501345" w:rsidP="00B25AAE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3BC3904" w14:textId="77777777" w:rsidR="00501345" w:rsidRDefault="00501345" w:rsidP="00A1160F">
            <w:pPr>
              <w:ind w:right="140"/>
              <w:rPr>
                <w:noProof/>
              </w:rPr>
            </w:pPr>
          </w:p>
        </w:tc>
      </w:tr>
      <w:tr w:rsidR="00501345" w14:paraId="68F4C16E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8911503" w14:textId="77777777" w:rsidTr="00DF2C19">
              <w:tc>
                <w:tcPr>
                  <w:tcW w:w="1840" w:type="dxa"/>
                </w:tcPr>
                <w:p w14:paraId="2AB0A0BF" w14:textId="77777777" w:rsidR="00501345" w:rsidRDefault="00501345" w:rsidP="00DF2C1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522DA34" wp14:editId="4519BE74">
                        <wp:extent cx="262255" cy="414655"/>
                        <wp:effectExtent l="0" t="0" r="4445" b="4445"/>
                        <wp:docPr id="440" name="Picture 4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51385BE" w14:textId="77777777" w:rsidR="00501345" w:rsidRPr="00143E6B" w:rsidRDefault="00501345" w:rsidP="00DF2C1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8FEB95D" w14:textId="77777777" w:rsidR="00501345" w:rsidRPr="00143E6B" w:rsidRDefault="00501345" w:rsidP="00DF2C1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F1A21D8" w14:textId="77777777" w:rsidR="00501345" w:rsidRDefault="00501345" w:rsidP="00DF2C1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94DD6B2" w14:textId="77777777" w:rsidTr="00DF2C19">
              <w:tc>
                <w:tcPr>
                  <w:tcW w:w="5576" w:type="dxa"/>
                  <w:gridSpan w:val="2"/>
                </w:tcPr>
                <w:p w14:paraId="70E0011C" w14:textId="77777777" w:rsidR="00501345" w:rsidRPr="00B72C10" w:rsidRDefault="00501345" w:rsidP="00DF2C1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LEAD (II) OXIDE</w:t>
                  </w:r>
                </w:p>
                <w:p w14:paraId="5C977419" w14:textId="77777777" w:rsidR="00501345" w:rsidRDefault="00501345" w:rsidP="00DF2C19">
                  <w:pPr>
                    <w:jc w:val="center"/>
                  </w:pPr>
                  <w:proofErr w:type="spellStart"/>
                  <w:r>
                    <w:t>PbO</w:t>
                  </w:r>
                  <w:proofErr w:type="spellEnd"/>
                  <w:r w:rsidRPr="005C314F">
                    <w:tab/>
                  </w:r>
                  <w:r w:rsidRPr="005C314F">
                    <w:tab/>
                  </w:r>
                  <w:r>
                    <w:t>223.2</w:t>
                  </w:r>
                  <w:r w:rsidRPr="005C314F">
                    <w:t xml:space="preserve"> g/mol</w:t>
                  </w:r>
                </w:p>
              </w:tc>
            </w:tr>
            <w:tr w:rsidR="00501345" w:rsidRPr="003C3A4C" w14:paraId="655A1209" w14:textId="77777777" w:rsidTr="00DF2C19">
              <w:tc>
                <w:tcPr>
                  <w:tcW w:w="1840" w:type="dxa"/>
                </w:tcPr>
                <w:p w14:paraId="7A324EEA" w14:textId="77777777" w:rsidR="00501345" w:rsidRDefault="00501345" w:rsidP="00DF2C19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07AC3F83" wp14:editId="760D301F">
                        <wp:extent cx="932890" cy="875665"/>
                        <wp:effectExtent l="0" t="0" r="635" b="635"/>
                        <wp:docPr id="441" name="Picture 4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70A688E" w14:textId="77777777" w:rsidR="00501345" w:rsidRPr="003C3A4C" w:rsidRDefault="00501345" w:rsidP="00DF2C19">
                  <w:pPr>
                    <w:ind w:right="140"/>
                    <w:rPr>
                      <w:sz w:val="20"/>
                      <w:szCs w:val="20"/>
                    </w:rPr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72FC038E" wp14:editId="492146D0">
                        <wp:extent cx="897890" cy="866140"/>
                        <wp:effectExtent l="0" t="0" r="0" b="0"/>
                        <wp:docPr id="442" name="Picture 4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67840" behindDoc="0" locked="0" layoutInCell="1" allowOverlap="1" wp14:anchorId="1CA66684" wp14:editId="36B79E56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443" name="Picture 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79FB2A84" w14:textId="77777777" w:rsidTr="00DF2C19">
              <w:tc>
                <w:tcPr>
                  <w:tcW w:w="1840" w:type="dxa"/>
                </w:tcPr>
                <w:p w14:paraId="4B72C640" w14:textId="77777777" w:rsidR="00501345" w:rsidRDefault="00501345" w:rsidP="00DF2C19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D2C5D12" w14:textId="77777777" w:rsidR="00501345" w:rsidRDefault="00501345" w:rsidP="00DF2C1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39B05E3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E2D4328" w14:textId="77777777" w:rsidTr="00DF2C19">
              <w:tc>
                <w:tcPr>
                  <w:tcW w:w="1840" w:type="dxa"/>
                </w:tcPr>
                <w:p w14:paraId="1F3F3A42" w14:textId="77777777" w:rsidR="00501345" w:rsidRDefault="00501345" w:rsidP="00DF2C1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D420E8D" wp14:editId="2A3511BD">
                        <wp:extent cx="262255" cy="414655"/>
                        <wp:effectExtent l="0" t="0" r="4445" b="4445"/>
                        <wp:docPr id="444" name="Picture 4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7AAA69B" w14:textId="77777777" w:rsidR="00501345" w:rsidRPr="00143E6B" w:rsidRDefault="00501345" w:rsidP="00DF2C1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8C65DBA" w14:textId="77777777" w:rsidR="00501345" w:rsidRPr="00143E6B" w:rsidRDefault="00501345" w:rsidP="00DF2C1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D06851A" w14:textId="77777777" w:rsidR="00501345" w:rsidRDefault="00501345" w:rsidP="00DF2C1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5EB025A" w14:textId="77777777" w:rsidTr="00DF2C19">
              <w:tc>
                <w:tcPr>
                  <w:tcW w:w="5576" w:type="dxa"/>
                  <w:gridSpan w:val="2"/>
                </w:tcPr>
                <w:p w14:paraId="29765A88" w14:textId="77777777" w:rsidR="00501345" w:rsidRPr="00B72C10" w:rsidRDefault="00501345" w:rsidP="00DF2C1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GRANULES</w:t>
                  </w:r>
                </w:p>
                <w:p w14:paraId="3C7BD6C4" w14:textId="77777777" w:rsidR="00501345" w:rsidRDefault="00501345" w:rsidP="00DF2C19">
                  <w:pPr>
                    <w:jc w:val="center"/>
                  </w:pPr>
                  <w:r>
                    <w:t>Cu</w:t>
                  </w:r>
                  <w:r w:rsidRPr="005C314F">
                    <w:tab/>
                  </w:r>
                  <w:r w:rsidRPr="005C314F">
                    <w:tab/>
                  </w:r>
                  <w:r>
                    <w:t>29 g/mol</w:t>
                  </w:r>
                </w:p>
              </w:tc>
            </w:tr>
            <w:tr w:rsidR="00501345" w:rsidRPr="003C3A4C" w14:paraId="48DBD54E" w14:textId="77777777" w:rsidTr="00DF2C19">
              <w:tc>
                <w:tcPr>
                  <w:tcW w:w="1840" w:type="dxa"/>
                </w:tcPr>
                <w:p w14:paraId="53C63F24" w14:textId="77777777" w:rsidR="00501345" w:rsidRDefault="00501345" w:rsidP="00DF2C19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50F64352" wp14:editId="12817B75">
                        <wp:extent cx="932890" cy="875665"/>
                        <wp:effectExtent l="0" t="0" r="635" b="635"/>
                        <wp:docPr id="445" name="Picture 4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7711913" w14:textId="77777777" w:rsidR="00501345" w:rsidRPr="003C3A4C" w:rsidRDefault="00501345" w:rsidP="00DF2C19">
                  <w:pPr>
                    <w:ind w:right="140"/>
                    <w:rPr>
                      <w:sz w:val="20"/>
                      <w:szCs w:val="20"/>
                    </w:rPr>
                  </w:pPr>
                  <w:r w:rsidRPr="006E39D5">
                    <w:rPr>
                      <w:noProof/>
                    </w:rPr>
                    <w:drawing>
                      <wp:anchor distT="0" distB="0" distL="114300" distR="114300" simplePos="0" relativeHeight="251769888" behindDoc="0" locked="0" layoutInCell="1" allowOverlap="1" wp14:anchorId="0C69E2BE" wp14:editId="552C3F15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635</wp:posOffset>
                        </wp:positionV>
                        <wp:extent cx="983615" cy="910590"/>
                        <wp:effectExtent l="0" t="0" r="6985" b="3810"/>
                        <wp:wrapNone/>
                        <wp:docPr id="446" name="Picture 4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615" cy="910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68864" behindDoc="0" locked="0" layoutInCell="1" allowOverlap="1" wp14:anchorId="1D7CDAFA" wp14:editId="59E97432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968375" cy="875665"/>
                        <wp:effectExtent l="0" t="0" r="3175" b="635"/>
                        <wp:wrapSquare wrapText="bothSides"/>
                        <wp:docPr id="447" name="Picture 4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837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01345" w14:paraId="55134703" w14:textId="77777777" w:rsidTr="00DF2C19">
              <w:tc>
                <w:tcPr>
                  <w:tcW w:w="1840" w:type="dxa"/>
                </w:tcPr>
                <w:p w14:paraId="3492DE4A" w14:textId="77777777" w:rsidR="00501345" w:rsidRDefault="00501345" w:rsidP="00DF2C19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01668545" w14:textId="77777777" w:rsidR="00501345" w:rsidRDefault="00501345" w:rsidP="00DF2C1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F98189A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72B8585D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4A05C6F" w14:textId="77777777" w:rsidTr="00DF2C19">
              <w:tc>
                <w:tcPr>
                  <w:tcW w:w="1840" w:type="dxa"/>
                </w:tcPr>
                <w:p w14:paraId="10AD91F9" w14:textId="77777777" w:rsidR="00501345" w:rsidRDefault="00501345" w:rsidP="00DF2C1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C1B9806" wp14:editId="79A413AA">
                        <wp:extent cx="262255" cy="414655"/>
                        <wp:effectExtent l="0" t="0" r="4445" b="4445"/>
                        <wp:docPr id="448" name="Picture 4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DC5BE58" w14:textId="77777777" w:rsidR="00501345" w:rsidRPr="00143E6B" w:rsidRDefault="00501345" w:rsidP="00DF2C1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56241B59" w14:textId="77777777" w:rsidR="00501345" w:rsidRPr="00143E6B" w:rsidRDefault="00501345" w:rsidP="00DF2C1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239F608" w14:textId="77777777" w:rsidR="00501345" w:rsidRDefault="00501345" w:rsidP="00DF2C1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A31B299" w14:textId="77777777" w:rsidTr="00DF2C19">
              <w:tc>
                <w:tcPr>
                  <w:tcW w:w="5576" w:type="dxa"/>
                  <w:gridSpan w:val="2"/>
                </w:tcPr>
                <w:p w14:paraId="143CEB86" w14:textId="77777777" w:rsidR="00501345" w:rsidRDefault="00501345" w:rsidP="00B20C5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</w:p>
                <w:p w14:paraId="066F162A" w14:textId="77777777" w:rsidR="00501345" w:rsidRDefault="00501345" w:rsidP="00B20C5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</w:p>
                <w:p w14:paraId="3F8F5EB9" w14:textId="00242A15" w:rsidR="00501345" w:rsidRDefault="00501345" w:rsidP="00B20C52">
                  <w:pPr>
                    <w:ind w:right="143"/>
                    <w:jc w:val="center"/>
                  </w:pPr>
                  <w:r>
                    <w:rPr>
                      <w:sz w:val="32"/>
                      <w:szCs w:val="32"/>
                    </w:rPr>
                    <w:t>FORCE BOARD ACCESSORIES</w:t>
                  </w:r>
                </w:p>
              </w:tc>
            </w:tr>
            <w:tr w:rsidR="00501345" w:rsidRPr="003C3A4C" w14:paraId="5B4B4D22" w14:textId="77777777" w:rsidTr="00DF2C19">
              <w:tc>
                <w:tcPr>
                  <w:tcW w:w="1840" w:type="dxa"/>
                </w:tcPr>
                <w:p w14:paraId="5F9D9E27" w14:textId="641DC8D4" w:rsidR="00501345" w:rsidRDefault="00501345" w:rsidP="00DF2C19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01169B2A" w14:textId="6BB6EFE3" w:rsidR="00501345" w:rsidRPr="003C3A4C" w:rsidRDefault="00501345" w:rsidP="00DF2C19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3CA9EB03" w14:textId="77777777" w:rsidTr="00DF2C19">
              <w:tc>
                <w:tcPr>
                  <w:tcW w:w="1840" w:type="dxa"/>
                </w:tcPr>
                <w:p w14:paraId="72DAF800" w14:textId="6E9E1AA7" w:rsidR="00501345" w:rsidRDefault="00501345" w:rsidP="00DF2C19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55691DD2" w14:textId="65AE6679" w:rsidR="00501345" w:rsidRDefault="00501345" w:rsidP="00DF2C19">
                  <w:pPr>
                    <w:ind w:right="140"/>
                    <w:jc w:val="right"/>
                  </w:pPr>
                </w:p>
              </w:tc>
            </w:tr>
          </w:tbl>
          <w:p w14:paraId="5DA9B73E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7A21380" w14:textId="77777777" w:rsidTr="00DF2C19">
              <w:tc>
                <w:tcPr>
                  <w:tcW w:w="1840" w:type="dxa"/>
                </w:tcPr>
                <w:p w14:paraId="2E5FEFA6" w14:textId="77777777" w:rsidR="00501345" w:rsidRDefault="00501345" w:rsidP="00B20C52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56FBBD2" wp14:editId="6A85330A">
                        <wp:extent cx="262255" cy="414655"/>
                        <wp:effectExtent l="0" t="0" r="4445" b="4445"/>
                        <wp:docPr id="452" name="Picture 4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1798C78" w14:textId="77777777" w:rsidR="00501345" w:rsidRPr="00143E6B" w:rsidRDefault="00501345" w:rsidP="00B20C5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F0EB748" w14:textId="77777777" w:rsidR="00501345" w:rsidRPr="00143E6B" w:rsidRDefault="00501345" w:rsidP="00B20C52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1299F6E9" w14:textId="77777777" w:rsidR="00501345" w:rsidRDefault="00501345" w:rsidP="00B20C52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476A1822" w14:textId="77777777" w:rsidTr="00DF2C19">
              <w:tc>
                <w:tcPr>
                  <w:tcW w:w="5576" w:type="dxa"/>
                  <w:gridSpan w:val="2"/>
                </w:tcPr>
                <w:p w14:paraId="5FD2DA95" w14:textId="77777777" w:rsidR="00501345" w:rsidRDefault="00501345" w:rsidP="00B20C5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</w:p>
                <w:p w14:paraId="3718721A" w14:textId="77777777" w:rsidR="00501345" w:rsidRDefault="00501345" w:rsidP="00B20C52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</w:p>
                <w:p w14:paraId="3FDE1F78" w14:textId="77777777" w:rsidR="00501345" w:rsidRDefault="00501345" w:rsidP="00B20C52">
                  <w:pPr>
                    <w:ind w:right="143"/>
                    <w:jc w:val="center"/>
                  </w:pPr>
                  <w:r>
                    <w:rPr>
                      <w:sz w:val="32"/>
                      <w:szCs w:val="32"/>
                    </w:rPr>
                    <w:t>FORCE BOARD ACCESSORIES</w:t>
                  </w:r>
                </w:p>
              </w:tc>
            </w:tr>
            <w:tr w:rsidR="00501345" w:rsidRPr="003C3A4C" w14:paraId="68A22CF4" w14:textId="77777777" w:rsidTr="00DF2C19">
              <w:tc>
                <w:tcPr>
                  <w:tcW w:w="1840" w:type="dxa"/>
                </w:tcPr>
                <w:p w14:paraId="4C2CAC83" w14:textId="77777777" w:rsidR="00501345" w:rsidRDefault="00501345" w:rsidP="00B20C52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68E30776" w14:textId="77777777" w:rsidR="00501345" w:rsidRPr="003C3A4C" w:rsidRDefault="00501345" w:rsidP="00B20C52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501345" w14:paraId="12619A78" w14:textId="77777777" w:rsidTr="00DF2C19">
              <w:tc>
                <w:tcPr>
                  <w:tcW w:w="1840" w:type="dxa"/>
                </w:tcPr>
                <w:p w14:paraId="30A38CD8" w14:textId="77777777" w:rsidR="00501345" w:rsidRDefault="00501345" w:rsidP="00B20C52">
                  <w:pPr>
                    <w:ind w:right="140"/>
                  </w:pPr>
                </w:p>
              </w:tc>
              <w:tc>
                <w:tcPr>
                  <w:tcW w:w="3736" w:type="dxa"/>
                </w:tcPr>
                <w:p w14:paraId="0D5F0C25" w14:textId="77777777" w:rsidR="00501345" w:rsidRDefault="00501345" w:rsidP="00B20C52">
                  <w:pPr>
                    <w:ind w:right="140"/>
                    <w:jc w:val="right"/>
                  </w:pPr>
                </w:p>
              </w:tc>
            </w:tr>
          </w:tbl>
          <w:p w14:paraId="7C8E1B40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70266C22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7888208" w14:textId="77777777" w:rsidTr="00DF2C19">
              <w:tc>
                <w:tcPr>
                  <w:tcW w:w="1840" w:type="dxa"/>
                </w:tcPr>
                <w:p w14:paraId="0825DD79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B9E7451" wp14:editId="38E13951">
                        <wp:extent cx="262255" cy="414655"/>
                        <wp:effectExtent l="0" t="0" r="4445" b="4445"/>
                        <wp:docPr id="449" name="Picture 4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FAE1AD6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5486034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49F8A47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C58098A" w14:textId="77777777" w:rsidTr="00DF2C19">
              <w:tc>
                <w:tcPr>
                  <w:tcW w:w="5576" w:type="dxa"/>
                  <w:gridSpan w:val="2"/>
                </w:tcPr>
                <w:p w14:paraId="4AF16E9B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II OXIDE</w:t>
                  </w:r>
                </w:p>
                <w:p w14:paraId="2B2D1A55" w14:textId="77777777" w:rsidR="00501345" w:rsidRDefault="00501345" w:rsidP="0022375D">
                  <w:pPr>
                    <w:jc w:val="center"/>
                  </w:pPr>
                  <w:proofErr w:type="spellStart"/>
                  <w:r>
                    <w:t>CuO</w:t>
                  </w:r>
                  <w:proofErr w:type="spellEnd"/>
                  <w:r>
                    <w:tab/>
                  </w:r>
                  <w:r>
                    <w:tab/>
                  </w:r>
                  <w:r w:rsidRPr="0067073E">
                    <w:t>‎79.5</w:t>
                  </w:r>
                  <w:r>
                    <w:t>5</w:t>
                  </w:r>
                  <w:r w:rsidRPr="0067073E">
                    <w:t xml:space="preserve"> </w:t>
                  </w:r>
                  <w:r>
                    <w:t>g/mol</w:t>
                  </w:r>
                </w:p>
              </w:tc>
            </w:tr>
            <w:tr w:rsidR="00501345" w:rsidRPr="003C3A4C" w14:paraId="66045798" w14:textId="77777777" w:rsidTr="00DF2C19">
              <w:tc>
                <w:tcPr>
                  <w:tcW w:w="1840" w:type="dxa"/>
                </w:tcPr>
                <w:p w14:paraId="5872EB18" w14:textId="77777777" w:rsidR="00501345" w:rsidRDefault="00501345" w:rsidP="0022375D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360B5DD" wp14:editId="202DA62B">
                        <wp:extent cx="897890" cy="866140"/>
                        <wp:effectExtent l="0" t="0" r="0" b="0"/>
                        <wp:docPr id="450" name="Picture 4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BB1CA37" w14:textId="77777777" w:rsidR="00501345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7EA7794B" w14:textId="77777777" w:rsidR="00501345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79E51FDD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3160DA2B" w14:textId="77777777" w:rsidTr="00DF2C19">
              <w:tc>
                <w:tcPr>
                  <w:tcW w:w="1840" w:type="dxa"/>
                </w:tcPr>
                <w:p w14:paraId="4FA15B3A" w14:textId="77777777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7C35A751" w14:textId="77777777" w:rsidR="00501345" w:rsidRDefault="00501345" w:rsidP="002237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02D2E10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253B84E" w14:textId="77777777" w:rsidTr="00DF2C19">
              <w:tc>
                <w:tcPr>
                  <w:tcW w:w="1840" w:type="dxa"/>
                </w:tcPr>
                <w:p w14:paraId="124C9305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652F750" wp14:editId="67E6BE8F">
                        <wp:extent cx="262255" cy="414655"/>
                        <wp:effectExtent l="0" t="0" r="4445" b="4445"/>
                        <wp:docPr id="460" name="Picture 4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EB0E0AA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2A795EE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22F7977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5C11323" w14:textId="77777777" w:rsidTr="00DF2C19">
              <w:tc>
                <w:tcPr>
                  <w:tcW w:w="5576" w:type="dxa"/>
                  <w:gridSpan w:val="2"/>
                </w:tcPr>
                <w:p w14:paraId="00D24C4D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COPPER II OXIDE</w:t>
                  </w:r>
                </w:p>
                <w:p w14:paraId="1EC5CFC9" w14:textId="77777777" w:rsidR="00501345" w:rsidRDefault="00501345" w:rsidP="0022375D">
                  <w:pPr>
                    <w:jc w:val="center"/>
                  </w:pPr>
                  <w:proofErr w:type="spellStart"/>
                  <w:r>
                    <w:t>CuO</w:t>
                  </w:r>
                  <w:proofErr w:type="spellEnd"/>
                  <w:r>
                    <w:tab/>
                  </w:r>
                  <w:r>
                    <w:tab/>
                  </w:r>
                  <w:r w:rsidRPr="0067073E">
                    <w:t>‎79.5</w:t>
                  </w:r>
                  <w:r>
                    <w:t>5</w:t>
                  </w:r>
                  <w:r w:rsidRPr="0067073E">
                    <w:t xml:space="preserve"> </w:t>
                  </w:r>
                  <w:r>
                    <w:t>g/mol</w:t>
                  </w:r>
                </w:p>
              </w:tc>
            </w:tr>
            <w:tr w:rsidR="00501345" w:rsidRPr="003C3A4C" w14:paraId="23FA8267" w14:textId="77777777" w:rsidTr="00DF2C19">
              <w:tc>
                <w:tcPr>
                  <w:tcW w:w="1840" w:type="dxa"/>
                </w:tcPr>
                <w:p w14:paraId="7B07DEC5" w14:textId="77777777" w:rsidR="00501345" w:rsidRDefault="00501345" w:rsidP="0022375D">
                  <w:pPr>
                    <w:ind w:right="140"/>
                  </w:pPr>
                  <w:r w:rsidRPr="004C52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A294F97" wp14:editId="3DDF0CF4">
                        <wp:extent cx="897890" cy="866140"/>
                        <wp:effectExtent l="0" t="0" r="0" b="0"/>
                        <wp:docPr id="461" name="Picture 4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7FA24D6" w14:textId="77777777" w:rsidR="00501345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Harmful if swallowed. </w:t>
                  </w:r>
                </w:p>
                <w:p w14:paraId="52641250" w14:textId="77777777" w:rsidR="00501345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 xml:space="preserve">Risk of serious damage to eyes. </w:t>
                  </w:r>
                </w:p>
                <w:p w14:paraId="641F688B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C27C9F">
                    <w:rPr>
                      <w:sz w:val="20"/>
                      <w:szCs w:val="20"/>
                    </w:rPr>
                    <w:t>Very toxic to aquatic organisms, may cause long-term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7C9F">
                    <w:rPr>
                      <w:sz w:val="20"/>
                      <w:szCs w:val="20"/>
                    </w:rPr>
                    <w:t xml:space="preserve">adverse effects in the aquatic environment. </w:t>
                  </w:r>
                </w:p>
              </w:tc>
            </w:tr>
            <w:tr w:rsidR="00501345" w14:paraId="5A652BED" w14:textId="77777777" w:rsidTr="00DF2C19">
              <w:tc>
                <w:tcPr>
                  <w:tcW w:w="1840" w:type="dxa"/>
                </w:tcPr>
                <w:p w14:paraId="5C695E17" w14:textId="77777777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514B8CCB" w14:textId="77777777" w:rsidR="00501345" w:rsidRDefault="00501345" w:rsidP="002237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53FEAFB" w14:textId="386DEA6C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1ED4C7DD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4BBBEDA9" w14:textId="77777777" w:rsidTr="00DF2C19">
              <w:tc>
                <w:tcPr>
                  <w:tcW w:w="2111" w:type="dxa"/>
                </w:tcPr>
                <w:p w14:paraId="10715011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4786C51" wp14:editId="7AE04A45">
                        <wp:extent cx="262255" cy="414655"/>
                        <wp:effectExtent l="0" t="0" r="4445" b="4445"/>
                        <wp:docPr id="462" name="Picture 4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6194828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2F21845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C9A04EE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9F7C050" w14:textId="77777777" w:rsidTr="00DF2C19">
              <w:tc>
                <w:tcPr>
                  <w:tcW w:w="5847" w:type="dxa"/>
                  <w:gridSpan w:val="2"/>
                </w:tcPr>
                <w:p w14:paraId="03994603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PERMANGANATE</w:t>
                  </w:r>
                </w:p>
                <w:p w14:paraId="2A1F9DDC" w14:textId="77777777" w:rsidR="00501345" w:rsidRDefault="00501345" w:rsidP="0022375D">
                  <w:pPr>
                    <w:ind w:right="140"/>
                    <w:jc w:val="center"/>
                  </w:pPr>
                  <w:r w:rsidRPr="00400334">
                    <w:t>KM</w:t>
                  </w:r>
                  <w:r w:rsidRPr="00400334">
                    <w:rPr>
                      <w:vertAlign w:val="subscript"/>
                    </w:rPr>
                    <w:t>n</w:t>
                  </w:r>
                  <w:r w:rsidRPr="00400334">
                    <w:t>O</w:t>
                  </w:r>
                  <w:r>
                    <w:rPr>
                      <w:vertAlign w:val="subscript"/>
                    </w:rPr>
                    <w:t>4</w:t>
                  </w:r>
                  <w:r w:rsidRPr="00400334">
                    <w:tab/>
                  </w:r>
                  <w:r>
                    <w:tab/>
                    <w:t>158.03 g/mol</w:t>
                  </w:r>
                </w:p>
              </w:tc>
            </w:tr>
            <w:tr w:rsidR="00501345" w:rsidRPr="003C3A4C" w14:paraId="6AC963A4" w14:textId="77777777" w:rsidTr="00DF2C19">
              <w:tc>
                <w:tcPr>
                  <w:tcW w:w="2111" w:type="dxa"/>
                </w:tcPr>
                <w:p w14:paraId="50998A2A" w14:textId="77777777" w:rsidR="00501345" w:rsidRDefault="00501345" w:rsidP="0022375D">
                  <w:pPr>
                    <w:ind w:right="140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98E3A06" wp14:editId="30549C85">
                        <wp:extent cx="838200" cy="853722"/>
                        <wp:effectExtent l="0" t="0" r="0" b="3810"/>
                        <wp:docPr id="463" name="Picture 4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D564394" w14:textId="77777777" w:rsidR="00501345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616B41D5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13ACBA6C" w14:textId="77777777" w:rsidTr="00DF2C19">
              <w:tc>
                <w:tcPr>
                  <w:tcW w:w="2111" w:type="dxa"/>
                </w:tcPr>
                <w:p w14:paraId="4B006D8F" w14:textId="7AC7B804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6A77DED6" w14:textId="77777777" w:rsidR="00501345" w:rsidRDefault="00501345" w:rsidP="0022375D">
                  <w:pPr>
                    <w:ind w:right="354"/>
                    <w:jc w:val="right"/>
                  </w:pPr>
                  <w:r>
                    <w:t>Exp: Nov 2025</w:t>
                  </w:r>
                </w:p>
              </w:tc>
            </w:tr>
          </w:tbl>
          <w:p w14:paraId="668EA34B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36"/>
            </w:tblGrid>
            <w:tr w:rsidR="00501345" w14:paraId="7D4D746E" w14:textId="77777777" w:rsidTr="00DF2C19">
              <w:tc>
                <w:tcPr>
                  <w:tcW w:w="2111" w:type="dxa"/>
                </w:tcPr>
                <w:p w14:paraId="390577D4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AF50565" wp14:editId="64DCB40E">
                        <wp:extent cx="262255" cy="414655"/>
                        <wp:effectExtent l="0" t="0" r="4445" b="4445"/>
                        <wp:docPr id="464" name="Picture 4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1D2CDDE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F308CED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49B1A50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03E05CB" w14:textId="77777777" w:rsidTr="00DF2C19">
              <w:tc>
                <w:tcPr>
                  <w:tcW w:w="5847" w:type="dxa"/>
                  <w:gridSpan w:val="2"/>
                </w:tcPr>
                <w:p w14:paraId="1F78AC74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POTASSIUM PERMANGANATE</w:t>
                  </w:r>
                </w:p>
                <w:p w14:paraId="737CA7CB" w14:textId="77777777" w:rsidR="00501345" w:rsidRDefault="00501345" w:rsidP="0022375D">
                  <w:pPr>
                    <w:ind w:right="140"/>
                    <w:jc w:val="center"/>
                  </w:pPr>
                  <w:r w:rsidRPr="00400334">
                    <w:t>KM</w:t>
                  </w:r>
                  <w:r w:rsidRPr="00400334">
                    <w:rPr>
                      <w:vertAlign w:val="subscript"/>
                    </w:rPr>
                    <w:t>n</w:t>
                  </w:r>
                  <w:r w:rsidRPr="00400334">
                    <w:t>O</w:t>
                  </w:r>
                  <w:r>
                    <w:rPr>
                      <w:vertAlign w:val="subscript"/>
                    </w:rPr>
                    <w:t>4</w:t>
                  </w:r>
                  <w:r w:rsidRPr="00400334">
                    <w:tab/>
                  </w:r>
                  <w:r>
                    <w:tab/>
                    <w:t>158.03 g/mol</w:t>
                  </w:r>
                </w:p>
              </w:tc>
            </w:tr>
            <w:tr w:rsidR="00501345" w:rsidRPr="003C3A4C" w14:paraId="16D8C8FE" w14:textId="77777777" w:rsidTr="00DF2C19">
              <w:tc>
                <w:tcPr>
                  <w:tcW w:w="2111" w:type="dxa"/>
                </w:tcPr>
                <w:p w14:paraId="3670F7B7" w14:textId="77777777" w:rsidR="00501345" w:rsidRDefault="00501345" w:rsidP="0022375D">
                  <w:pPr>
                    <w:ind w:right="140"/>
                    <w:jc w:val="center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01F4580E" wp14:editId="15E2B1D5">
                        <wp:extent cx="838200" cy="853722"/>
                        <wp:effectExtent l="0" t="0" r="0" b="3810"/>
                        <wp:docPr id="465" name="Picture 4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6DBFF73" w14:textId="77777777" w:rsidR="00501345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60E39BB1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501345" w14:paraId="0DC0DD43" w14:textId="77777777" w:rsidTr="00DF2C19">
              <w:tc>
                <w:tcPr>
                  <w:tcW w:w="2111" w:type="dxa"/>
                </w:tcPr>
                <w:p w14:paraId="15A37D23" w14:textId="2E1BD9FA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C04586B" w14:textId="77777777" w:rsidR="00501345" w:rsidRDefault="00501345" w:rsidP="0022375D">
                  <w:pPr>
                    <w:ind w:right="354"/>
                    <w:jc w:val="right"/>
                  </w:pPr>
                  <w:r>
                    <w:t>Exp: Nov 2025</w:t>
                  </w:r>
                </w:p>
              </w:tc>
            </w:tr>
          </w:tbl>
          <w:p w14:paraId="174DCD97" w14:textId="7A7DE3C4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3A58F473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4C10433D" w14:textId="77777777" w:rsidTr="00DF2C19">
              <w:tc>
                <w:tcPr>
                  <w:tcW w:w="1840" w:type="dxa"/>
                </w:tcPr>
                <w:p w14:paraId="54FD8C51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037C183" wp14:editId="2607BC3F">
                        <wp:extent cx="262255" cy="414655"/>
                        <wp:effectExtent l="0" t="0" r="4445" b="4445"/>
                        <wp:docPr id="466" name="Picture 4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DFCD6CB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7C8FBA5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4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46AB0DF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3CB2BACA" w14:textId="77777777" w:rsidTr="00DF2C19">
              <w:tc>
                <w:tcPr>
                  <w:tcW w:w="5576" w:type="dxa"/>
                  <w:gridSpan w:val="2"/>
                </w:tcPr>
                <w:p w14:paraId="26F0480A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HYDROXIDE (LIME)</w:t>
                  </w:r>
                </w:p>
                <w:p w14:paraId="6B08690B" w14:textId="77777777" w:rsidR="00501345" w:rsidRDefault="00501345" w:rsidP="0022375D">
                  <w:pPr>
                    <w:jc w:val="center"/>
                  </w:pPr>
                  <w:proofErr w:type="spellStart"/>
                  <w:r>
                    <w:t>CaOH</w:t>
                  </w:r>
                  <w:proofErr w:type="spellEnd"/>
                  <w:r>
                    <w:tab/>
                  </w:r>
                  <w:r>
                    <w:tab/>
                    <w:t>74.093 g/mol</w:t>
                  </w:r>
                </w:p>
              </w:tc>
            </w:tr>
            <w:tr w:rsidR="00501345" w:rsidRPr="003C3A4C" w14:paraId="3A557A86" w14:textId="77777777" w:rsidTr="00DF2C19">
              <w:tc>
                <w:tcPr>
                  <w:tcW w:w="1840" w:type="dxa"/>
                </w:tcPr>
                <w:p w14:paraId="2FB4B186" w14:textId="77777777" w:rsidR="00501345" w:rsidRDefault="00501345" w:rsidP="0022375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11CD87E5" wp14:editId="14E308DA">
                        <wp:extent cx="932890" cy="875665"/>
                        <wp:effectExtent l="0" t="0" r="635" b="635"/>
                        <wp:docPr id="467" name="Picture 4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20B28DD" w14:textId="77777777" w:rsidR="00501345" w:rsidRDefault="00501345" w:rsidP="0022375D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70912" behindDoc="1" locked="0" layoutInCell="1" allowOverlap="1" wp14:anchorId="64D7508F" wp14:editId="333A7516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468" name="Picture 4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412B6F31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0F66A795" w14:textId="77777777" w:rsidTr="00DF2C19">
              <w:tc>
                <w:tcPr>
                  <w:tcW w:w="1840" w:type="dxa"/>
                </w:tcPr>
                <w:p w14:paraId="7C4A4AB5" w14:textId="77777777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920EE66" w14:textId="77777777" w:rsidR="00501345" w:rsidRDefault="00501345" w:rsidP="002237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BDAE4C2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2C53CEE5" w14:textId="77777777" w:rsidTr="00DF2C19">
              <w:tc>
                <w:tcPr>
                  <w:tcW w:w="1840" w:type="dxa"/>
                </w:tcPr>
                <w:p w14:paraId="64AA9F7C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05E1DC3" wp14:editId="55A88C8B">
                        <wp:extent cx="262255" cy="414655"/>
                        <wp:effectExtent l="0" t="0" r="4445" b="4445"/>
                        <wp:docPr id="469" name="Picture 4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0B557BB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7F341D4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A3131E4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09875471" w14:textId="77777777" w:rsidTr="00DF2C19">
              <w:tc>
                <w:tcPr>
                  <w:tcW w:w="5576" w:type="dxa"/>
                  <w:gridSpan w:val="2"/>
                </w:tcPr>
                <w:p w14:paraId="26350394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HYDROXIDE (LIME)</w:t>
                  </w:r>
                </w:p>
                <w:p w14:paraId="5AD71D2E" w14:textId="77777777" w:rsidR="00501345" w:rsidRDefault="00501345" w:rsidP="0022375D">
                  <w:pPr>
                    <w:jc w:val="center"/>
                  </w:pPr>
                  <w:proofErr w:type="spellStart"/>
                  <w:r>
                    <w:t>CaOH</w:t>
                  </w:r>
                  <w:proofErr w:type="spellEnd"/>
                  <w:r>
                    <w:tab/>
                  </w:r>
                  <w:r>
                    <w:tab/>
                    <w:t>74.093 g/mol</w:t>
                  </w:r>
                </w:p>
              </w:tc>
            </w:tr>
            <w:tr w:rsidR="00501345" w:rsidRPr="003C3A4C" w14:paraId="39C02747" w14:textId="77777777" w:rsidTr="00DF2C19">
              <w:tc>
                <w:tcPr>
                  <w:tcW w:w="1840" w:type="dxa"/>
                </w:tcPr>
                <w:p w14:paraId="27BF27A7" w14:textId="77777777" w:rsidR="00501345" w:rsidRDefault="00501345" w:rsidP="0022375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E248E02" wp14:editId="1B68B094">
                        <wp:extent cx="932890" cy="875665"/>
                        <wp:effectExtent l="0" t="0" r="635" b="635"/>
                        <wp:docPr id="494" name="Picture 4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B60F8C6" w14:textId="77777777" w:rsidR="00501345" w:rsidRDefault="00501345" w:rsidP="0022375D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71936" behindDoc="1" locked="0" layoutInCell="1" allowOverlap="1" wp14:anchorId="1A4AED0B" wp14:editId="47747937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495" name="Picture 4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0234AC3C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2E98360B" w14:textId="77777777" w:rsidTr="00DF2C19">
              <w:tc>
                <w:tcPr>
                  <w:tcW w:w="1840" w:type="dxa"/>
                </w:tcPr>
                <w:p w14:paraId="1BAFB274" w14:textId="77777777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E5DC696" w14:textId="77777777" w:rsidR="00501345" w:rsidRDefault="00501345" w:rsidP="002237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6807D6F" w14:textId="2B801870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7037ED37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03721059" w14:textId="77777777" w:rsidTr="00DF2C19">
              <w:tc>
                <w:tcPr>
                  <w:tcW w:w="1840" w:type="dxa"/>
                </w:tcPr>
                <w:p w14:paraId="5A5B11FD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B109CAA" wp14:editId="5756F0C3">
                        <wp:extent cx="262255" cy="414655"/>
                        <wp:effectExtent l="0" t="0" r="4445" b="4445"/>
                        <wp:docPr id="496" name="Picture 4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2CDFD09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3713236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8A029D9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FD85311" w14:textId="77777777" w:rsidTr="00DF2C19">
              <w:tc>
                <w:tcPr>
                  <w:tcW w:w="5576" w:type="dxa"/>
                  <w:gridSpan w:val="2"/>
                </w:tcPr>
                <w:p w14:paraId="49E9E7BF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HYDROXIDE (LIME)</w:t>
                  </w:r>
                </w:p>
                <w:p w14:paraId="2D6C53D1" w14:textId="77777777" w:rsidR="00501345" w:rsidRDefault="00501345" w:rsidP="0022375D">
                  <w:pPr>
                    <w:jc w:val="center"/>
                  </w:pPr>
                  <w:proofErr w:type="spellStart"/>
                  <w:r>
                    <w:t>CaOH</w:t>
                  </w:r>
                  <w:proofErr w:type="spellEnd"/>
                  <w:r>
                    <w:tab/>
                  </w:r>
                  <w:r>
                    <w:tab/>
                    <w:t>74.093 g/mol</w:t>
                  </w:r>
                </w:p>
              </w:tc>
            </w:tr>
            <w:tr w:rsidR="00501345" w:rsidRPr="003C3A4C" w14:paraId="6E401A30" w14:textId="77777777" w:rsidTr="00DF2C19">
              <w:tc>
                <w:tcPr>
                  <w:tcW w:w="1840" w:type="dxa"/>
                </w:tcPr>
                <w:p w14:paraId="18F77A5C" w14:textId="77777777" w:rsidR="00501345" w:rsidRDefault="00501345" w:rsidP="0022375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D5F3BDC" wp14:editId="09884AA8">
                        <wp:extent cx="932890" cy="875665"/>
                        <wp:effectExtent l="0" t="0" r="635" b="635"/>
                        <wp:docPr id="497" name="Picture 4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91DE453" w14:textId="77777777" w:rsidR="00501345" w:rsidRDefault="00501345" w:rsidP="0022375D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72960" behindDoc="1" locked="0" layoutInCell="1" allowOverlap="1" wp14:anchorId="4CA4B971" wp14:editId="666AF68B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498" name="Picture 4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3ACD3A3D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7A7DE6EA" w14:textId="77777777" w:rsidTr="00DF2C19">
              <w:tc>
                <w:tcPr>
                  <w:tcW w:w="1840" w:type="dxa"/>
                </w:tcPr>
                <w:p w14:paraId="2C399016" w14:textId="77777777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37595E28" w14:textId="77777777" w:rsidR="00501345" w:rsidRDefault="00501345" w:rsidP="002237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5AA96AD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7EAED440" w14:textId="77777777" w:rsidTr="00DF2C19">
              <w:tc>
                <w:tcPr>
                  <w:tcW w:w="1840" w:type="dxa"/>
                </w:tcPr>
                <w:p w14:paraId="3081322D" w14:textId="77777777" w:rsidR="00501345" w:rsidRDefault="00501345" w:rsidP="0022375D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A646000" wp14:editId="47C39C2B">
                        <wp:extent cx="262255" cy="414655"/>
                        <wp:effectExtent l="0" t="0" r="4445" b="4445"/>
                        <wp:docPr id="499" name="Picture 4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76EAF9A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1C539D2F" w14:textId="77777777" w:rsidR="00501345" w:rsidRPr="00143E6B" w:rsidRDefault="00501345" w:rsidP="0022375D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EC1DFAD" w14:textId="77777777" w:rsidR="00501345" w:rsidRDefault="00501345" w:rsidP="0022375D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2A43B880" w14:textId="77777777" w:rsidTr="00DF2C19">
              <w:tc>
                <w:tcPr>
                  <w:tcW w:w="5576" w:type="dxa"/>
                  <w:gridSpan w:val="2"/>
                </w:tcPr>
                <w:p w14:paraId="14118461" w14:textId="77777777" w:rsidR="00501345" w:rsidRPr="00B72C10" w:rsidRDefault="00501345" w:rsidP="0022375D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CALCIUM HYDROXIDE (LIME)</w:t>
                  </w:r>
                </w:p>
                <w:p w14:paraId="7F102AB7" w14:textId="77777777" w:rsidR="00501345" w:rsidRDefault="00501345" w:rsidP="0022375D">
                  <w:pPr>
                    <w:jc w:val="center"/>
                  </w:pPr>
                  <w:proofErr w:type="spellStart"/>
                  <w:r>
                    <w:t>CaOH</w:t>
                  </w:r>
                  <w:proofErr w:type="spellEnd"/>
                  <w:r>
                    <w:tab/>
                  </w:r>
                  <w:r>
                    <w:tab/>
                    <w:t>74.093 g/mol</w:t>
                  </w:r>
                </w:p>
              </w:tc>
            </w:tr>
            <w:tr w:rsidR="00501345" w:rsidRPr="003C3A4C" w14:paraId="5D254150" w14:textId="77777777" w:rsidTr="00DF2C19">
              <w:tc>
                <w:tcPr>
                  <w:tcW w:w="1840" w:type="dxa"/>
                </w:tcPr>
                <w:p w14:paraId="0309D075" w14:textId="77777777" w:rsidR="00501345" w:rsidRDefault="00501345" w:rsidP="0022375D">
                  <w:pPr>
                    <w:ind w:right="140"/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inline distT="0" distB="0" distL="0" distR="0" wp14:anchorId="364AF1FE" wp14:editId="743264FA">
                        <wp:extent cx="932890" cy="875665"/>
                        <wp:effectExtent l="0" t="0" r="635" b="635"/>
                        <wp:docPr id="500" name="Picture 5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87289" cy="926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A8ED6B2" w14:textId="77777777" w:rsidR="00501345" w:rsidRDefault="00501345" w:rsidP="0022375D">
                  <w:pPr>
                    <w:ind w:right="14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73984" behindDoc="1" locked="0" layoutInCell="1" allowOverlap="1" wp14:anchorId="4C58C481" wp14:editId="0477621B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0</wp:posOffset>
                        </wp:positionV>
                        <wp:extent cx="936625" cy="884555"/>
                        <wp:effectExtent l="0" t="0" r="0" b="0"/>
                        <wp:wrapSquare wrapText="bothSides"/>
                        <wp:docPr id="501" name="Picture 5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>Skin irritation</w:t>
                  </w:r>
                </w:p>
                <w:p w14:paraId="44CF3B5D" w14:textId="77777777" w:rsidR="00501345" w:rsidRPr="003C3A4C" w:rsidRDefault="00501345" w:rsidP="0022375D">
                  <w:pPr>
                    <w:ind w:right="1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Specific target organ toxicity following single exposure</w:t>
                  </w:r>
                </w:p>
              </w:tc>
            </w:tr>
            <w:tr w:rsidR="00501345" w14:paraId="6698AE52" w14:textId="77777777" w:rsidTr="00DF2C19">
              <w:tc>
                <w:tcPr>
                  <w:tcW w:w="1840" w:type="dxa"/>
                </w:tcPr>
                <w:p w14:paraId="794794CB" w14:textId="77777777" w:rsidR="00501345" w:rsidRDefault="00501345" w:rsidP="0022375D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4A241DD1" w14:textId="77777777" w:rsidR="00501345" w:rsidRDefault="00501345" w:rsidP="0022375D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8AFED85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</w:tr>
      <w:tr w:rsidR="00501345" w14:paraId="01EEFA4E" w14:textId="77777777" w:rsidTr="005013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5B279E65" w14:textId="77777777" w:rsidTr="00DF2C19">
              <w:tc>
                <w:tcPr>
                  <w:tcW w:w="1840" w:type="dxa"/>
                </w:tcPr>
                <w:p w14:paraId="23901AC9" w14:textId="77777777" w:rsidR="00501345" w:rsidRDefault="00501345" w:rsidP="00651965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09AC205" wp14:editId="2C1220EB">
                        <wp:extent cx="262255" cy="414655"/>
                        <wp:effectExtent l="0" t="0" r="4445" b="4445"/>
                        <wp:docPr id="504" name="Picture 5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A6057D3" w14:textId="77777777" w:rsidR="00501345" w:rsidRPr="00143E6B" w:rsidRDefault="00501345" w:rsidP="00651965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D162C72" w14:textId="77777777" w:rsidR="00501345" w:rsidRPr="00143E6B" w:rsidRDefault="00501345" w:rsidP="00651965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6B3CF62" w14:textId="77777777" w:rsidR="00501345" w:rsidRDefault="00501345" w:rsidP="00651965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1BC59080" w14:textId="77777777" w:rsidTr="00DF2C19">
              <w:tc>
                <w:tcPr>
                  <w:tcW w:w="5576" w:type="dxa"/>
                  <w:gridSpan w:val="2"/>
                </w:tcPr>
                <w:p w14:paraId="19F46096" w14:textId="77777777" w:rsidR="00501345" w:rsidRPr="00B72C10" w:rsidRDefault="00501345" w:rsidP="00651965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ZINC GRANULAR</w:t>
                  </w:r>
                </w:p>
                <w:p w14:paraId="4F2A1071" w14:textId="77777777" w:rsidR="00501345" w:rsidRDefault="00501345" w:rsidP="00651965">
                  <w:pPr>
                    <w:jc w:val="center"/>
                  </w:pPr>
                  <w:r w:rsidRPr="0062072B">
                    <w:t>Zn</w:t>
                  </w:r>
                  <w:r w:rsidRPr="0062072B">
                    <w:tab/>
                  </w:r>
                  <w:r w:rsidRPr="0062072B">
                    <w:tab/>
                    <w:t>65.40 g/mol</w:t>
                  </w:r>
                </w:p>
              </w:tc>
            </w:tr>
            <w:tr w:rsidR="00501345" w:rsidRPr="003C3A4C" w14:paraId="33B83C37" w14:textId="77777777" w:rsidTr="00DF2C19">
              <w:tc>
                <w:tcPr>
                  <w:tcW w:w="1840" w:type="dxa"/>
                </w:tcPr>
                <w:p w14:paraId="054542FD" w14:textId="77777777" w:rsidR="00501345" w:rsidRDefault="00501345" w:rsidP="00651965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4E85AED0" wp14:editId="79903A6D">
                        <wp:extent cx="838200" cy="853722"/>
                        <wp:effectExtent l="0" t="0" r="0" b="3810"/>
                        <wp:docPr id="505" name="Picture 5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4D279822" w14:textId="77777777" w:rsidR="00501345" w:rsidRPr="00767C64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03044159" w14:textId="77777777" w:rsidR="00501345" w:rsidRPr="00767C64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554BA383" w14:textId="77777777" w:rsidR="00501345" w:rsidRPr="00767C64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51CCAA90" w14:textId="77777777" w:rsidR="00501345" w:rsidRPr="003C3A4C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55881502" w14:textId="77777777" w:rsidTr="00DF2C19">
              <w:tc>
                <w:tcPr>
                  <w:tcW w:w="1840" w:type="dxa"/>
                </w:tcPr>
                <w:p w14:paraId="3DEAE505" w14:textId="77777777" w:rsidR="00501345" w:rsidRDefault="00501345" w:rsidP="00651965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7760BEE3" w14:textId="77777777" w:rsidR="00501345" w:rsidRDefault="00501345" w:rsidP="00651965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470DC7F" w14:textId="77777777" w:rsidR="00501345" w:rsidRDefault="00501345" w:rsidP="00DF2C19">
            <w:pPr>
              <w:ind w:right="140"/>
              <w:rPr>
                <w:noProof/>
              </w:rPr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01345" w14:paraId="309F81C8" w14:textId="77777777" w:rsidTr="00DF2C19">
              <w:tc>
                <w:tcPr>
                  <w:tcW w:w="1840" w:type="dxa"/>
                </w:tcPr>
                <w:p w14:paraId="2D1E51C6" w14:textId="77777777" w:rsidR="00501345" w:rsidRDefault="00501345" w:rsidP="00651965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AAC1D71" wp14:editId="77F23DE2">
                        <wp:extent cx="262255" cy="414655"/>
                        <wp:effectExtent l="0" t="0" r="4445" b="4445"/>
                        <wp:docPr id="506" name="Picture 5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F33DB3D" w14:textId="77777777" w:rsidR="00501345" w:rsidRPr="00143E6B" w:rsidRDefault="00501345" w:rsidP="00651965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36EA9DA" w14:textId="77777777" w:rsidR="00501345" w:rsidRPr="00143E6B" w:rsidRDefault="00501345" w:rsidP="00651965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776B8E2" w14:textId="77777777" w:rsidR="00501345" w:rsidRDefault="00501345" w:rsidP="00651965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01345" w14:paraId="720B1CFB" w14:textId="77777777" w:rsidTr="00DF2C19">
              <w:tc>
                <w:tcPr>
                  <w:tcW w:w="5576" w:type="dxa"/>
                  <w:gridSpan w:val="2"/>
                </w:tcPr>
                <w:p w14:paraId="72429AAA" w14:textId="77777777" w:rsidR="00501345" w:rsidRPr="00B72C10" w:rsidRDefault="00501345" w:rsidP="00651965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ZINC GRANULAR</w:t>
                  </w:r>
                </w:p>
                <w:p w14:paraId="003450C4" w14:textId="77777777" w:rsidR="00501345" w:rsidRDefault="00501345" w:rsidP="00651965">
                  <w:pPr>
                    <w:jc w:val="center"/>
                  </w:pPr>
                  <w:r w:rsidRPr="0062072B">
                    <w:t>Zn</w:t>
                  </w:r>
                  <w:r w:rsidRPr="0062072B">
                    <w:tab/>
                  </w:r>
                  <w:r w:rsidRPr="0062072B">
                    <w:tab/>
                    <w:t>65.40 g/mol</w:t>
                  </w:r>
                </w:p>
              </w:tc>
            </w:tr>
            <w:tr w:rsidR="00501345" w:rsidRPr="003C3A4C" w14:paraId="75F5467E" w14:textId="77777777" w:rsidTr="00DF2C19">
              <w:tc>
                <w:tcPr>
                  <w:tcW w:w="1840" w:type="dxa"/>
                </w:tcPr>
                <w:p w14:paraId="2F63C8B7" w14:textId="77777777" w:rsidR="00501345" w:rsidRDefault="00501345" w:rsidP="00651965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233CEC08" wp14:editId="7337BC28">
                        <wp:extent cx="838200" cy="853722"/>
                        <wp:effectExtent l="0" t="0" r="0" b="3810"/>
                        <wp:docPr id="507" name="Picture 5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217DC30" w14:textId="77777777" w:rsidR="00501345" w:rsidRPr="00767C64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oxidizer</w:t>
                  </w:r>
                  <w:proofErr w:type="gramEnd"/>
                </w:p>
                <w:p w14:paraId="0866F0C3" w14:textId="77777777" w:rsidR="00501345" w:rsidRPr="00767C64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skin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702F1BB7" w14:textId="77777777" w:rsidR="00501345" w:rsidRPr="00767C64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 xml:space="preserve">Causes serious eye </w:t>
                  </w:r>
                  <w:proofErr w:type="gramStart"/>
                  <w:r w:rsidRPr="00767C64">
                    <w:rPr>
                      <w:sz w:val="20"/>
                      <w:szCs w:val="20"/>
                    </w:rPr>
                    <w:t>irritation</w:t>
                  </w:r>
                  <w:proofErr w:type="gramEnd"/>
                </w:p>
                <w:p w14:paraId="5A472222" w14:textId="77777777" w:rsidR="00501345" w:rsidRPr="003C3A4C" w:rsidRDefault="00501345" w:rsidP="00651965">
                  <w:pPr>
                    <w:ind w:right="140"/>
                    <w:rPr>
                      <w:sz w:val="20"/>
                      <w:szCs w:val="20"/>
                    </w:rPr>
                  </w:pPr>
                  <w:r w:rsidRPr="00767C64">
                    <w:rPr>
                      <w:sz w:val="20"/>
                      <w:szCs w:val="20"/>
                    </w:rPr>
                    <w:t>May cause respiratory irritation</w:t>
                  </w:r>
                </w:p>
              </w:tc>
            </w:tr>
            <w:tr w:rsidR="00501345" w14:paraId="653EF0E3" w14:textId="77777777" w:rsidTr="00DF2C19">
              <w:tc>
                <w:tcPr>
                  <w:tcW w:w="1840" w:type="dxa"/>
                </w:tcPr>
                <w:p w14:paraId="5D9E4F4D" w14:textId="77777777" w:rsidR="00501345" w:rsidRDefault="00501345" w:rsidP="00651965">
                  <w:pPr>
                    <w:ind w:right="140"/>
                  </w:pPr>
                  <w:r>
                    <w:t>Size: 100 G</w:t>
                  </w:r>
                </w:p>
              </w:tc>
              <w:tc>
                <w:tcPr>
                  <w:tcW w:w="3736" w:type="dxa"/>
                </w:tcPr>
                <w:p w14:paraId="1D551CCF" w14:textId="77777777" w:rsidR="00501345" w:rsidRDefault="00501345" w:rsidP="00651965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243E37CA" w14:textId="625E0F84" w:rsidR="00501345" w:rsidRDefault="00501345" w:rsidP="00DF2C19">
            <w:pPr>
              <w:ind w:right="140"/>
              <w:rPr>
                <w:noProof/>
              </w:rPr>
            </w:pPr>
          </w:p>
        </w:tc>
      </w:tr>
    </w:tbl>
    <w:p w14:paraId="02D14122" w14:textId="28FE7B7F" w:rsidR="00CA7DD7" w:rsidRDefault="00CA7DD7" w:rsidP="003C3A4C">
      <w:pPr>
        <w:ind w:left="140" w:right="140"/>
        <w:rPr>
          <w:vanish/>
        </w:rPr>
      </w:pPr>
    </w:p>
    <w:tbl>
      <w:tblPr>
        <w:tblStyle w:val="TableGrid"/>
        <w:tblW w:w="114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16"/>
        <w:gridCol w:w="236"/>
        <w:gridCol w:w="5616"/>
      </w:tblGrid>
      <w:tr w:rsidR="00CA7DD7" w14:paraId="1E0A6B18" w14:textId="77777777" w:rsidTr="001A2BA2"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E42F73" w14:paraId="4A687EE9" w14:textId="77777777" w:rsidTr="00DF2C19">
              <w:tc>
                <w:tcPr>
                  <w:tcW w:w="1840" w:type="dxa"/>
                </w:tcPr>
                <w:p w14:paraId="0A63B088" w14:textId="77777777" w:rsidR="00E42F73" w:rsidRDefault="00E42F73" w:rsidP="00E42F7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C66118A" wp14:editId="52BBC694">
                        <wp:extent cx="262255" cy="414655"/>
                        <wp:effectExtent l="0" t="0" r="4445" b="4445"/>
                        <wp:docPr id="366" name="Picture 3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D7808DB" w14:textId="77777777" w:rsidR="00E42F73" w:rsidRPr="00143E6B" w:rsidRDefault="00E42F73" w:rsidP="00E42F7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0F87CEB" w14:textId="77777777" w:rsidR="00E42F73" w:rsidRPr="00143E6B" w:rsidRDefault="00E42F73" w:rsidP="00E42F73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07DD2887" w14:textId="77777777" w:rsidR="00E42F73" w:rsidRDefault="00E42F73" w:rsidP="00E42F73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E42F73" w14:paraId="43D18AE8" w14:textId="77777777" w:rsidTr="00DF2C19">
              <w:tc>
                <w:tcPr>
                  <w:tcW w:w="5576" w:type="dxa"/>
                  <w:gridSpan w:val="2"/>
                </w:tcPr>
                <w:p w14:paraId="25D98F81" w14:textId="2E0D06C2" w:rsidR="00E42F73" w:rsidRPr="00B72C10" w:rsidRDefault="00E42F73" w:rsidP="00E42F73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SULPHURIC ACID </w:t>
                  </w:r>
                  <w:r w:rsidR="00A25214">
                    <w:rPr>
                      <w:sz w:val="32"/>
                      <w:szCs w:val="32"/>
                    </w:rPr>
                    <w:t>DILUTE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14:paraId="2663200E" w14:textId="78B72044" w:rsidR="00E42F73" w:rsidRDefault="00A25214" w:rsidP="00E42F73">
                  <w:pPr>
                    <w:jc w:val="center"/>
                  </w:pPr>
                  <w:r>
                    <w:t>H</w:t>
                  </w:r>
                  <w:r w:rsidRPr="00A25214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A25214">
                    <w:rPr>
                      <w:vertAlign w:val="subscript"/>
                    </w:rPr>
                    <w:t>4</w:t>
                  </w:r>
                  <w:r w:rsidR="00E42F73">
                    <w:tab/>
                  </w:r>
                  <w:r w:rsidR="00E42F73">
                    <w:tab/>
                  </w:r>
                  <w:r w:rsidR="005E01F8">
                    <w:t>98.08</w:t>
                  </w:r>
                  <w:r w:rsidR="00E42F73">
                    <w:t xml:space="preserve"> g/mol</w:t>
                  </w:r>
                </w:p>
              </w:tc>
            </w:tr>
            <w:tr w:rsidR="00E42F73" w:rsidRPr="003C3A4C" w14:paraId="40660AC1" w14:textId="77777777" w:rsidTr="00DF2C19">
              <w:tc>
                <w:tcPr>
                  <w:tcW w:w="1840" w:type="dxa"/>
                </w:tcPr>
                <w:p w14:paraId="58CACD9B" w14:textId="77777777" w:rsidR="00E42F73" w:rsidRDefault="00E42F73" w:rsidP="00E42F73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8BE07BE" wp14:editId="7D3BADAE">
                        <wp:extent cx="936625" cy="884555"/>
                        <wp:effectExtent l="0" t="0" r="0" b="0"/>
                        <wp:docPr id="414" name="Picture 4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73E9FA7" w14:textId="77777777" w:rsidR="00E42F73" w:rsidRPr="00230CD3" w:rsidRDefault="00E42F73" w:rsidP="00E42F7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387FBC89" w14:textId="77777777" w:rsidR="00E42F73" w:rsidRPr="00230CD3" w:rsidRDefault="00E42F73" w:rsidP="00E42F7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77098C8" w14:textId="77777777" w:rsidR="00E42F73" w:rsidRPr="00230CD3" w:rsidRDefault="00E42F73" w:rsidP="00E42F7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55A1EF4C" w14:textId="77777777" w:rsidR="00E42F73" w:rsidRPr="003C3A4C" w:rsidRDefault="00E42F73" w:rsidP="00E42F73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E42F73" w14:paraId="4D26966F" w14:textId="77777777" w:rsidTr="00DF2C19">
              <w:tc>
                <w:tcPr>
                  <w:tcW w:w="1840" w:type="dxa"/>
                </w:tcPr>
                <w:p w14:paraId="25B76748" w14:textId="06982657" w:rsidR="00E42F73" w:rsidRDefault="00E42F73" w:rsidP="00E42F73">
                  <w:pPr>
                    <w:ind w:right="140"/>
                  </w:pPr>
                  <w:r>
                    <w:t>Size: 100</w:t>
                  </w:r>
                  <w:r w:rsidR="005E01F8">
                    <w:t xml:space="preserve"> ML</w:t>
                  </w:r>
                </w:p>
              </w:tc>
              <w:tc>
                <w:tcPr>
                  <w:tcW w:w="3736" w:type="dxa"/>
                </w:tcPr>
                <w:p w14:paraId="0801EE7B" w14:textId="77777777" w:rsidR="00E42F73" w:rsidRDefault="00E42F73" w:rsidP="00E42F73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018C34E4" w14:textId="77777777" w:rsidR="00CA7DD7" w:rsidRDefault="00CA7DD7" w:rsidP="00DF2C19">
            <w:pPr>
              <w:ind w:right="140"/>
              <w:rPr>
                <w:noProof/>
              </w:rPr>
            </w:pPr>
          </w:p>
        </w:tc>
        <w:tc>
          <w:tcPr>
            <w:tcW w:w="236" w:type="dxa"/>
          </w:tcPr>
          <w:p w14:paraId="7AD5C838" w14:textId="77777777" w:rsidR="00CA7DD7" w:rsidRDefault="00CA7DD7" w:rsidP="00DF2C19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E01F8" w14:paraId="50C4B50E" w14:textId="77777777" w:rsidTr="00DF2C19">
              <w:tc>
                <w:tcPr>
                  <w:tcW w:w="1840" w:type="dxa"/>
                </w:tcPr>
                <w:p w14:paraId="411CDD27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0B7069C" wp14:editId="48855F12">
                        <wp:extent cx="262255" cy="414655"/>
                        <wp:effectExtent l="0" t="0" r="4445" b="4445"/>
                        <wp:docPr id="429" name="Picture 4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B5CF5FE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855B611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B3664C5" w14:textId="77777777" w:rsidR="005E01F8" w:rsidRDefault="005E01F8" w:rsidP="005E01F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E01F8" w14:paraId="1D74E118" w14:textId="77777777" w:rsidTr="00DF2C19">
              <w:tc>
                <w:tcPr>
                  <w:tcW w:w="5576" w:type="dxa"/>
                  <w:gridSpan w:val="2"/>
                </w:tcPr>
                <w:p w14:paraId="2562AB9C" w14:textId="77777777" w:rsidR="005E01F8" w:rsidRPr="00B72C10" w:rsidRDefault="005E01F8" w:rsidP="005E01F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SULPHURIC ACID DILUTE </w:t>
                  </w:r>
                </w:p>
                <w:p w14:paraId="555E4B20" w14:textId="77777777" w:rsidR="005E01F8" w:rsidRDefault="005E01F8" w:rsidP="005E01F8">
                  <w:pPr>
                    <w:jc w:val="center"/>
                  </w:pPr>
                  <w:r>
                    <w:t>H</w:t>
                  </w:r>
                  <w:r w:rsidRPr="00A25214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A25214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98.08 g/mol</w:t>
                  </w:r>
                </w:p>
              </w:tc>
            </w:tr>
            <w:tr w:rsidR="005E01F8" w:rsidRPr="003C3A4C" w14:paraId="690B40FD" w14:textId="77777777" w:rsidTr="00DF2C19">
              <w:tc>
                <w:tcPr>
                  <w:tcW w:w="1840" w:type="dxa"/>
                </w:tcPr>
                <w:p w14:paraId="27EC20B9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F9D0B8F" wp14:editId="06D13482">
                        <wp:extent cx="936625" cy="884555"/>
                        <wp:effectExtent l="0" t="0" r="0" b="0"/>
                        <wp:docPr id="512" name="Picture 5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28B02C3B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099D90CE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7CC8D93E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40431862" w14:textId="77777777" w:rsidR="005E01F8" w:rsidRPr="003C3A4C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E01F8" w14:paraId="56DEE9AA" w14:textId="77777777" w:rsidTr="00DF2C19">
              <w:tc>
                <w:tcPr>
                  <w:tcW w:w="1840" w:type="dxa"/>
                </w:tcPr>
                <w:p w14:paraId="6FC91E7F" w14:textId="77777777" w:rsidR="005E01F8" w:rsidRDefault="005E01F8" w:rsidP="005E01F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11A3E041" w14:textId="77777777" w:rsidR="005E01F8" w:rsidRDefault="005E01F8" w:rsidP="005E01F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66F11CA" w14:textId="77777777" w:rsidR="00CA7DD7" w:rsidRDefault="00CA7DD7" w:rsidP="00DF2C19">
            <w:pPr>
              <w:ind w:right="140"/>
              <w:rPr>
                <w:noProof/>
              </w:rPr>
            </w:pPr>
          </w:p>
        </w:tc>
      </w:tr>
      <w:tr w:rsidR="00CA7DD7" w14:paraId="752E6489" w14:textId="77777777" w:rsidTr="001A2BA2"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E01F8" w14:paraId="42EB10D7" w14:textId="77777777" w:rsidTr="00DF2C19">
              <w:tc>
                <w:tcPr>
                  <w:tcW w:w="1840" w:type="dxa"/>
                </w:tcPr>
                <w:p w14:paraId="22D8249D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2DBB6E98" wp14:editId="0A8E7651">
                        <wp:extent cx="262255" cy="414655"/>
                        <wp:effectExtent l="0" t="0" r="4445" b="4445"/>
                        <wp:docPr id="513" name="Picture 5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9015627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2352FC13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7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19D1994" w14:textId="77777777" w:rsidR="005E01F8" w:rsidRDefault="005E01F8" w:rsidP="005E01F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E01F8" w14:paraId="2511B2CC" w14:textId="77777777" w:rsidTr="00DF2C19">
              <w:tc>
                <w:tcPr>
                  <w:tcW w:w="5576" w:type="dxa"/>
                  <w:gridSpan w:val="2"/>
                </w:tcPr>
                <w:p w14:paraId="4EF1EC49" w14:textId="77777777" w:rsidR="005E01F8" w:rsidRPr="00B72C10" w:rsidRDefault="005E01F8" w:rsidP="005E01F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SULPHURIC ACID DILUTE </w:t>
                  </w:r>
                </w:p>
                <w:p w14:paraId="320280BD" w14:textId="77777777" w:rsidR="005E01F8" w:rsidRDefault="005E01F8" w:rsidP="005E01F8">
                  <w:pPr>
                    <w:jc w:val="center"/>
                  </w:pPr>
                  <w:r>
                    <w:t>H</w:t>
                  </w:r>
                  <w:r w:rsidRPr="00A25214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A25214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98.08 g/mol</w:t>
                  </w:r>
                </w:p>
              </w:tc>
            </w:tr>
            <w:tr w:rsidR="005E01F8" w:rsidRPr="003C3A4C" w14:paraId="2803EDDF" w14:textId="77777777" w:rsidTr="00DF2C19">
              <w:tc>
                <w:tcPr>
                  <w:tcW w:w="1840" w:type="dxa"/>
                </w:tcPr>
                <w:p w14:paraId="3304F14F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165DC4A4" wp14:editId="264D786F">
                        <wp:extent cx="936625" cy="884555"/>
                        <wp:effectExtent l="0" t="0" r="0" b="0"/>
                        <wp:docPr id="514" name="Picture 5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FAA3C30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20D3EB22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7CF04E31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29F49BA6" w14:textId="77777777" w:rsidR="005E01F8" w:rsidRPr="003C3A4C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E01F8" w14:paraId="5A634784" w14:textId="77777777" w:rsidTr="00DF2C19">
              <w:tc>
                <w:tcPr>
                  <w:tcW w:w="1840" w:type="dxa"/>
                </w:tcPr>
                <w:p w14:paraId="39C95130" w14:textId="77777777" w:rsidR="005E01F8" w:rsidRDefault="005E01F8" w:rsidP="005E01F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B3C7BB8" w14:textId="77777777" w:rsidR="005E01F8" w:rsidRDefault="005E01F8" w:rsidP="005E01F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0BB432D" w14:textId="77777777" w:rsidR="00CA7DD7" w:rsidRDefault="00CA7DD7" w:rsidP="00DF2C19">
            <w:pPr>
              <w:ind w:right="140"/>
              <w:rPr>
                <w:noProof/>
              </w:rPr>
            </w:pPr>
          </w:p>
        </w:tc>
        <w:tc>
          <w:tcPr>
            <w:tcW w:w="236" w:type="dxa"/>
          </w:tcPr>
          <w:p w14:paraId="7B0CC573" w14:textId="77777777" w:rsidR="00CA7DD7" w:rsidRDefault="00CA7DD7" w:rsidP="00DF2C19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E01F8" w14:paraId="04FE033E" w14:textId="77777777" w:rsidTr="00DF2C19">
              <w:tc>
                <w:tcPr>
                  <w:tcW w:w="1840" w:type="dxa"/>
                </w:tcPr>
                <w:p w14:paraId="0511FE4A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4C81AC3" wp14:editId="3BB79384">
                        <wp:extent cx="262255" cy="414655"/>
                        <wp:effectExtent l="0" t="0" r="4445" b="4445"/>
                        <wp:docPr id="515" name="Picture 5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E5506B2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EEE9BC7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8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62DAF536" w14:textId="77777777" w:rsidR="005E01F8" w:rsidRDefault="005E01F8" w:rsidP="005E01F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E01F8" w14:paraId="09C38D4F" w14:textId="77777777" w:rsidTr="00DF2C19">
              <w:tc>
                <w:tcPr>
                  <w:tcW w:w="5576" w:type="dxa"/>
                  <w:gridSpan w:val="2"/>
                </w:tcPr>
                <w:p w14:paraId="1FCF2736" w14:textId="77777777" w:rsidR="005E01F8" w:rsidRPr="00B72C10" w:rsidRDefault="005E01F8" w:rsidP="005E01F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SULPHURIC ACID DILUTE </w:t>
                  </w:r>
                </w:p>
                <w:p w14:paraId="691FF33E" w14:textId="77777777" w:rsidR="005E01F8" w:rsidRDefault="005E01F8" w:rsidP="005E01F8">
                  <w:pPr>
                    <w:jc w:val="center"/>
                  </w:pPr>
                  <w:r>
                    <w:t>H</w:t>
                  </w:r>
                  <w:r w:rsidRPr="00A25214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A25214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98.08 g/mol</w:t>
                  </w:r>
                </w:p>
              </w:tc>
            </w:tr>
            <w:tr w:rsidR="005E01F8" w:rsidRPr="003C3A4C" w14:paraId="162D1A4D" w14:textId="77777777" w:rsidTr="00DF2C19">
              <w:tc>
                <w:tcPr>
                  <w:tcW w:w="1840" w:type="dxa"/>
                </w:tcPr>
                <w:p w14:paraId="2E10C5E0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CA2FF5B" wp14:editId="642AF5B6">
                        <wp:extent cx="936625" cy="884555"/>
                        <wp:effectExtent l="0" t="0" r="0" b="0"/>
                        <wp:docPr id="516" name="Picture 5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483E25D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628FE845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45CE7AC7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1D490AB9" w14:textId="77777777" w:rsidR="005E01F8" w:rsidRPr="003C3A4C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E01F8" w14:paraId="45F8CC72" w14:textId="77777777" w:rsidTr="00DF2C19">
              <w:tc>
                <w:tcPr>
                  <w:tcW w:w="1840" w:type="dxa"/>
                </w:tcPr>
                <w:p w14:paraId="5B56AD33" w14:textId="77777777" w:rsidR="005E01F8" w:rsidRDefault="005E01F8" w:rsidP="005E01F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273F6455" w14:textId="77777777" w:rsidR="005E01F8" w:rsidRDefault="005E01F8" w:rsidP="005E01F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33FFBE25" w14:textId="77777777" w:rsidR="00CA7DD7" w:rsidRDefault="00CA7DD7" w:rsidP="00DF2C19">
            <w:pPr>
              <w:ind w:right="140"/>
              <w:rPr>
                <w:noProof/>
              </w:rPr>
            </w:pPr>
          </w:p>
        </w:tc>
      </w:tr>
      <w:tr w:rsidR="001A2BA2" w14:paraId="5F3558D0" w14:textId="77777777" w:rsidTr="001A2BA2"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E01F8" w14:paraId="77E4D53D" w14:textId="77777777" w:rsidTr="00DF2C19">
              <w:tc>
                <w:tcPr>
                  <w:tcW w:w="1840" w:type="dxa"/>
                </w:tcPr>
                <w:p w14:paraId="5743EA55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FF376CC" wp14:editId="7A214659">
                        <wp:extent cx="262255" cy="414655"/>
                        <wp:effectExtent l="0" t="0" r="4445" b="4445"/>
                        <wp:docPr id="519" name="Picture 5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381AFA5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013C34F2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59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7DC7DFE2" w14:textId="77777777" w:rsidR="005E01F8" w:rsidRDefault="005E01F8" w:rsidP="005E01F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E01F8" w14:paraId="1C54B483" w14:textId="77777777" w:rsidTr="00DF2C19">
              <w:tc>
                <w:tcPr>
                  <w:tcW w:w="5576" w:type="dxa"/>
                  <w:gridSpan w:val="2"/>
                </w:tcPr>
                <w:p w14:paraId="20D57F5F" w14:textId="77777777" w:rsidR="005E01F8" w:rsidRPr="00B72C10" w:rsidRDefault="005E01F8" w:rsidP="005E01F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SULPHURIC ACID DILUTE </w:t>
                  </w:r>
                </w:p>
                <w:p w14:paraId="39841CE1" w14:textId="77777777" w:rsidR="005E01F8" w:rsidRDefault="005E01F8" w:rsidP="005E01F8">
                  <w:pPr>
                    <w:jc w:val="center"/>
                  </w:pPr>
                  <w:r>
                    <w:t>H</w:t>
                  </w:r>
                  <w:r w:rsidRPr="00A25214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A25214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98.08 g/mol</w:t>
                  </w:r>
                </w:p>
              </w:tc>
            </w:tr>
            <w:tr w:rsidR="005E01F8" w:rsidRPr="003C3A4C" w14:paraId="0B36F903" w14:textId="77777777" w:rsidTr="00DF2C19">
              <w:tc>
                <w:tcPr>
                  <w:tcW w:w="1840" w:type="dxa"/>
                </w:tcPr>
                <w:p w14:paraId="789DD815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994C728" wp14:editId="0BA92911">
                        <wp:extent cx="936625" cy="884555"/>
                        <wp:effectExtent l="0" t="0" r="0" b="0"/>
                        <wp:docPr id="520" name="Picture 5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A779D4E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39DAA6F5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1443D4E1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094A8758" w14:textId="77777777" w:rsidR="005E01F8" w:rsidRPr="003C3A4C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E01F8" w14:paraId="2987206B" w14:textId="77777777" w:rsidTr="00DF2C19">
              <w:tc>
                <w:tcPr>
                  <w:tcW w:w="1840" w:type="dxa"/>
                </w:tcPr>
                <w:p w14:paraId="56FBAADA" w14:textId="77777777" w:rsidR="005E01F8" w:rsidRDefault="005E01F8" w:rsidP="005E01F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0FD640F8" w14:textId="77777777" w:rsidR="005E01F8" w:rsidRDefault="005E01F8" w:rsidP="005E01F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257673C" w14:textId="571CC853" w:rsidR="005E01F8" w:rsidRPr="005E01F8" w:rsidRDefault="005E01F8" w:rsidP="005E01F8">
            <w:pPr>
              <w:rPr>
                <w:b/>
                <w:bCs/>
              </w:rPr>
            </w:pPr>
          </w:p>
        </w:tc>
        <w:tc>
          <w:tcPr>
            <w:tcW w:w="236" w:type="dxa"/>
          </w:tcPr>
          <w:p w14:paraId="3E2032E7" w14:textId="77777777" w:rsidR="001A2BA2" w:rsidRDefault="001A2BA2" w:rsidP="00DF2C19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E01F8" w14:paraId="751FBEBB" w14:textId="77777777" w:rsidTr="00DF2C19">
              <w:tc>
                <w:tcPr>
                  <w:tcW w:w="1840" w:type="dxa"/>
                </w:tcPr>
                <w:p w14:paraId="73993B5A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D632377" wp14:editId="0F5477FB">
                        <wp:extent cx="262255" cy="414655"/>
                        <wp:effectExtent l="0" t="0" r="4445" b="4445"/>
                        <wp:docPr id="521" name="Picture 5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5886E527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A11F3F1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0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DC8382C" w14:textId="77777777" w:rsidR="005E01F8" w:rsidRDefault="005E01F8" w:rsidP="005E01F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E01F8" w14:paraId="4A496674" w14:textId="77777777" w:rsidTr="00DF2C19">
              <w:tc>
                <w:tcPr>
                  <w:tcW w:w="5576" w:type="dxa"/>
                  <w:gridSpan w:val="2"/>
                </w:tcPr>
                <w:p w14:paraId="5DE50877" w14:textId="77777777" w:rsidR="005E01F8" w:rsidRPr="00B72C10" w:rsidRDefault="005E01F8" w:rsidP="005E01F8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SULPHURIC ACID DILUTE </w:t>
                  </w:r>
                </w:p>
                <w:p w14:paraId="368292E0" w14:textId="77777777" w:rsidR="005E01F8" w:rsidRDefault="005E01F8" w:rsidP="005E01F8">
                  <w:pPr>
                    <w:jc w:val="center"/>
                  </w:pPr>
                  <w:r>
                    <w:t>H</w:t>
                  </w:r>
                  <w:r w:rsidRPr="00A25214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A25214">
                    <w:rPr>
                      <w:vertAlign w:val="subscript"/>
                    </w:rPr>
                    <w:t>4</w:t>
                  </w:r>
                  <w:r>
                    <w:tab/>
                  </w:r>
                  <w:r>
                    <w:tab/>
                    <w:t>98.08 g/mol</w:t>
                  </w:r>
                </w:p>
              </w:tc>
            </w:tr>
            <w:tr w:rsidR="005E01F8" w:rsidRPr="003C3A4C" w14:paraId="1ED74C31" w14:textId="77777777" w:rsidTr="00DF2C19">
              <w:tc>
                <w:tcPr>
                  <w:tcW w:w="1840" w:type="dxa"/>
                </w:tcPr>
                <w:p w14:paraId="7CEC4A20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68B9374" wp14:editId="23A4969E">
                        <wp:extent cx="936625" cy="884555"/>
                        <wp:effectExtent l="0" t="0" r="0" b="0"/>
                        <wp:docPr id="522" name="Picture 5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FE4B39A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53CAC5BA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251065E9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0122605C" w14:textId="77777777" w:rsidR="005E01F8" w:rsidRPr="003C3A4C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E01F8" w14:paraId="2CC71AFD" w14:textId="77777777" w:rsidTr="00DF2C19">
              <w:tc>
                <w:tcPr>
                  <w:tcW w:w="1840" w:type="dxa"/>
                </w:tcPr>
                <w:p w14:paraId="4492B211" w14:textId="77777777" w:rsidR="005E01F8" w:rsidRDefault="005E01F8" w:rsidP="005E01F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4AC61958" w14:textId="77777777" w:rsidR="005E01F8" w:rsidRDefault="005E01F8" w:rsidP="005E01F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744D940B" w14:textId="77777777" w:rsidR="001A2BA2" w:rsidRDefault="001A2BA2" w:rsidP="00DF2C19">
            <w:pPr>
              <w:ind w:right="140"/>
              <w:rPr>
                <w:noProof/>
              </w:rPr>
            </w:pPr>
          </w:p>
        </w:tc>
      </w:tr>
      <w:tr w:rsidR="001A2BA2" w14:paraId="0213A9EF" w14:textId="77777777" w:rsidTr="001A2BA2"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ED03F6" w14:paraId="644E2C04" w14:textId="77777777" w:rsidTr="00317CA1">
              <w:tc>
                <w:tcPr>
                  <w:tcW w:w="1840" w:type="dxa"/>
                </w:tcPr>
                <w:p w14:paraId="0434AE33" w14:textId="77777777" w:rsidR="00ED03F6" w:rsidRDefault="00ED03F6" w:rsidP="00ED03F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043E0FCA" wp14:editId="5BF0687C">
                        <wp:extent cx="262255" cy="414655"/>
                        <wp:effectExtent l="0" t="0" r="4445" b="4445"/>
                        <wp:docPr id="454" name="Picture 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40B94D2" w14:textId="77777777" w:rsidR="00ED03F6" w:rsidRPr="00143E6B" w:rsidRDefault="00ED03F6" w:rsidP="00ED03F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7B592243" w14:textId="77777777" w:rsidR="00ED03F6" w:rsidRPr="00143E6B" w:rsidRDefault="00ED03F6" w:rsidP="00ED03F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1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5846CC9" w14:textId="77777777" w:rsidR="00ED03F6" w:rsidRDefault="00ED03F6" w:rsidP="00ED03F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ED03F6" w14:paraId="41272BF9" w14:textId="77777777" w:rsidTr="00317CA1">
              <w:tc>
                <w:tcPr>
                  <w:tcW w:w="5576" w:type="dxa"/>
                  <w:gridSpan w:val="2"/>
                </w:tcPr>
                <w:p w14:paraId="25FB7CDB" w14:textId="7667D4E1" w:rsidR="00ED03F6" w:rsidRPr="00B72C10" w:rsidRDefault="00ED03F6" w:rsidP="00ED03F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BUTANOL</w:t>
                  </w:r>
                </w:p>
                <w:p w14:paraId="3BF1AA83" w14:textId="4454BCF5" w:rsidR="00ED03F6" w:rsidRDefault="00ED03F6" w:rsidP="00ED03F6">
                  <w:pPr>
                    <w:jc w:val="center"/>
                  </w:pPr>
                  <w:r w:rsidRPr="004C16BB">
                    <w:t>C</w:t>
                  </w:r>
                  <w:r w:rsidR="00E747D9">
                    <w:rPr>
                      <w:vertAlign w:val="subscript"/>
                    </w:rPr>
                    <w:t>4</w:t>
                  </w:r>
                  <w:r w:rsidRPr="004C16BB">
                    <w:t>H</w:t>
                  </w:r>
                  <w:r w:rsidR="00E747D9">
                    <w:rPr>
                      <w:vertAlign w:val="subscript"/>
                    </w:rPr>
                    <w:t>9</w:t>
                  </w:r>
                  <w:r>
                    <w:t>OH</w:t>
                  </w:r>
                  <w:r>
                    <w:tab/>
                  </w:r>
                  <w:r>
                    <w:tab/>
                  </w:r>
                  <w:r w:rsidR="00E60E12">
                    <w:t>74.12</w:t>
                  </w:r>
                  <w:r>
                    <w:t xml:space="preserve"> g/mol</w:t>
                  </w:r>
                </w:p>
              </w:tc>
            </w:tr>
            <w:tr w:rsidR="00ED03F6" w14:paraId="4770B287" w14:textId="77777777" w:rsidTr="00317CA1">
              <w:tc>
                <w:tcPr>
                  <w:tcW w:w="1840" w:type="dxa"/>
                </w:tcPr>
                <w:p w14:paraId="16CEB4C5" w14:textId="77777777" w:rsidR="00ED03F6" w:rsidRDefault="00ED03F6" w:rsidP="00ED03F6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30E54E6A" wp14:editId="67FE0B87">
                        <wp:extent cx="838200" cy="853722"/>
                        <wp:effectExtent l="0" t="0" r="0" b="3810"/>
                        <wp:docPr id="455" name="Picture 4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2F99DB8" w14:textId="77777777" w:rsidR="00ED03F6" w:rsidRDefault="00ED03F6" w:rsidP="00ED03F6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10496" behindDoc="0" locked="0" layoutInCell="1" allowOverlap="1" wp14:anchorId="180D1DC6" wp14:editId="4A3C05B4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456" name="Picture 4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0D245F82" w14:textId="77777777" w:rsidR="00ED03F6" w:rsidRPr="003C3A4C" w:rsidRDefault="00ED03F6" w:rsidP="00ED03F6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ED03F6" w14:paraId="51D8C658" w14:textId="77777777" w:rsidTr="00317CA1">
              <w:tc>
                <w:tcPr>
                  <w:tcW w:w="1840" w:type="dxa"/>
                </w:tcPr>
                <w:p w14:paraId="497DB6A4" w14:textId="56D9171E" w:rsidR="00ED03F6" w:rsidRDefault="00ED03F6" w:rsidP="00ED03F6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76D483FF" w14:textId="77777777" w:rsidR="00ED03F6" w:rsidRDefault="00ED03F6" w:rsidP="00ED03F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1C9D1648" w14:textId="77777777" w:rsidR="001A2BA2" w:rsidRDefault="001A2BA2" w:rsidP="00DF2C19">
            <w:pPr>
              <w:ind w:right="140"/>
              <w:rPr>
                <w:noProof/>
              </w:rPr>
            </w:pPr>
          </w:p>
        </w:tc>
        <w:tc>
          <w:tcPr>
            <w:tcW w:w="236" w:type="dxa"/>
          </w:tcPr>
          <w:p w14:paraId="516C7F27" w14:textId="77777777" w:rsidR="001A2BA2" w:rsidRDefault="001A2BA2" w:rsidP="00DF2C19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ED03F6" w14:paraId="39D62D9F" w14:textId="77777777" w:rsidTr="00317CA1">
              <w:tc>
                <w:tcPr>
                  <w:tcW w:w="1840" w:type="dxa"/>
                </w:tcPr>
                <w:p w14:paraId="085EADB5" w14:textId="77777777" w:rsidR="00ED03F6" w:rsidRDefault="00ED03F6" w:rsidP="00ED03F6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D9B53B9" wp14:editId="7AE7D026">
                        <wp:extent cx="262255" cy="414655"/>
                        <wp:effectExtent l="0" t="0" r="4445" b="4445"/>
                        <wp:docPr id="457" name="Picture 4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333AB6DF" w14:textId="77777777" w:rsidR="00ED03F6" w:rsidRPr="00143E6B" w:rsidRDefault="00ED03F6" w:rsidP="00ED03F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6E8652BD" w14:textId="77777777" w:rsidR="00ED03F6" w:rsidRPr="00143E6B" w:rsidRDefault="00ED03F6" w:rsidP="00ED03F6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2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22112AC" w14:textId="77777777" w:rsidR="00ED03F6" w:rsidRDefault="00ED03F6" w:rsidP="00ED03F6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ED03F6" w14:paraId="1FF3B025" w14:textId="77777777" w:rsidTr="00317CA1">
              <w:tc>
                <w:tcPr>
                  <w:tcW w:w="5576" w:type="dxa"/>
                  <w:gridSpan w:val="2"/>
                </w:tcPr>
                <w:p w14:paraId="68A0FE22" w14:textId="52A80D51" w:rsidR="00ED03F6" w:rsidRPr="00B72C10" w:rsidRDefault="00ED03F6" w:rsidP="00ED03F6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BUTANOL</w:t>
                  </w:r>
                </w:p>
                <w:p w14:paraId="0342423C" w14:textId="3D894F5B" w:rsidR="00ED03F6" w:rsidRDefault="00ED03F6" w:rsidP="00ED03F6">
                  <w:pPr>
                    <w:jc w:val="center"/>
                  </w:pPr>
                  <w:r w:rsidRPr="004C16BB">
                    <w:t>C</w:t>
                  </w:r>
                  <w:r w:rsidR="00E747D9">
                    <w:t>4</w:t>
                  </w:r>
                  <w:r w:rsidRPr="004C16BB">
                    <w:t>H</w:t>
                  </w:r>
                  <w:r w:rsidR="00E747D9">
                    <w:rPr>
                      <w:vertAlign w:val="subscript"/>
                    </w:rPr>
                    <w:t>9</w:t>
                  </w:r>
                  <w:r>
                    <w:t>OH</w:t>
                  </w:r>
                  <w:r>
                    <w:tab/>
                  </w:r>
                  <w:r>
                    <w:tab/>
                  </w:r>
                  <w:r w:rsidR="00E60E12">
                    <w:t>74.12</w:t>
                  </w:r>
                  <w:r>
                    <w:t xml:space="preserve"> g/mol</w:t>
                  </w:r>
                </w:p>
              </w:tc>
            </w:tr>
            <w:tr w:rsidR="00ED03F6" w14:paraId="4933F844" w14:textId="77777777" w:rsidTr="00317CA1">
              <w:tc>
                <w:tcPr>
                  <w:tcW w:w="1840" w:type="dxa"/>
                </w:tcPr>
                <w:p w14:paraId="62B945B2" w14:textId="77777777" w:rsidR="00ED03F6" w:rsidRDefault="00ED03F6" w:rsidP="00ED03F6">
                  <w:pPr>
                    <w:ind w:right="140"/>
                  </w:pPr>
                  <w:r w:rsidRPr="00533E76">
                    <w:rPr>
                      <w:noProof/>
                    </w:rPr>
                    <w:drawing>
                      <wp:inline distT="0" distB="0" distL="0" distR="0" wp14:anchorId="2A292A08" wp14:editId="083E41DD">
                        <wp:extent cx="838200" cy="853722"/>
                        <wp:effectExtent l="0" t="0" r="0" b="3810"/>
                        <wp:docPr id="458" name="Picture 4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356" cy="862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8B3AEBA" w14:textId="77777777" w:rsidR="00ED03F6" w:rsidRDefault="00ED03F6" w:rsidP="00ED03F6">
                  <w:pPr>
                    <w:ind w:right="140"/>
                    <w:rPr>
                      <w:sz w:val="20"/>
                      <w:szCs w:val="20"/>
                    </w:rPr>
                  </w:pPr>
                  <w:r w:rsidRPr="00136A7A">
                    <w:rPr>
                      <w:noProof/>
                      <w:sz w:val="40"/>
                      <w:lang w:val="en-GB"/>
                    </w:rPr>
                    <w:drawing>
                      <wp:anchor distT="0" distB="0" distL="114300" distR="114300" simplePos="0" relativeHeight="251712544" behindDoc="0" locked="0" layoutInCell="1" allowOverlap="1" wp14:anchorId="57715D4D" wp14:editId="33153EA5">
                        <wp:simplePos x="0" y="0"/>
                        <wp:positionH relativeFrom="column">
                          <wp:posOffset>-67993</wp:posOffset>
                        </wp:positionH>
                        <wp:positionV relativeFrom="paragraph">
                          <wp:posOffset>70</wp:posOffset>
                        </wp:positionV>
                        <wp:extent cx="932890" cy="875665"/>
                        <wp:effectExtent l="0" t="0" r="635" b="635"/>
                        <wp:wrapSquare wrapText="bothSides"/>
                        <wp:docPr id="459" name="Picture 4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23" r="10063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932890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6E8A">
                    <w:rPr>
                      <w:sz w:val="20"/>
                      <w:szCs w:val="20"/>
                    </w:rPr>
                    <w:t xml:space="preserve">May intensify fire; </w:t>
                  </w:r>
                  <w:proofErr w:type="gramStart"/>
                  <w:r w:rsidRPr="00966E8A">
                    <w:rPr>
                      <w:sz w:val="20"/>
                      <w:szCs w:val="20"/>
                    </w:rPr>
                    <w:t>oxidizer</w:t>
                  </w:r>
                  <w:proofErr w:type="gramEnd"/>
                  <w:r w:rsidRPr="00966E8A">
                    <w:rPr>
                      <w:sz w:val="20"/>
                      <w:szCs w:val="20"/>
                    </w:rPr>
                    <w:t xml:space="preserve"> </w:t>
                  </w:r>
                  <w:r w:rsidRPr="00966E8A">
                    <w:rPr>
                      <w:sz w:val="20"/>
                      <w:szCs w:val="20"/>
                    </w:rPr>
                    <w:cr/>
                  </w:r>
                  <w:r w:rsidRPr="00B078CB">
                    <w:rPr>
                      <w:sz w:val="20"/>
                      <w:szCs w:val="20"/>
                    </w:rPr>
                    <w:t xml:space="preserve">Harmful if </w:t>
                  </w:r>
                  <w:proofErr w:type="gramStart"/>
                  <w:r w:rsidRPr="00B078CB">
                    <w:rPr>
                      <w:sz w:val="20"/>
                      <w:szCs w:val="20"/>
                    </w:rPr>
                    <w:t>swallowed</w:t>
                  </w:r>
                  <w:proofErr w:type="gramEnd"/>
                </w:p>
                <w:p w14:paraId="20431972" w14:textId="77777777" w:rsidR="00ED03F6" w:rsidRPr="003C3A4C" w:rsidRDefault="00ED03F6" w:rsidP="00ED03F6">
                  <w:pPr>
                    <w:ind w:right="140"/>
                    <w:rPr>
                      <w:sz w:val="20"/>
                      <w:szCs w:val="20"/>
                    </w:rPr>
                  </w:pPr>
                  <w:r w:rsidRPr="00351A59">
                    <w:rPr>
                      <w:sz w:val="20"/>
                      <w:szCs w:val="20"/>
                    </w:rPr>
                    <w:t>Very toxic to aquatic life</w:t>
                  </w:r>
                </w:p>
              </w:tc>
            </w:tr>
            <w:tr w:rsidR="00ED03F6" w14:paraId="6564F86D" w14:textId="77777777" w:rsidTr="00317CA1">
              <w:tc>
                <w:tcPr>
                  <w:tcW w:w="1840" w:type="dxa"/>
                </w:tcPr>
                <w:p w14:paraId="69C817FA" w14:textId="2718DB9D" w:rsidR="00ED03F6" w:rsidRDefault="00ED03F6" w:rsidP="00ED03F6">
                  <w:pPr>
                    <w:ind w:right="140"/>
                  </w:pPr>
                  <w:r>
                    <w:t>Size: 500 ML</w:t>
                  </w:r>
                </w:p>
              </w:tc>
              <w:tc>
                <w:tcPr>
                  <w:tcW w:w="3736" w:type="dxa"/>
                </w:tcPr>
                <w:p w14:paraId="3C4CB267" w14:textId="77777777" w:rsidR="00ED03F6" w:rsidRDefault="00ED03F6" w:rsidP="00ED03F6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A56E172" w14:textId="77777777" w:rsidR="001A2BA2" w:rsidRDefault="001A2BA2" w:rsidP="00DF2C19">
            <w:pPr>
              <w:ind w:right="140"/>
              <w:rPr>
                <w:noProof/>
              </w:rPr>
            </w:pPr>
          </w:p>
        </w:tc>
      </w:tr>
      <w:tr w:rsidR="001A2BA2" w14:paraId="334A7AA0" w14:textId="77777777" w:rsidTr="001A2BA2"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5E01F8" w14:paraId="0C445267" w14:textId="77777777" w:rsidTr="00DF2C19">
              <w:tc>
                <w:tcPr>
                  <w:tcW w:w="1840" w:type="dxa"/>
                </w:tcPr>
                <w:p w14:paraId="229082CF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9097984" wp14:editId="3B87833D">
                        <wp:extent cx="262255" cy="414655"/>
                        <wp:effectExtent l="0" t="0" r="4445" b="4445"/>
                        <wp:docPr id="527" name="Picture 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CF6F334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8DCC79D" w14:textId="77777777" w:rsidR="005E01F8" w:rsidRPr="00143E6B" w:rsidRDefault="005E01F8" w:rsidP="005E01F8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3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58E2B4F0" w14:textId="77777777" w:rsidR="005E01F8" w:rsidRDefault="005E01F8" w:rsidP="005E01F8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5E01F8" w14:paraId="728F8C38" w14:textId="77777777" w:rsidTr="00DF2C19">
              <w:tc>
                <w:tcPr>
                  <w:tcW w:w="5576" w:type="dxa"/>
                  <w:gridSpan w:val="2"/>
                </w:tcPr>
                <w:p w14:paraId="3419EC85" w14:textId="450AEA72" w:rsidR="005E01F8" w:rsidRPr="00B72C10" w:rsidRDefault="00227870" w:rsidP="00227870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BUTYRIC ACID</w:t>
                  </w:r>
                </w:p>
                <w:p w14:paraId="61937F82" w14:textId="5946742F" w:rsidR="005E01F8" w:rsidRDefault="00AA65D9" w:rsidP="005E01F8">
                  <w:pPr>
                    <w:jc w:val="center"/>
                  </w:pPr>
                  <w:r>
                    <w:t>C</w:t>
                  </w:r>
                  <w:r w:rsidR="005E01F8" w:rsidRPr="00A25214">
                    <w:rPr>
                      <w:vertAlign w:val="subscript"/>
                    </w:rPr>
                    <w:t>4</w:t>
                  </w:r>
                  <w:r>
                    <w:t>H</w:t>
                  </w:r>
                  <w:r w:rsidRPr="00AA65D9">
                    <w:rPr>
                      <w:vertAlign w:val="subscript"/>
                    </w:rPr>
                    <w:t>8</w:t>
                  </w:r>
                  <w:r>
                    <w:t>O</w:t>
                  </w:r>
                  <w:r w:rsidRPr="00AA65D9">
                    <w:rPr>
                      <w:vertAlign w:val="subscript"/>
                    </w:rPr>
                    <w:t>2</w:t>
                  </w:r>
                  <w:r w:rsidR="005E01F8" w:rsidRPr="00AA65D9">
                    <w:rPr>
                      <w:vertAlign w:val="subscript"/>
                    </w:rPr>
                    <w:tab/>
                  </w:r>
                  <w:r w:rsidR="005E01F8">
                    <w:tab/>
                  </w:r>
                  <w:r>
                    <w:t>88.11</w:t>
                  </w:r>
                  <w:r w:rsidR="005E01F8">
                    <w:t xml:space="preserve"> g/mol</w:t>
                  </w:r>
                </w:p>
              </w:tc>
            </w:tr>
            <w:tr w:rsidR="005E01F8" w:rsidRPr="003C3A4C" w14:paraId="1234269C" w14:textId="77777777" w:rsidTr="00DF2C19">
              <w:tc>
                <w:tcPr>
                  <w:tcW w:w="1840" w:type="dxa"/>
                </w:tcPr>
                <w:p w14:paraId="08033310" w14:textId="77777777" w:rsidR="005E01F8" w:rsidRDefault="005E01F8" w:rsidP="005E01F8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58C27D2C" wp14:editId="3848DBCC">
                        <wp:extent cx="936625" cy="884555"/>
                        <wp:effectExtent l="0" t="0" r="0" b="0"/>
                        <wp:docPr id="528" name="Picture 5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DCAA3E2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61FE0258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68ACE3E0" w14:textId="77777777" w:rsidR="005E01F8" w:rsidRPr="00230CD3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4BAEF685" w14:textId="77777777" w:rsidR="005E01F8" w:rsidRPr="003C3A4C" w:rsidRDefault="005E01F8" w:rsidP="005E01F8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5E01F8" w14:paraId="55C31BAC" w14:textId="77777777" w:rsidTr="00DF2C19">
              <w:tc>
                <w:tcPr>
                  <w:tcW w:w="1840" w:type="dxa"/>
                </w:tcPr>
                <w:p w14:paraId="75B9DD6D" w14:textId="77777777" w:rsidR="005E01F8" w:rsidRDefault="005E01F8" w:rsidP="005E01F8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7670859F" w14:textId="77777777" w:rsidR="005E01F8" w:rsidRDefault="005E01F8" w:rsidP="005E01F8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476AEF4B" w14:textId="77777777" w:rsidR="001A2BA2" w:rsidRDefault="001A2BA2" w:rsidP="00DF2C19">
            <w:pPr>
              <w:ind w:right="140"/>
              <w:rPr>
                <w:noProof/>
              </w:rPr>
            </w:pPr>
          </w:p>
        </w:tc>
        <w:tc>
          <w:tcPr>
            <w:tcW w:w="236" w:type="dxa"/>
          </w:tcPr>
          <w:p w14:paraId="6C6AF64C" w14:textId="77777777" w:rsidR="001A2BA2" w:rsidRDefault="001A2BA2" w:rsidP="00DF2C19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AA65D9" w14:paraId="11F5EB44" w14:textId="77777777" w:rsidTr="00317CA1">
              <w:tc>
                <w:tcPr>
                  <w:tcW w:w="1840" w:type="dxa"/>
                </w:tcPr>
                <w:p w14:paraId="36D39EBE" w14:textId="77777777" w:rsidR="00AA65D9" w:rsidRDefault="00AA65D9" w:rsidP="00AA65D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3CBF2BC9" wp14:editId="0CFF8E45">
                        <wp:extent cx="262255" cy="414655"/>
                        <wp:effectExtent l="0" t="0" r="4445" b="4445"/>
                        <wp:docPr id="451" name="Picture 4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6F7DA0CF" w14:textId="77777777" w:rsidR="00AA65D9" w:rsidRPr="00143E6B" w:rsidRDefault="00AA65D9" w:rsidP="00AA65D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18F2879" w14:textId="77777777" w:rsidR="00AA65D9" w:rsidRPr="00143E6B" w:rsidRDefault="00AA65D9" w:rsidP="00AA65D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4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2C108CCA" w14:textId="77777777" w:rsidR="00AA65D9" w:rsidRDefault="00AA65D9" w:rsidP="00AA65D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AA65D9" w14:paraId="59BBF086" w14:textId="77777777" w:rsidTr="00317CA1">
              <w:tc>
                <w:tcPr>
                  <w:tcW w:w="5576" w:type="dxa"/>
                  <w:gridSpan w:val="2"/>
                </w:tcPr>
                <w:p w14:paraId="224F46ED" w14:textId="77777777" w:rsidR="00AA65D9" w:rsidRPr="00B72C10" w:rsidRDefault="00AA65D9" w:rsidP="00AA65D9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BUTYRIC ACID</w:t>
                  </w:r>
                </w:p>
                <w:p w14:paraId="5660C6EA" w14:textId="77777777" w:rsidR="00AA65D9" w:rsidRDefault="00AA65D9" w:rsidP="00AA65D9">
                  <w:pPr>
                    <w:jc w:val="center"/>
                  </w:pPr>
                  <w:r>
                    <w:t>C</w:t>
                  </w:r>
                  <w:r w:rsidRPr="00A25214">
                    <w:rPr>
                      <w:vertAlign w:val="subscript"/>
                    </w:rPr>
                    <w:t>4</w:t>
                  </w:r>
                  <w:r>
                    <w:t>H</w:t>
                  </w:r>
                  <w:r w:rsidRPr="00AA65D9">
                    <w:rPr>
                      <w:vertAlign w:val="subscript"/>
                    </w:rPr>
                    <w:t>8</w:t>
                  </w:r>
                  <w:r>
                    <w:t>O</w:t>
                  </w:r>
                  <w:r w:rsidRPr="00AA65D9">
                    <w:rPr>
                      <w:vertAlign w:val="subscript"/>
                    </w:rPr>
                    <w:t>2</w:t>
                  </w:r>
                  <w:r w:rsidRPr="00AA65D9">
                    <w:rPr>
                      <w:vertAlign w:val="subscript"/>
                    </w:rPr>
                    <w:tab/>
                  </w:r>
                  <w:r>
                    <w:tab/>
                    <w:t>88.11 g/mol</w:t>
                  </w:r>
                </w:p>
              </w:tc>
            </w:tr>
            <w:tr w:rsidR="00AA65D9" w:rsidRPr="003C3A4C" w14:paraId="11B5B640" w14:textId="77777777" w:rsidTr="00317CA1">
              <w:tc>
                <w:tcPr>
                  <w:tcW w:w="1840" w:type="dxa"/>
                </w:tcPr>
                <w:p w14:paraId="1A0725A4" w14:textId="77777777" w:rsidR="00AA65D9" w:rsidRDefault="00AA65D9" w:rsidP="00AA65D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301B526" wp14:editId="338F429B">
                        <wp:extent cx="936625" cy="884555"/>
                        <wp:effectExtent l="0" t="0" r="0" b="0"/>
                        <wp:docPr id="453" name="Picture 4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1F3BB9B4" w14:textId="77777777" w:rsidR="00AA65D9" w:rsidRPr="00230CD3" w:rsidRDefault="00AA65D9" w:rsidP="00AA65D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514FFFE9" w14:textId="77777777" w:rsidR="00AA65D9" w:rsidRPr="00230CD3" w:rsidRDefault="00AA65D9" w:rsidP="00AA65D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05197F77" w14:textId="77777777" w:rsidR="00AA65D9" w:rsidRPr="00230CD3" w:rsidRDefault="00AA65D9" w:rsidP="00AA65D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3E3BA856" w14:textId="77777777" w:rsidR="00AA65D9" w:rsidRPr="003C3A4C" w:rsidRDefault="00AA65D9" w:rsidP="00AA65D9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AA65D9" w14:paraId="0FFB74DE" w14:textId="77777777" w:rsidTr="00317CA1">
              <w:tc>
                <w:tcPr>
                  <w:tcW w:w="1840" w:type="dxa"/>
                </w:tcPr>
                <w:p w14:paraId="031D61E9" w14:textId="77777777" w:rsidR="00AA65D9" w:rsidRDefault="00AA65D9" w:rsidP="00AA65D9">
                  <w:pPr>
                    <w:ind w:right="140"/>
                  </w:pPr>
                  <w:r>
                    <w:t>Size: 100 ML</w:t>
                  </w:r>
                </w:p>
              </w:tc>
              <w:tc>
                <w:tcPr>
                  <w:tcW w:w="3736" w:type="dxa"/>
                </w:tcPr>
                <w:p w14:paraId="1941E503" w14:textId="77777777" w:rsidR="00AA65D9" w:rsidRDefault="00AA65D9" w:rsidP="00AA65D9">
                  <w:pPr>
                    <w:ind w:right="140"/>
                    <w:jc w:val="right"/>
                  </w:pPr>
                  <w:r>
                    <w:t>Exp: Nov 2025</w:t>
                  </w:r>
                </w:p>
              </w:tc>
            </w:tr>
          </w:tbl>
          <w:p w14:paraId="5E77C196" w14:textId="77777777" w:rsidR="001A2BA2" w:rsidRDefault="001A2BA2" w:rsidP="00DF2C19">
            <w:pPr>
              <w:ind w:right="140"/>
              <w:rPr>
                <w:noProof/>
              </w:rPr>
            </w:pPr>
          </w:p>
        </w:tc>
      </w:tr>
      <w:tr w:rsidR="002A0880" w14:paraId="4259DBAB" w14:textId="77777777" w:rsidTr="001A2BA2">
        <w:trPr>
          <w:trHeight w:hRule="exact" w:val="3231"/>
        </w:trPr>
        <w:tc>
          <w:tcPr>
            <w:tcW w:w="5616" w:type="dxa"/>
          </w:tcPr>
          <w:tbl>
            <w:tblPr>
              <w:tblStyle w:val="TableGrid"/>
              <w:tblW w:w="557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3736"/>
            </w:tblGrid>
            <w:tr w:rsidR="002A0880" w14:paraId="05A44E71" w14:textId="77777777" w:rsidTr="000C7A44">
              <w:tc>
                <w:tcPr>
                  <w:tcW w:w="1840" w:type="dxa"/>
                </w:tcPr>
                <w:p w14:paraId="29A07C63" w14:textId="77777777" w:rsidR="002A0880" w:rsidRDefault="002A0880" w:rsidP="002A0880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432A1498" wp14:editId="4064DE04">
                        <wp:extent cx="262255" cy="414655"/>
                        <wp:effectExtent l="0" t="0" r="4445" b="4445"/>
                        <wp:docPr id="470" name="Picture 4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0CD0A122" w14:textId="77777777" w:rsidR="002A0880" w:rsidRPr="00143E6B" w:rsidRDefault="002A0880" w:rsidP="002A0880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3AC24D8C" w14:textId="77777777" w:rsidR="002A0880" w:rsidRPr="00143E6B" w:rsidRDefault="002A0880" w:rsidP="002A0880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5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4B25D68A" w14:textId="77777777" w:rsidR="002A0880" w:rsidRDefault="002A0880" w:rsidP="002A0880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2A0880" w14:paraId="15F78861" w14:textId="77777777" w:rsidTr="000C7A44">
              <w:tc>
                <w:tcPr>
                  <w:tcW w:w="5576" w:type="dxa"/>
                  <w:gridSpan w:val="2"/>
                </w:tcPr>
                <w:p w14:paraId="0B620485" w14:textId="482C902B" w:rsidR="002A0880" w:rsidRPr="00B72C10" w:rsidRDefault="0048468D" w:rsidP="002A0880">
                  <w:pPr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TARTARIC</w:t>
                  </w:r>
                  <w:r w:rsidR="002A0880">
                    <w:rPr>
                      <w:sz w:val="32"/>
                      <w:szCs w:val="32"/>
                    </w:rPr>
                    <w:t xml:space="preserve"> ACID</w:t>
                  </w:r>
                </w:p>
                <w:p w14:paraId="4A541006" w14:textId="01169A7F" w:rsidR="002A0880" w:rsidRDefault="00672B5A" w:rsidP="002A0880">
                  <w:pPr>
                    <w:jc w:val="center"/>
                  </w:pPr>
                  <w:r w:rsidRPr="00672B5A">
                    <w:t>C</w:t>
                  </w:r>
                  <w:r w:rsidRPr="00672B5A">
                    <w:rPr>
                      <w:vertAlign w:val="subscript"/>
                    </w:rPr>
                    <w:t>4</w:t>
                  </w:r>
                  <w:r w:rsidRPr="00672B5A">
                    <w:t>H</w:t>
                  </w:r>
                  <w:r w:rsidRPr="00672B5A">
                    <w:rPr>
                      <w:vertAlign w:val="subscript"/>
                    </w:rPr>
                    <w:t>6</w:t>
                  </w:r>
                  <w:r w:rsidRPr="00672B5A">
                    <w:t>O</w:t>
                  </w:r>
                  <w:r w:rsidRPr="00672B5A">
                    <w:rPr>
                      <w:vertAlign w:val="subscript"/>
                    </w:rPr>
                    <w:t>6</w:t>
                  </w:r>
                  <w:r w:rsidR="002A0880" w:rsidRPr="00AA65D9">
                    <w:rPr>
                      <w:vertAlign w:val="subscript"/>
                    </w:rPr>
                    <w:tab/>
                  </w:r>
                  <w:r w:rsidR="002A0880">
                    <w:tab/>
                  </w:r>
                  <w:r w:rsidR="00242EF2" w:rsidRPr="00242EF2">
                    <w:t>150,087 g/mol</w:t>
                  </w:r>
                </w:p>
              </w:tc>
            </w:tr>
            <w:tr w:rsidR="002A0880" w:rsidRPr="003C3A4C" w14:paraId="16E56CC4" w14:textId="77777777" w:rsidTr="000C7A44">
              <w:tc>
                <w:tcPr>
                  <w:tcW w:w="1840" w:type="dxa"/>
                </w:tcPr>
                <w:p w14:paraId="5437AEAE" w14:textId="77777777" w:rsidR="002A0880" w:rsidRDefault="002A0880" w:rsidP="002A0880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78A60E46" wp14:editId="157E96EF">
                        <wp:extent cx="936625" cy="884555"/>
                        <wp:effectExtent l="0" t="0" r="0" b="0"/>
                        <wp:docPr id="471" name="Picture 4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6" w:type="dxa"/>
                </w:tcPr>
                <w:p w14:paraId="773520F3" w14:textId="77777777" w:rsidR="002A0880" w:rsidRPr="00230CD3" w:rsidRDefault="002A0880" w:rsidP="002A0880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Causes severe skin burns and eye damage.</w:t>
                  </w:r>
                </w:p>
                <w:p w14:paraId="4C3DFF04" w14:textId="77777777" w:rsidR="002A0880" w:rsidRPr="00230CD3" w:rsidRDefault="002A0880" w:rsidP="002A0880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Harmful to aquatic life</w:t>
                  </w:r>
                </w:p>
                <w:p w14:paraId="016D164C" w14:textId="77777777" w:rsidR="002A0880" w:rsidRPr="00230CD3" w:rsidRDefault="002A0880" w:rsidP="002A0880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Do not breathe dust, vapours.</w:t>
                  </w:r>
                </w:p>
                <w:p w14:paraId="50FD0CEB" w14:textId="77777777" w:rsidR="002A0880" w:rsidRPr="003C3A4C" w:rsidRDefault="002A0880" w:rsidP="002A0880">
                  <w:pPr>
                    <w:ind w:right="140"/>
                    <w:rPr>
                      <w:sz w:val="20"/>
                      <w:szCs w:val="20"/>
                    </w:rPr>
                  </w:pPr>
                  <w:r w:rsidRPr="00230CD3">
                    <w:rPr>
                      <w:sz w:val="20"/>
                      <w:szCs w:val="20"/>
                    </w:rPr>
                    <w:t>Wash exposed skin thoroughly after handling.</w:t>
                  </w:r>
                </w:p>
              </w:tc>
            </w:tr>
            <w:tr w:rsidR="002A0880" w14:paraId="65C7F5B5" w14:textId="77777777" w:rsidTr="000C7A44">
              <w:tc>
                <w:tcPr>
                  <w:tcW w:w="1840" w:type="dxa"/>
                </w:tcPr>
                <w:p w14:paraId="7A8A4E87" w14:textId="0DEDD6FC" w:rsidR="002A0880" w:rsidRDefault="002A0880" w:rsidP="002A0880">
                  <w:pPr>
                    <w:ind w:right="140"/>
                  </w:pPr>
                  <w:r>
                    <w:t xml:space="preserve">Size: </w:t>
                  </w:r>
                  <w:r w:rsidR="00242EF2">
                    <w:t>250G</w:t>
                  </w:r>
                </w:p>
              </w:tc>
              <w:tc>
                <w:tcPr>
                  <w:tcW w:w="3736" w:type="dxa"/>
                </w:tcPr>
                <w:p w14:paraId="26F37B25" w14:textId="4D95E64D" w:rsidR="002A0880" w:rsidRDefault="002A0880" w:rsidP="002A0880">
                  <w:pPr>
                    <w:ind w:right="140"/>
                    <w:jc w:val="right"/>
                  </w:pPr>
                  <w:r>
                    <w:t>Exp: Nov 202</w:t>
                  </w:r>
                  <w:r w:rsidR="0048468D">
                    <w:t>8</w:t>
                  </w:r>
                </w:p>
              </w:tc>
            </w:tr>
          </w:tbl>
          <w:p w14:paraId="70C7A0B7" w14:textId="77777777" w:rsidR="002A0880" w:rsidRDefault="002A0880" w:rsidP="005E01F8">
            <w:pPr>
              <w:ind w:right="140"/>
              <w:rPr>
                <w:noProof/>
              </w:rPr>
            </w:pPr>
          </w:p>
        </w:tc>
        <w:tc>
          <w:tcPr>
            <w:tcW w:w="236" w:type="dxa"/>
          </w:tcPr>
          <w:p w14:paraId="356D8F28" w14:textId="77777777" w:rsidR="002A0880" w:rsidRDefault="002A0880" w:rsidP="00DF2C19">
            <w:pPr>
              <w:ind w:left="140" w:right="140"/>
            </w:pPr>
          </w:p>
        </w:tc>
        <w:tc>
          <w:tcPr>
            <w:tcW w:w="5616" w:type="dxa"/>
          </w:tcPr>
          <w:tbl>
            <w:tblPr>
              <w:tblStyle w:val="TableGrid"/>
              <w:tblW w:w="5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1"/>
              <w:gridCol w:w="3743"/>
            </w:tblGrid>
            <w:tr w:rsidR="000B37E9" w14:paraId="465E86C1" w14:textId="77777777" w:rsidTr="000C7A44">
              <w:tc>
                <w:tcPr>
                  <w:tcW w:w="2111" w:type="dxa"/>
                </w:tcPr>
                <w:p w14:paraId="11BFF2BD" w14:textId="77777777" w:rsidR="000B37E9" w:rsidRDefault="000B37E9" w:rsidP="000B37E9">
                  <w:pPr>
                    <w:ind w:right="140"/>
                  </w:pPr>
                  <w:r>
                    <w:rPr>
                      <w:noProof/>
                    </w:rPr>
                    <w:drawing>
                      <wp:inline distT="0" distB="0" distL="0" distR="0" wp14:anchorId="6300A709" wp14:editId="2B14E467">
                        <wp:extent cx="262255" cy="414655"/>
                        <wp:effectExtent l="0" t="0" r="4445" b="4445"/>
                        <wp:docPr id="472" name="Picture 4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43" w:type="dxa"/>
                </w:tcPr>
                <w:p w14:paraId="0BCFFCE1" w14:textId="77777777" w:rsidR="000B37E9" w:rsidRPr="00143E6B" w:rsidRDefault="000B37E9" w:rsidP="000B37E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>Tel: 031 705 2123</w:t>
                  </w:r>
                </w:p>
                <w:p w14:paraId="4524EA67" w14:textId="77777777" w:rsidR="000B37E9" w:rsidRPr="00143E6B" w:rsidRDefault="000B37E9" w:rsidP="000B37E9">
                  <w:pPr>
                    <w:ind w:right="143"/>
                    <w:jc w:val="right"/>
                    <w:rPr>
                      <w:sz w:val="20"/>
                      <w:szCs w:val="20"/>
                    </w:rPr>
                  </w:pPr>
                  <w:r w:rsidRPr="00143E6B">
                    <w:rPr>
                      <w:sz w:val="20"/>
                      <w:szCs w:val="20"/>
                    </w:rPr>
                    <w:t xml:space="preserve">Email: </w:t>
                  </w:r>
                  <w:hyperlink r:id="rId166" w:history="1">
                    <w:r w:rsidRPr="00143E6B">
                      <w:rPr>
                        <w:rStyle w:val="Hyperlink"/>
                        <w:sz w:val="20"/>
                        <w:szCs w:val="20"/>
                      </w:rPr>
                      <w:t>info@nkazisciences.co.za</w:t>
                    </w:r>
                  </w:hyperlink>
                </w:p>
                <w:p w14:paraId="344140C5" w14:textId="77777777" w:rsidR="000B37E9" w:rsidRDefault="000B37E9" w:rsidP="000B37E9">
                  <w:pPr>
                    <w:ind w:right="140"/>
                    <w:jc w:val="right"/>
                  </w:pPr>
                  <w:r w:rsidRPr="00143E6B">
                    <w:rPr>
                      <w:sz w:val="20"/>
                      <w:szCs w:val="20"/>
                    </w:rPr>
                    <w:t>www.nkazisciences.co.za</w:t>
                  </w:r>
                </w:p>
              </w:tc>
            </w:tr>
            <w:tr w:rsidR="000B37E9" w14:paraId="283485EC" w14:textId="77777777" w:rsidTr="000C7A44">
              <w:tc>
                <w:tcPr>
                  <w:tcW w:w="5854" w:type="dxa"/>
                  <w:gridSpan w:val="2"/>
                </w:tcPr>
                <w:p w14:paraId="33647501" w14:textId="77777777" w:rsidR="000B37E9" w:rsidRPr="00C72AD4" w:rsidRDefault="000B37E9" w:rsidP="000B37E9">
                  <w:pPr>
                    <w:spacing w:line="259" w:lineRule="auto"/>
                    <w:ind w:right="143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DISTILLED WATER</w:t>
                  </w:r>
                </w:p>
                <w:p w14:paraId="2FE96781" w14:textId="77777777" w:rsidR="000B37E9" w:rsidRDefault="000B37E9" w:rsidP="000B37E9">
                  <w:pPr>
                    <w:ind w:right="140"/>
                    <w:jc w:val="center"/>
                  </w:pPr>
                  <w:r>
                    <w:t>H</w:t>
                  </w:r>
                  <w:r w:rsidRPr="00A46B57"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tab/>
                  </w:r>
                  <w:r>
                    <w:tab/>
                    <w:t>18.02 g/mol</w:t>
                  </w:r>
                </w:p>
              </w:tc>
            </w:tr>
            <w:tr w:rsidR="000B37E9" w:rsidRPr="003C3A4C" w14:paraId="716CDE38" w14:textId="77777777" w:rsidTr="000C7A44">
              <w:tc>
                <w:tcPr>
                  <w:tcW w:w="5854" w:type="dxa"/>
                  <w:gridSpan w:val="2"/>
                </w:tcPr>
                <w:p w14:paraId="02028235" w14:textId="77777777" w:rsidR="000B37E9" w:rsidRPr="004740C1" w:rsidRDefault="000B37E9" w:rsidP="000B37E9">
                  <w:pPr>
                    <w:ind w:right="140"/>
                    <w:jc w:val="center"/>
                    <w:rPr>
                      <w:sz w:val="14"/>
                      <w:szCs w:val="14"/>
                    </w:rPr>
                  </w:pPr>
                </w:p>
                <w:p w14:paraId="3549EC11" w14:textId="77777777" w:rsidR="000B37E9" w:rsidRDefault="000B37E9" w:rsidP="000B37E9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 w:rsidRPr="005552CF">
                    <w:rPr>
                      <w:sz w:val="28"/>
                      <w:szCs w:val="28"/>
                    </w:rPr>
                    <w:t>NON-HAZARDOUS</w:t>
                  </w:r>
                </w:p>
                <w:p w14:paraId="6FF22696" w14:textId="77777777" w:rsidR="000B37E9" w:rsidRPr="00B57DA8" w:rsidRDefault="000B37E9" w:rsidP="000B37E9">
                  <w:pPr>
                    <w:ind w:right="140"/>
                    <w:jc w:val="center"/>
                    <w:rPr>
                      <w:sz w:val="18"/>
                      <w:szCs w:val="18"/>
                    </w:rPr>
                  </w:pPr>
                </w:p>
                <w:p w14:paraId="37BF343D" w14:textId="77777777" w:rsidR="000B37E9" w:rsidRDefault="000B37E9" w:rsidP="000B37E9">
                  <w:pPr>
                    <w:ind w:right="1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NOT FOR CONSUMTION</w:t>
                  </w:r>
                </w:p>
                <w:p w14:paraId="3D43E9CB" w14:textId="77777777" w:rsidR="000B37E9" w:rsidRPr="003C3A4C" w:rsidRDefault="000B37E9" w:rsidP="000B37E9">
                  <w:pPr>
                    <w:ind w:right="140"/>
                    <w:rPr>
                      <w:sz w:val="20"/>
                      <w:szCs w:val="20"/>
                    </w:rPr>
                  </w:pPr>
                </w:p>
              </w:tc>
            </w:tr>
            <w:tr w:rsidR="000B37E9" w14:paraId="66082F04" w14:textId="77777777" w:rsidTr="000C7A44">
              <w:tc>
                <w:tcPr>
                  <w:tcW w:w="2111" w:type="dxa"/>
                </w:tcPr>
                <w:p w14:paraId="78960380" w14:textId="77777777" w:rsidR="000B37E9" w:rsidRDefault="000B37E9" w:rsidP="000B37E9">
                  <w:pPr>
                    <w:ind w:right="140"/>
                  </w:pPr>
                  <w:r>
                    <w:t>Size: 1 LITRE</w:t>
                  </w:r>
                </w:p>
              </w:tc>
              <w:tc>
                <w:tcPr>
                  <w:tcW w:w="3743" w:type="dxa"/>
                </w:tcPr>
                <w:p w14:paraId="2E113AC4" w14:textId="77777777" w:rsidR="000B37E9" w:rsidRDefault="000B37E9" w:rsidP="000B37E9">
                  <w:pPr>
                    <w:ind w:right="321"/>
                    <w:jc w:val="right"/>
                  </w:pPr>
                  <w:r>
                    <w:t>Exp: Nov 2028</w:t>
                  </w:r>
                </w:p>
              </w:tc>
            </w:tr>
          </w:tbl>
          <w:p w14:paraId="4719C2FA" w14:textId="77777777" w:rsidR="002A0880" w:rsidRDefault="002A0880" w:rsidP="00AA65D9">
            <w:pPr>
              <w:ind w:right="140"/>
              <w:rPr>
                <w:noProof/>
              </w:rPr>
            </w:pPr>
          </w:p>
        </w:tc>
      </w:tr>
    </w:tbl>
    <w:p w14:paraId="50CECF96" w14:textId="77777777" w:rsidR="003C3A4C" w:rsidRPr="003C3A4C" w:rsidRDefault="003C3A4C" w:rsidP="003C3A4C">
      <w:pPr>
        <w:ind w:left="140" w:right="140"/>
        <w:rPr>
          <w:vanish/>
        </w:rPr>
      </w:pPr>
    </w:p>
    <w:sectPr w:rsidR="003C3A4C" w:rsidRPr="003C3A4C" w:rsidSect="003C3A4C">
      <w:type w:val="continuous"/>
      <w:pgSz w:w="11905" w:h="16837"/>
      <w:pgMar w:top="34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B6EC0"/>
    <w:multiLevelType w:val="hybridMultilevel"/>
    <w:tmpl w:val="3334C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CA99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4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4C"/>
    <w:rsid w:val="00001BBA"/>
    <w:rsid w:val="00006B45"/>
    <w:rsid w:val="00007654"/>
    <w:rsid w:val="000211EE"/>
    <w:rsid w:val="000223A8"/>
    <w:rsid w:val="00025763"/>
    <w:rsid w:val="00033BF1"/>
    <w:rsid w:val="00036F48"/>
    <w:rsid w:val="00055CEF"/>
    <w:rsid w:val="00060C1B"/>
    <w:rsid w:val="00081656"/>
    <w:rsid w:val="00091B94"/>
    <w:rsid w:val="000936D3"/>
    <w:rsid w:val="000954D6"/>
    <w:rsid w:val="00096A5E"/>
    <w:rsid w:val="000B19E5"/>
    <w:rsid w:val="000B37E9"/>
    <w:rsid w:val="000B3825"/>
    <w:rsid w:val="000C25AC"/>
    <w:rsid w:val="000C429D"/>
    <w:rsid w:val="000D51DD"/>
    <w:rsid w:val="000E01EA"/>
    <w:rsid w:val="000E1DAE"/>
    <w:rsid w:val="000E7EFB"/>
    <w:rsid w:val="000F1EB4"/>
    <w:rsid w:val="00102191"/>
    <w:rsid w:val="00110A43"/>
    <w:rsid w:val="001144DA"/>
    <w:rsid w:val="001178CD"/>
    <w:rsid w:val="001266C2"/>
    <w:rsid w:val="00126904"/>
    <w:rsid w:val="001375B8"/>
    <w:rsid w:val="00141897"/>
    <w:rsid w:val="0014755B"/>
    <w:rsid w:val="00162D19"/>
    <w:rsid w:val="001649E9"/>
    <w:rsid w:val="00170BCD"/>
    <w:rsid w:val="0018659D"/>
    <w:rsid w:val="001A2BA2"/>
    <w:rsid w:val="001A69DC"/>
    <w:rsid w:val="001B4393"/>
    <w:rsid w:val="001B490D"/>
    <w:rsid w:val="001C15C1"/>
    <w:rsid w:val="001C167D"/>
    <w:rsid w:val="001C488F"/>
    <w:rsid w:val="001C7C01"/>
    <w:rsid w:val="001D078F"/>
    <w:rsid w:val="001D1A9E"/>
    <w:rsid w:val="001D2539"/>
    <w:rsid w:val="001D67AC"/>
    <w:rsid w:val="001D796C"/>
    <w:rsid w:val="001E7B16"/>
    <w:rsid w:val="00200969"/>
    <w:rsid w:val="002057B7"/>
    <w:rsid w:val="00206CB4"/>
    <w:rsid w:val="002077BC"/>
    <w:rsid w:val="0021103B"/>
    <w:rsid w:val="00212A54"/>
    <w:rsid w:val="00214435"/>
    <w:rsid w:val="00222576"/>
    <w:rsid w:val="0022375D"/>
    <w:rsid w:val="00226174"/>
    <w:rsid w:val="00227870"/>
    <w:rsid w:val="00230CD3"/>
    <w:rsid w:val="00242EF2"/>
    <w:rsid w:val="002504C6"/>
    <w:rsid w:val="00252312"/>
    <w:rsid w:val="00263570"/>
    <w:rsid w:val="002646CC"/>
    <w:rsid w:val="0026727A"/>
    <w:rsid w:val="00267B5A"/>
    <w:rsid w:val="00276920"/>
    <w:rsid w:val="002776D4"/>
    <w:rsid w:val="002814FA"/>
    <w:rsid w:val="00283F77"/>
    <w:rsid w:val="00286175"/>
    <w:rsid w:val="002A0880"/>
    <w:rsid w:val="002C5614"/>
    <w:rsid w:val="002D7399"/>
    <w:rsid w:val="002E3AB6"/>
    <w:rsid w:val="002F03EE"/>
    <w:rsid w:val="002F4484"/>
    <w:rsid w:val="00307776"/>
    <w:rsid w:val="0030799C"/>
    <w:rsid w:val="00332C6A"/>
    <w:rsid w:val="00342A1D"/>
    <w:rsid w:val="00343105"/>
    <w:rsid w:val="00351A59"/>
    <w:rsid w:val="003576DC"/>
    <w:rsid w:val="00375FF4"/>
    <w:rsid w:val="00384436"/>
    <w:rsid w:val="003911C7"/>
    <w:rsid w:val="003A41DA"/>
    <w:rsid w:val="003A42CA"/>
    <w:rsid w:val="003A565B"/>
    <w:rsid w:val="003B1131"/>
    <w:rsid w:val="003B2B32"/>
    <w:rsid w:val="003C123C"/>
    <w:rsid w:val="003C3A4C"/>
    <w:rsid w:val="003C72FB"/>
    <w:rsid w:val="003C75B9"/>
    <w:rsid w:val="003D38C3"/>
    <w:rsid w:val="003D4664"/>
    <w:rsid w:val="003D6068"/>
    <w:rsid w:val="003D7FB9"/>
    <w:rsid w:val="003E69E1"/>
    <w:rsid w:val="003F284F"/>
    <w:rsid w:val="00401A6C"/>
    <w:rsid w:val="00403B2B"/>
    <w:rsid w:val="00404075"/>
    <w:rsid w:val="004112BD"/>
    <w:rsid w:val="00425B54"/>
    <w:rsid w:val="00427386"/>
    <w:rsid w:val="00430F49"/>
    <w:rsid w:val="00432330"/>
    <w:rsid w:val="00434D10"/>
    <w:rsid w:val="004365C7"/>
    <w:rsid w:val="004412A8"/>
    <w:rsid w:val="004532B3"/>
    <w:rsid w:val="0045558D"/>
    <w:rsid w:val="00471C50"/>
    <w:rsid w:val="00480F82"/>
    <w:rsid w:val="00481A2C"/>
    <w:rsid w:val="0048289B"/>
    <w:rsid w:val="0048468D"/>
    <w:rsid w:val="00485AD0"/>
    <w:rsid w:val="004902FE"/>
    <w:rsid w:val="0049384B"/>
    <w:rsid w:val="004A66E9"/>
    <w:rsid w:val="004B5142"/>
    <w:rsid w:val="004B7711"/>
    <w:rsid w:val="004C34DB"/>
    <w:rsid w:val="004C52C2"/>
    <w:rsid w:val="004C59D1"/>
    <w:rsid w:val="004C61DF"/>
    <w:rsid w:val="004D4570"/>
    <w:rsid w:val="004E3D49"/>
    <w:rsid w:val="00501345"/>
    <w:rsid w:val="005033F4"/>
    <w:rsid w:val="005156A4"/>
    <w:rsid w:val="00515EB7"/>
    <w:rsid w:val="00516908"/>
    <w:rsid w:val="00523C4D"/>
    <w:rsid w:val="00524C4E"/>
    <w:rsid w:val="00525B08"/>
    <w:rsid w:val="00532612"/>
    <w:rsid w:val="00533671"/>
    <w:rsid w:val="00533E76"/>
    <w:rsid w:val="005419BE"/>
    <w:rsid w:val="005552CF"/>
    <w:rsid w:val="00563D84"/>
    <w:rsid w:val="00567C7A"/>
    <w:rsid w:val="00573CB6"/>
    <w:rsid w:val="005842BD"/>
    <w:rsid w:val="005A2810"/>
    <w:rsid w:val="005C314F"/>
    <w:rsid w:val="005E01F8"/>
    <w:rsid w:val="005E296D"/>
    <w:rsid w:val="006049CC"/>
    <w:rsid w:val="0061248C"/>
    <w:rsid w:val="00613F18"/>
    <w:rsid w:val="0062072B"/>
    <w:rsid w:val="00620BFE"/>
    <w:rsid w:val="00621232"/>
    <w:rsid w:val="00624996"/>
    <w:rsid w:val="00631003"/>
    <w:rsid w:val="00636F8E"/>
    <w:rsid w:val="00651965"/>
    <w:rsid w:val="00663D82"/>
    <w:rsid w:val="00664A70"/>
    <w:rsid w:val="0067073E"/>
    <w:rsid w:val="00672B5A"/>
    <w:rsid w:val="006802D9"/>
    <w:rsid w:val="00681242"/>
    <w:rsid w:val="00683E7E"/>
    <w:rsid w:val="00695DAC"/>
    <w:rsid w:val="00697547"/>
    <w:rsid w:val="006A7E10"/>
    <w:rsid w:val="006C0AD8"/>
    <w:rsid w:val="006C7443"/>
    <w:rsid w:val="006E39D5"/>
    <w:rsid w:val="00701563"/>
    <w:rsid w:val="007057EA"/>
    <w:rsid w:val="0072369E"/>
    <w:rsid w:val="00723A12"/>
    <w:rsid w:val="0072671A"/>
    <w:rsid w:val="007376BB"/>
    <w:rsid w:val="00737760"/>
    <w:rsid w:val="00767C64"/>
    <w:rsid w:val="007737A6"/>
    <w:rsid w:val="007828B4"/>
    <w:rsid w:val="00782EED"/>
    <w:rsid w:val="00787EF5"/>
    <w:rsid w:val="007908F2"/>
    <w:rsid w:val="00795FA8"/>
    <w:rsid w:val="00796703"/>
    <w:rsid w:val="007A5E39"/>
    <w:rsid w:val="007B1993"/>
    <w:rsid w:val="007C0CAA"/>
    <w:rsid w:val="007D2CA2"/>
    <w:rsid w:val="007D670C"/>
    <w:rsid w:val="007E16EE"/>
    <w:rsid w:val="007F5671"/>
    <w:rsid w:val="00801B7F"/>
    <w:rsid w:val="008025C6"/>
    <w:rsid w:val="00810275"/>
    <w:rsid w:val="00812ABD"/>
    <w:rsid w:val="00821C5C"/>
    <w:rsid w:val="00826AD7"/>
    <w:rsid w:val="00826BF6"/>
    <w:rsid w:val="008333FF"/>
    <w:rsid w:val="00836857"/>
    <w:rsid w:val="00841840"/>
    <w:rsid w:val="00847656"/>
    <w:rsid w:val="00855215"/>
    <w:rsid w:val="008604E7"/>
    <w:rsid w:val="0086277A"/>
    <w:rsid w:val="00864EB9"/>
    <w:rsid w:val="00866ABB"/>
    <w:rsid w:val="00871352"/>
    <w:rsid w:val="0087403B"/>
    <w:rsid w:val="0087414E"/>
    <w:rsid w:val="008810D4"/>
    <w:rsid w:val="00893B13"/>
    <w:rsid w:val="008A6AD3"/>
    <w:rsid w:val="008A6DDE"/>
    <w:rsid w:val="008B0F62"/>
    <w:rsid w:val="008C1230"/>
    <w:rsid w:val="008C3DAB"/>
    <w:rsid w:val="008D0D7A"/>
    <w:rsid w:val="008D2FCD"/>
    <w:rsid w:val="008D30DC"/>
    <w:rsid w:val="008E7FCB"/>
    <w:rsid w:val="008F3DEF"/>
    <w:rsid w:val="00900F5A"/>
    <w:rsid w:val="00903E56"/>
    <w:rsid w:val="00910407"/>
    <w:rsid w:val="00917D49"/>
    <w:rsid w:val="00922B97"/>
    <w:rsid w:val="00933D64"/>
    <w:rsid w:val="00966E8A"/>
    <w:rsid w:val="00971CC3"/>
    <w:rsid w:val="0097502F"/>
    <w:rsid w:val="00981057"/>
    <w:rsid w:val="0099421C"/>
    <w:rsid w:val="009A7990"/>
    <w:rsid w:val="009A7AE1"/>
    <w:rsid w:val="009B1AEE"/>
    <w:rsid w:val="009B4064"/>
    <w:rsid w:val="009B53A9"/>
    <w:rsid w:val="009C0F2C"/>
    <w:rsid w:val="009D1D1B"/>
    <w:rsid w:val="009D2133"/>
    <w:rsid w:val="009D21D2"/>
    <w:rsid w:val="009E1414"/>
    <w:rsid w:val="009E2891"/>
    <w:rsid w:val="009E3554"/>
    <w:rsid w:val="009E7DA8"/>
    <w:rsid w:val="009F0B77"/>
    <w:rsid w:val="009F4924"/>
    <w:rsid w:val="009F7386"/>
    <w:rsid w:val="00A01A7A"/>
    <w:rsid w:val="00A1160F"/>
    <w:rsid w:val="00A129BC"/>
    <w:rsid w:val="00A16ABC"/>
    <w:rsid w:val="00A21E94"/>
    <w:rsid w:val="00A250D6"/>
    <w:rsid w:val="00A25214"/>
    <w:rsid w:val="00A428E5"/>
    <w:rsid w:val="00A46B93"/>
    <w:rsid w:val="00A474DF"/>
    <w:rsid w:val="00A52B7A"/>
    <w:rsid w:val="00A53282"/>
    <w:rsid w:val="00A53D01"/>
    <w:rsid w:val="00A74446"/>
    <w:rsid w:val="00A8072F"/>
    <w:rsid w:val="00A828E7"/>
    <w:rsid w:val="00A85A77"/>
    <w:rsid w:val="00A87B3B"/>
    <w:rsid w:val="00A92A00"/>
    <w:rsid w:val="00A95DF8"/>
    <w:rsid w:val="00AA65D9"/>
    <w:rsid w:val="00AA6776"/>
    <w:rsid w:val="00AD5280"/>
    <w:rsid w:val="00AD5F11"/>
    <w:rsid w:val="00AF2297"/>
    <w:rsid w:val="00AF2C34"/>
    <w:rsid w:val="00AF329C"/>
    <w:rsid w:val="00AF640E"/>
    <w:rsid w:val="00B00913"/>
    <w:rsid w:val="00B00A31"/>
    <w:rsid w:val="00B00C64"/>
    <w:rsid w:val="00B01CBA"/>
    <w:rsid w:val="00B078CB"/>
    <w:rsid w:val="00B20331"/>
    <w:rsid w:val="00B20C52"/>
    <w:rsid w:val="00B212D2"/>
    <w:rsid w:val="00B247B5"/>
    <w:rsid w:val="00B25AAE"/>
    <w:rsid w:val="00B32CD4"/>
    <w:rsid w:val="00B66D87"/>
    <w:rsid w:val="00B72117"/>
    <w:rsid w:val="00B859ED"/>
    <w:rsid w:val="00B91E64"/>
    <w:rsid w:val="00B91EA4"/>
    <w:rsid w:val="00B934C8"/>
    <w:rsid w:val="00B93B18"/>
    <w:rsid w:val="00B958C1"/>
    <w:rsid w:val="00B97F11"/>
    <w:rsid w:val="00BA725F"/>
    <w:rsid w:val="00BA762C"/>
    <w:rsid w:val="00BB0C8E"/>
    <w:rsid w:val="00BB0DE8"/>
    <w:rsid w:val="00BB1DE1"/>
    <w:rsid w:val="00BB45B3"/>
    <w:rsid w:val="00BC4AAD"/>
    <w:rsid w:val="00BD0D87"/>
    <w:rsid w:val="00BD1803"/>
    <w:rsid w:val="00BD7EA6"/>
    <w:rsid w:val="00BF33AB"/>
    <w:rsid w:val="00BF7595"/>
    <w:rsid w:val="00C0364C"/>
    <w:rsid w:val="00C0638B"/>
    <w:rsid w:val="00C101B4"/>
    <w:rsid w:val="00C20FCD"/>
    <w:rsid w:val="00C211F3"/>
    <w:rsid w:val="00C21FF0"/>
    <w:rsid w:val="00C2769D"/>
    <w:rsid w:val="00C2773C"/>
    <w:rsid w:val="00C27C9F"/>
    <w:rsid w:val="00C30F62"/>
    <w:rsid w:val="00C33C66"/>
    <w:rsid w:val="00C40732"/>
    <w:rsid w:val="00C41C0C"/>
    <w:rsid w:val="00C54810"/>
    <w:rsid w:val="00C54B42"/>
    <w:rsid w:val="00C561C9"/>
    <w:rsid w:val="00C5762F"/>
    <w:rsid w:val="00C57943"/>
    <w:rsid w:val="00C72AD4"/>
    <w:rsid w:val="00C72ADE"/>
    <w:rsid w:val="00C830AE"/>
    <w:rsid w:val="00C83A33"/>
    <w:rsid w:val="00C87297"/>
    <w:rsid w:val="00CA1C48"/>
    <w:rsid w:val="00CA5E25"/>
    <w:rsid w:val="00CA7C88"/>
    <w:rsid w:val="00CA7DD7"/>
    <w:rsid w:val="00CA7E21"/>
    <w:rsid w:val="00CB406D"/>
    <w:rsid w:val="00CC19B1"/>
    <w:rsid w:val="00CD34DA"/>
    <w:rsid w:val="00CD53E5"/>
    <w:rsid w:val="00CD6C97"/>
    <w:rsid w:val="00CD70F6"/>
    <w:rsid w:val="00CE61E3"/>
    <w:rsid w:val="00CF3F1B"/>
    <w:rsid w:val="00CF4661"/>
    <w:rsid w:val="00CF4DAB"/>
    <w:rsid w:val="00CF78D1"/>
    <w:rsid w:val="00D21D5F"/>
    <w:rsid w:val="00D27694"/>
    <w:rsid w:val="00D307EF"/>
    <w:rsid w:val="00D347C3"/>
    <w:rsid w:val="00D35E2F"/>
    <w:rsid w:val="00D36494"/>
    <w:rsid w:val="00D36D64"/>
    <w:rsid w:val="00D413C5"/>
    <w:rsid w:val="00D41F4D"/>
    <w:rsid w:val="00D4785D"/>
    <w:rsid w:val="00D50165"/>
    <w:rsid w:val="00D70DDF"/>
    <w:rsid w:val="00D73B2E"/>
    <w:rsid w:val="00D86D89"/>
    <w:rsid w:val="00D87F67"/>
    <w:rsid w:val="00D91B7D"/>
    <w:rsid w:val="00DA0281"/>
    <w:rsid w:val="00DA4A85"/>
    <w:rsid w:val="00DB2774"/>
    <w:rsid w:val="00DC24DA"/>
    <w:rsid w:val="00DC2583"/>
    <w:rsid w:val="00DC6809"/>
    <w:rsid w:val="00DD151C"/>
    <w:rsid w:val="00DD35BE"/>
    <w:rsid w:val="00DD44A8"/>
    <w:rsid w:val="00DE09BC"/>
    <w:rsid w:val="00DE5373"/>
    <w:rsid w:val="00DE538C"/>
    <w:rsid w:val="00DF40AA"/>
    <w:rsid w:val="00E05DC4"/>
    <w:rsid w:val="00E14194"/>
    <w:rsid w:val="00E15A14"/>
    <w:rsid w:val="00E31B6C"/>
    <w:rsid w:val="00E36DE7"/>
    <w:rsid w:val="00E42F73"/>
    <w:rsid w:val="00E568A4"/>
    <w:rsid w:val="00E60E12"/>
    <w:rsid w:val="00E61FCE"/>
    <w:rsid w:val="00E6500C"/>
    <w:rsid w:val="00E73EF9"/>
    <w:rsid w:val="00E73F61"/>
    <w:rsid w:val="00E747D9"/>
    <w:rsid w:val="00E751DC"/>
    <w:rsid w:val="00E8354F"/>
    <w:rsid w:val="00E96B8C"/>
    <w:rsid w:val="00EB0E08"/>
    <w:rsid w:val="00EB3B10"/>
    <w:rsid w:val="00EB7F81"/>
    <w:rsid w:val="00EC1DF2"/>
    <w:rsid w:val="00EC4843"/>
    <w:rsid w:val="00ED03F6"/>
    <w:rsid w:val="00EE0B50"/>
    <w:rsid w:val="00EE2B38"/>
    <w:rsid w:val="00EE55C1"/>
    <w:rsid w:val="00EE5F3D"/>
    <w:rsid w:val="00EF2059"/>
    <w:rsid w:val="00F073FE"/>
    <w:rsid w:val="00F20639"/>
    <w:rsid w:val="00F27231"/>
    <w:rsid w:val="00F32DD4"/>
    <w:rsid w:val="00F333D6"/>
    <w:rsid w:val="00F33572"/>
    <w:rsid w:val="00F3568D"/>
    <w:rsid w:val="00F40AB4"/>
    <w:rsid w:val="00F54152"/>
    <w:rsid w:val="00F603AD"/>
    <w:rsid w:val="00F66114"/>
    <w:rsid w:val="00F72032"/>
    <w:rsid w:val="00F76D42"/>
    <w:rsid w:val="00F774E5"/>
    <w:rsid w:val="00F909F3"/>
    <w:rsid w:val="00FA10F2"/>
    <w:rsid w:val="00FB216C"/>
    <w:rsid w:val="00FD09AE"/>
    <w:rsid w:val="00FD113C"/>
    <w:rsid w:val="00FD116A"/>
    <w:rsid w:val="00FD2D4C"/>
    <w:rsid w:val="00FF1654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A4F7"/>
  <w15:chartTrackingRefBased/>
  <w15:docId w15:val="{EBAC971D-0674-42BA-B03C-8C555219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A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2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7E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nkazisciences.co.za" TargetMode="External"/><Relationship Id="rId21" Type="http://schemas.openxmlformats.org/officeDocument/2006/relationships/image" Target="media/image7.emf"/><Relationship Id="rId42" Type="http://schemas.openxmlformats.org/officeDocument/2006/relationships/hyperlink" Target="mailto:info@nkazisciences.co.za" TargetMode="External"/><Relationship Id="rId63" Type="http://schemas.openxmlformats.org/officeDocument/2006/relationships/hyperlink" Target="mailto:info@nkazisciences.co.za" TargetMode="External"/><Relationship Id="rId84" Type="http://schemas.openxmlformats.org/officeDocument/2006/relationships/hyperlink" Target="mailto:info@nkazisciences.co.za" TargetMode="External"/><Relationship Id="rId138" Type="http://schemas.openxmlformats.org/officeDocument/2006/relationships/hyperlink" Target="mailto:info@nkazisciences.co.za" TargetMode="External"/><Relationship Id="rId159" Type="http://schemas.openxmlformats.org/officeDocument/2006/relationships/hyperlink" Target="mailto:info@nkazisciences.co.za" TargetMode="External"/><Relationship Id="rId107" Type="http://schemas.openxmlformats.org/officeDocument/2006/relationships/hyperlink" Target="mailto:info@nkazisciences.co.za" TargetMode="External"/><Relationship Id="rId11" Type="http://schemas.openxmlformats.org/officeDocument/2006/relationships/image" Target="media/image4.emf"/><Relationship Id="rId32" Type="http://schemas.openxmlformats.org/officeDocument/2006/relationships/hyperlink" Target="mailto:info@nkazisciences.co.za" TargetMode="External"/><Relationship Id="rId53" Type="http://schemas.openxmlformats.org/officeDocument/2006/relationships/hyperlink" Target="mailto:info@nkazisciences.co.za" TargetMode="External"/><Relationship Id="rId74" Type="http://schemas.openxmlformats.org/officeDocument/2006/relationships/hyperlink" Target="mailto:info@nkazisciences.co.za" TargetMode="External"/><Relationship Id="rId128" Type="http://schemas.openxmlformats.org/officeDocument/2006/relationships/hyperlink" Target="mailto:info@nkazisciences.co.za" TargetMode="External"/><Relationship Id="rId149" Type="http://schemas.openxmlformats.org/officeDocument/2006/relationships/hyperlink" Target="mailto:info@nkazisciences.co.za" TargetMode="External"/><Relationship Id="rId5" Type="http://schemas.openxmlformats.org/officeDocument/2006/relationships/image" Target="media/image1.png"/><Relationship Id="rId95" Type="http://schemas.openxmlformats.org/officeDocument/2006/relationships/hyperlink" Target="mailto:info@nkazisciences.co.za" TargetMode="External"/><Relationship Id="rId160" Type="http://schemas.openxmlformats.org/officeDocument/2006/relationships/hyperlink" Target="mailto:info@nkazisciences.co.za" TargetMode="External"/><Relationship Id="rId22" Type="http://schemas.openxmlformats.org/officeDocument/2006/relationships/hyperlink" Target="mailto:info@nkazisciences.co.za" TargetMode="External"/><Relationship Id="rId43" Type="http://schemas.openxmlformats.org/officeDocument/2006/relationships/hyperlink" Target="mailto:info@nkazisciences.co.za" TargetMode="External"/><Relationship Id="rId64" Type="http://schemas.openxmlformats.org/officeDocument/2006/relationships/hyperlink" Target="mailto:info@nkazisciences.co.za" TargetMode="External"/><Relationship Id="rId118" Type="http://schemas.openxmlformats.org/officeDocument/2006/relationships/hyperlink" Target="mailto:info@nkazisciences.co.za" TargetMode="External"/><Relationship Id="rId139" Type="http://schemas.openxmlformats.org/officeDocument/2006/relationships/hyperlink" Target="mailto:info@nkazisciences.co.za" TargetMode="External"/><Relationship Id="rId85" Type="http://schemas.openxmlformats.org/officeDocument/2006/relationships/hyperlink" Target="mailto:info@nkazisciences.co.za" TargetMode="External"/><Relationship Id="rId150" Type="http://schemas.openxmlformats.org/officeDocument/2006/relationships/hyperlink" Target="mailto:info@nkazisciences.co.za" TargetMode="External"/><Relationship Id="rId12" Type="http://schemas.openxmlformats.org/officeDocument/2006/relationships/hyperlink" Target="mailto:info@nkazisciences.co.za" TargetMode="External"/><Relationship Id="rId17" Type="http://schemas.openxmlformats.org/officeDocument/2006/relationships/hyperlink" Target="mailto:info@nkazisciences.co.za" TargetMode="External"/><Relationship Id="rId33" Type="http://schemas.openxmlformats.org/officeDocument/2006/relationships/hyperlink" Target="mailto:info@nkazisciences.co.za" TargetMode="External"/><Relationship Id="rId38" Type="http://schemas.openxmlformats.org/officeDocument/2006/relationships/hyperlink" Target="mailto:info@nkazisciences.co.za" TargetMode="External"/><Relationship Id="rId59" Type="http://schemas.openxmlformats.org/officeDocument/2006/relationships/hyperlink" Target="mailto:info@nkazisciences.co.za" TargetMode="External"/><Relationship Id="rId103" Type="http://schemas.openxmlformats.org/officeDocument/2006/relationships/hyperlink" Target="mailto:info@nkazisciences.co.za" TargetMode="External"/><Relationship Id="rId108" Type="http://schemas.openxmlformats.org/officeDocument/2006/relationships/hyperlink" Target="mailto:info@nkazisciences.co.za" TargetMode="External"/><Relationship Id="rId124" Type="http://schemas.openxmlformats.org/officeDocument/2006/relationships/hyperlink" Target="mailto:info@nkazisciences.co.za" TargetMode="External"/><Relationship Id="rId129" Type="http://schemas.openxmlformats.org/officeDocument/2006/relationships/hyperlink" Target="mailto:info@nkazisciences.co.za" TargetMode="External"/><Relationship Id="rId54" Type="http://schemas.openxmlformats.org/officeDocument/2006/relationships/image" Target="media/image10.png"/><Relationship Id="rId70" Type="http://schemas.openxmlformats.org/officeDocument/2006/relationships/hyperlink" Target="mailto:info@nkazisciences.co.za" TargetMode="External"/><Relationship Id="rId75" Type="http://schemas.openxmlformats.org/officeDocument/2006/relationships/hyperlink" Target="mailto:info@nkazisciences.co.za" TargetMode="External"/><Relationship Id="rId91" Type="http://schemas.openxmlformats.org/officeDocument/2006/relationships/hyperlink" Target="mailto:info@nkazisciences.co.za" TargetMode="External"/><Relationship Id="rId96" Type="http://schemas.openxmlformats.org/officeDocument/2006/relationships/hyperlink" Target="mailto:info@nkazisciences.co.za" TargetMode="External"/><Relationship Id="rId140" Type="http://schemas.openxmlformats.org/officeDocument/2006/relationships/hyperlink" Target="mailto:info@nkazisciences.co.za" TargetMode="External"/><Relationship Id="rId145" Type="http://schemas.openxmlformats.org/officeDocument/2006/relationships/hyperlink" Target="mailto:info@nkazisciences.co.za" TargetMode="External"/><Relationship Id="rId161" Type="http://schemas.openxmlformats.org/officeDocument/2006/relationships/hyperlink" Target="mailto:info@nkazisciences.co.za" TargetMode="External"/><Relationship Id="rId166" Type="http://schemas.openxmlformats.org/officeDocument/2006/relationships/hyperlink" Target="mailto:info@nkazisciences.co.z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nkazisciences.co.za" TargetMode="External"/><Relationship Id="rId23" Type="http://schemas.openxmlformats.org/officeDocument/2006/relationships/hyperlink" Target="mailto:info@nkazisciences.co.za" TargetMode="External"/><Relationship Id="rId28" Type="http://schemas.openxmlformats.org/officeDocument/2006/relationships/image" Target="media/image8.emf"/><Relationship Id="rId49" Type="http://schemas.openxmlformats.org/officeDocument/2006/relationships/hyperlink" Target="mailto:info@nkazisciences.co.za" TargetMode="External"/><Relationship Id="rId114" Type="http://schemas.openxmlformats.org/officeDocument/2006/relationships/hyperlink" Target="mailto:info@nkazisciences.co.za" TargetMode="External"/><Relationship Id="rId119" Type="http://schemas.openxmlformats.org/officeDocument/2006/relationships/hyperlink" Target="mailto:info@nkazisciences.co.za" TargetMode="External"/><Relationship Id="rId44" Type="http://schemas.openxmlformats.org/officeDocument/2006/relationships/hyperlink" Target="mailto:info@nkazisciences.co.za" TargetMode="External"/><Relationship Id="rId60" Type="http://schemas.openxmlformats.org/officeDocument/2006/relationships/hyperlink" Target="mailto:info@nkazisciences.co.za" TargetMode="External"/><Relationship Id="rId65" Type="http://schemas.openxmlformats.org/officeDocument/2006/relationships/hyperlink" Target="mailto:info@nkazisciences.co.za" TargetMode="External"/><Relationship Id="rId81" Type="http://schemas.openxmlformats.org/officeDocument/2006/relationships/hyperlink" Target="mailto:info@nkazisciences.co.za" TargetMode="External"/><Relationship Id="rId86" Type="http://schemas.openxmlformats.org/officeDocument/2006/relationships/hyperlink" Target="mailto:info@nkazisciences.co.za" TargetMode="External"/><Relationship Id="rId130" Type="http://schemas.openxmlformats.org/officeDocument/2006/relationships/hyperlink" Target="mailto:info@nkazisciences.co.za" TargetMode="External"/><Relationship Id="rId135" Type="http://schemas.openxmlformats.org/officeDocument/2006/relationships/hyperlink" Target="mailto:info@nkazisciences.co.za" TargetMode="External"/><Relationship Id="rId151" Type="http://schemas.openxmlformats.org/officeDocument/2006/relationships/hyperlink" Target="mailto:info@nkazisciences.co.za" TargetMode="External"/><Relationship Id="rId156" Type="http://schemas.openxmlformats.org/officeDocument/2006/relationships/hyperlink" Target="mailto:info@nkazisciences.co.za" TargetMode="External"/><Relationship Id="rId13" Type="http://schemas.openxmlformats.org/officeDocument/2006/relationships/hyperlink" Target="mailto:info@nkazisciences.co.za" TargetMode="External"/><Relationship Id="rId18" Type="http://schemas.openxmlformats.org/officeDocument/2006/relationships/image" Target="media/image6.emf"/><Relationship Id="rId39" Type="http://schemas.openxmlformats.org/officeDocument/2006/relationships/hyperlink" Target="mailto:info@nkazisciences.co.za" TargetMode="External"/><Relationship Id="rId109" Type="http://schemas.openxmlformats.org/officeDocument/2006/relationships/hyperlink" Target="mailto:info@nkazisciences.co.za" TargetMode="External"/><Relationship Id="rId34" Type="http://schemas.openxmlformats.org/officeDocument/2006/relationships/hyperlink" Target="mailto:info@nkazisciences.co.za" TargetMode="External"/><Relationship Id="rId50" Type="http://schemas.openxmlformats.org/officeDocument/2006/relationships/image" Target="media/image9.png"/><Relationship Id="rId55" Type="http://schemas.openxmlformats.org/officeDocument/2006/relationships/hyperlink" Target="mailto:info@nkazisciences.co.za" TargetMode="External"/><Relationship Id="rId76" Type="http://schemas.openxmlformats.org/officeDocument/2006/relationships/hyperlink" Target="mailto:info@nkazisciences.co.za" TargetMode="External"/><Relationship Id="rId97" Type="http://schemas.openxmlformats.org/officeDocument/2006/relationships/hyperlink" Target="mailto:info@nkazisciences.co.za" TargetMode="External"/><Relationship Id="rId104" Type="http://schemas.openxmlformats.org/officeDocument/2006/relationships/hyperlink" Target="mailto:info@nkazisciences.co.za" TargetMode="External"/><Relationship Id="rId120" Type="http://schemas.openxmlformats.org/officeDocument/2006/relationships/hyperlink" Target="mailto:info@nkazisciences.co.za" TargetMode="External"/><Relationship Id="rId125" Type="http://schemas.openxmlformats.org/officeDocument/2006/relationships/hyperlink" Target="mailto:info@nkazisciences.co.za" TargetMode="External"/><Relationship Id="rId141" Type="http://schemas.openxmlformats.org/officeDocument/2006/relationships/hyperlink" Target="mailto:info@nkazisciences.co.za" TargetMode="External"/><Relationship Id="rId146" Type="http://schemas.openxmlformats.org/officeDocument/2006/relationships/hyperlink" Target="mailto:info@nkazisciences.co.za" TargetMode="External"/><Relationship Id="rId167" Type="http://schemas.openxmlformats.org/officeDocument/2006/relationships/fontTable" Target="fontTable.xml"/><Relationship Id="rId7" Type="http://schemas.openxmlformats.org/officeDocument/2006/relationships/image" Target="media/image2.emf"/><Relationship Id="rId71" Type="http://schemas.openxmlformats.org/officeDocument/2006/relationships/hyperlink" Target="mailto:info@nkazisciences.co.za" TargetMode="External"/><Relationship Id="rId92" Type="http://schemas.openxmlformats.org/officeDocument/2006/relationships/hyperlink" Target="mailto:info@nkazisciences.co.za" TargetMode="External"/><Relationship Id="rId162" Type="http://schemas.openxmlformats.org/officeDocument/2006/relationships/hyperlink" Target="mailto:info@nkazisciences.co.za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nkazisciences.co.za" TargetMode="External"/><Relationship Id="rId24" Type="http://schemas.openxmlformats.org/officeDocument/2006/relationships/hyperlink" Target="mailto:info@nkazisciences.co.za" TargetMode="External"/><Relationship Id="rId40" Type="http://schemas.openxmlformats.org/officeDocument/2006/relationships/hyperlink" Target="mailto:info@nkazisciences.co.za" TargetMode="External"/><Relationship Id="rId45" Type="http://schemas.openxmlformats.org/officeDocument/2006/relationships/hyperlink" Target="mailto:info@nkazisciences.co.za" TargetMode="External"/><Relationship Id="rId66" Type="http://schemas.openxmlformats.org/officeDocument/2006/relationships/hyperlink" Target="mailto:info@nkazisciences.co.za" TargetMode="External"/><Relationship Id="rId87" Type="http://schemas.openxmlformats.org/officeDocument/2006/relationships/hyperlink" Target="mailto:info@nkazisciences.co.za" TargetMode="External"/><Relationship Id="rId110" Type="http://schemas.openxmlformats.org/officeDocument/2006/relationships/hyperlink" Target="mailto:info@nkazisciences.co.za" TargetMode="External"/><Relationship Id="rId115" Type="http://schemas.openxmlformats.org/officeDocument/2006/relationships/hyperlink" Target="mailto:info@nkazisciences.co.za" TargetMode="External"/><Relationship Id="rId131" Type="http://schemas.openxmlformats.org/officeDocument/2006/relationships/hyperlink" Target="mailto:info@nkazisciences.co.za" TargetMode="External"/><Relationship Id="rId136" Type="http://schemas.openxmlformats.org/officeDocument/2006/relationships/hyperlink" Target="mailto:info@nkazisciences.co.za" TargetMode="External"/><Relationship Id="rId157" Type="http://schemas.openxmlformats.org/officeDocument/2006/relationships/hyperlink" Target="mailto:info@nkazisciences.co.za" TargetMode="External"/><Relationship Id="rId61" Type="http://schemas.openxmlformats.org/officeDocument/2006/relationships/hyperlink" Target="mailto:info@nkazisciences.co.za" TargetMode="External"/><Relationship Id="rId82" Type="http://schemas.openxmlformats.org/officeDocument/2006/relationships/hyperlink" Target="mailto:info@nkazisciences.co.za" TargetMode="External"/><Relationship Id="rId152" Type="http://schemas.openxmlformats.org/officeDocument/2006/relationships/hyperlink" Target="mailto:info@nkazisciences.co.za" TargetMode="External"/><Relationship Id="rId19" Type="http://schemas.openxmlformats.org/officeDocument/2006/relationships/hyperlink" Target="mailto:info@nkazisciences.co.za" TargetMode="External"/><Relationship Id="rId14" Type="http://schemas.openxmlformats.org/officeDocument/2006/relationships/hyperlink" Target="mailto:info@nkazisciences.co.za" TargetMode="External"/><Relationship Id="rId30" Type="http://schemas.openxmlformats.org/officeDocument/2006/relationships/hyperlink" Target="mailto:info@nkazisciences.co.za" TargetMode="External"/><Relationship Id="rId35" Type="http://schemas.openxmlformats.org/officeDocument/2006/relationships/hyperlink" Target="mailto:info@nkazisciences.co.za" TargetMode="External"/><Relationship Id="rId56" Type="http://schemas.openxmlformats.org/officeDocument/2006/relationships/hyperlink" Target="mailto:info@nkazisciences.co.za" TargetMode="External"/><Relationship Id="rId77" Type="http://schemas.openxmlformats.org/officeDocument/2006/relationships/hyperlink" Target="mailto:info@nkazisciences.co.za" TargetMode="External"/><Relationship Id="rId100" Type="http://schemas.openxmlformats.org/officeDocument/2006/relationships/hyperlink" Target="mailto:info@nkazisciences.co.za" TargetMode="External"/><Relationship Id="rId105" Type="http://schemas.openxmlformats.org/officeDocument/2006/relationships/hyperlink" Target="mailto:info@nkazisciences.co.za" TargetMode="External"/><Relationship Id="rId126" Type="http://schemas.openxmlformats.org/officeDocument/2006/relationships/hyperlink" Target="mailto:info@nkazisciences.co.za" TargetMode="External"/><Relationship Id="rId147" Type="http://schemas.openxmlformats.org/officeDocument/2006/relationships/hyperlink" Target="mailto:info@nkazisciences.co.za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info@nkazisciences.co.za" TargetMode="External"/><Relationship Id="rId51" Type="http://schemas.openxmlformats.org/officeDocument/2006/relationships/hyperlink" Target="mailto:info@nkazisciences.co.za" TargetMode="External"/><Relationship Id="rId72" Type="http://schemas.openxmlformats.org/officeDocument/2006/relationships/hyperlink" Target="mailto:info@nkazisciences.co.za" TargetMode="External"/><Relationship Id="rId93" Type="http://schemas.openxmlformats.org/officeDocument/2006/relationships/hyperlink" Target="mailto:info@nkazisciences.co.za" TargetMode="External"/><Relationship Id="rId98" Type="http://schemas.openxmlformats.org/officeDocument/2006/relationships/hyperlink" Target="mailto:info@nkazisciences.co.za" TargetMode="External"/><Relationship Id="rId121" Type="http://schemas.openxmlformats.org/officeDocument/2006/relationships/hyperlink" Target="mailto:info@nkazisciences.co.za" TargetMode="External"/><Relationship Id="rId142" Type="http://schemas.openxmlformats.org/officeDocument/2006/relationships/hyperlink" Target="mailto:info@nkazisciences.co.za" TargetMode="External"/><Relationship Id="rId163" Type="http://schemas.openxmlformats.org/officeDocument/2006/relationships/hyperlink" Target="mailto:info@nkazisciences.co.za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info@nkazisciences.co.za" TargetMode="External"/><Relationship Id="rId46" Type="http://schemas.openxmlformats.org/officeDocument/2006/relationships/hyperlink" Target="mailto:info@nkazisciences.co.za" TargetMode="External"/><Relationship Id="rId67" Type="http://schemas.openxmlformats.org/officeDocument/2006/relationships/hyperlink" Target="mailto:info@nkazisciences.co.za" TargetMode="External"/><Relationship Id="rId116" Type="http://schemas.openxmlformats.org/officeDocument/2006/relationships/hyperlink" Target="mailto:info@nkazisciences.co.za" TargetMode="External"/><Relationship Id="rId137" Type="http://schemas.openxmlformats.org/officeDocument/2006/relationships/hyperlink" Target="mailto:info@nkazisciences.co.za" TargetMode="External"/><Relationship Id="rId158" Type="http://schemas.openxmlformats.org/officeDocument/2006/relationships/hyperlink" Target="mailto:info@nkazisciences.co.za" TargetMode="External"/><Relationship Id="rId20" Type="http://schemas.openxmlformats.org/officeDocument/2006/relationships/hyperlink" Target="mailto:info@nkazisciences.co.za" TargetMode="External"/><Relationship Id="rId41" Type="http://schemas.openxmlformats.org/officeDocument/2006/relationships/hyperlink" Target="mailto:info@nkazisciences.co.za" TargetMode="External"/><Relationship Id="rId62" Type="http://schemas.openxmlformats.org/officeDocument/2006/relationships/hyperlink" Target="mailto:info@nkazisciences.co.za" TargetMode="External"/><Relationship Id="rId83" Type="http://schemas.openxmlformats.org/officeDocument/2006/relationships/hyperlink" Target="mailto:info@nkazisciences.co.za" TargetMode="External"/><Relationship Id="rId88" Type="http://schemas.openxmlformats.org/officeDocument/2006/relationships/hyperlink" Target="mailto:info@nkazisciences.co.za" TargetMode="External"/><Relationship Id="rId111" Type="http://schemas.openxmlformats.org/officeDocument/2006/relationships/hyperlink" Target="mailto:info@nkazisciences.co.za" TargetMode="External"/><Relationship Id="rId132" Type="http://schemas.openxmlformats.org/officeDocument/2006/relationships/hyperlink" Target="mailto:info@nkazisciences.co.za" TargetMode="External"/><Relationship Id="rId153" Type="http://schemas.openxmlformats.org/officeDocument/2006/relationships/hyperlink" Target="mailto:info@nkazisciences.co.za" TargetMode="External"/><Relationship Id="rId15" Type="http://schemas.openxmlformats.org/officeDocument/2006/relationships/hyperlink" Target="mailto:info@nkazisciences.co.za" TargetMode="External"/><Relationship Id="rId36" Type="http://schemas.openxmlformats.org/officeDocument/2006/relationships/hyperlink" Target="mailto:info@nkazisciences.co.za" TargetMode="External"/><Relationship Id="rId57" Type="http://schemas.openxmlformats.org/officeDocument/2006/relationships/hyperlink" Target="mailto:info@nkazisciences.co.za" TargetMode="External"/><Relationship Id="rId106" Type="http://schemas.openxmlformats.org/officeDocument/2006/relationships/hyperlink" Target="mailto:info@nkazisciences.co.za" TargetMode="External"/><Relationship Id="rId127" Type="http://schemas.openxmlformats.org/officeDocument/2006/relationships/hyperlink" Target="mailto:info@nkazisciences.co.za" TargetMode="External"/><Relationship Id="rId10" Type="http://schemas.openxmlformats.org/officeDocument/2006/relationships/hyperlink" Target="mailto:info@nkazisciences.co.za" TargetMode="External"/><Relationship Id="rId31" Type="http://schemas.openxmlformats.org/officeDocument/2006/relationships/hyperlink" Target="mailto:info@nkazisciences.co.za" TargetMode="External"/><Relationship Id="rId52" Type="http://schemas.openxmlformats.org/officeDocument/2006/relationships/hyperlink" Target="mailto:info@nkazisciences.co.za" TargetMode="External"/><Relationship Id="rId73" Type="http://schemas.openxmlformats.org/officeDocument/2006/relationships/hyperlink" Target="mailto:info@nkazisciences.co.za" TargetMode="External"/><Relationship Id="rId78" Type="http://schemas.openxmlformats.org/officeDocument/2006/relationships/hyperlink" Target="mailto:info@nkazisciences.co.za" TargetMode="External"/><Relationship Id="rId94" Type="http://schemas.openxmlformats.org/officeDocument/2006/relationships/hyperlink" Target="mailto:info@nkazisciences.co.za" TargetMode="External"/><Relationship Id="rId99" Type="http://schemas.openxmlformats.org/officeDocument/2006/relationships/hyperlink" Target="mailto:info@nkazisciences.co.za" TargetMode="External"/><Relationship Id="rId101" Type="http://schemas.openxmlformats.org/officeDocument/2006/relationships/hyperlink" Target="mailto:info@nkazisciences.co.za" TargetMode="External"/><Relationship Id="rId122" Type="http://schemas.openxmlformats.org/officeDocument/2006/relationships/hyperlink" Target="mailto:info@nkazisciences.co.za" TargetMode="External"/><Relationship Id="rId143" Type="http://schemas.openxmlformats.org/officeDocument/2006/relationships/hyperlink" Target="mailto:info@nkazisciences.co.za" TargetMode="External"/><Relationship Id="rId148" Type="http://schemas.openxmlformats.org/officeDocument/2006/relationships/hyperlink" Target="mailto:info@nkazisciences.co.za" TargetMode="External"/><Relationship Id="rId164" Type="http://schemas.openxmlformats.org/officeDocument/2006/relationships/hyperlink" Target="mailto:info@nkazisciences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26" Type="http://schemas.openxmlformats.org/officeDocument/2006/relationships/hyperlink" Target="mailto:info@nkazisciences.co.za" TargetMode="External"/><Relationship Id="rId47" Type="http://schemas.openxmlformats.org/officeDocument/2006/relationships/hyperlink" Target="mailto:info@nkazisciences.co.za" TargetMode="External"/><Relationship Id="rId68" Type="http://schemas.openxmlformats.org/officeDocument/2006/relationships/hyperlink" Target="mailto:info@nkazisciences.co.za" TargetMode="External"/><Relationship Id="rId89" Type="http://schemas.openxmlformats.org/officeDocument/2006/relationships/hyperlink" Target="mailto:info@nkazisciences.co.za" TargetMode="External"/><Relationship Id="rId112" Type="http://schemas.openxmlformats.org/officeDocument/2006/relationships/hyperlink" Target="mailto:info@nkazisciences.co.za" TargetMode="External"/><Relationship Id="rId133" Type="http://schemas.openxmlformats.org/officeDocument/2006/relationships/hyperlink" Target="mailto:info@nkazisciences.co.za" TargetMode="External"/><Relationship Id="rId154" Type="http://schemas.openxmlformats.org/officeDocument/2006/relationships/hyperlink" Target="mailto:info@nkazisciences.co.za" TargetMode="External"/><Relationship Id="rId16" Type="http://schemas.openxmlformats.org/officeDocument/2006/relationships/image" Target="media/image5.png"/><Relationship Id="rId37" Type="http://schemas.openxmlformats.org/officeDocument/2006/relationships/hyperlink" Target="mailto:info@nkazisciences.co.za" TargetMode="External"/><Relationship Id="rId58" Type="http://schemas.openxmlformats.org/officeDocument/2006/relationships/hyperlink" Target="mailto:info@nkazisciences.co.za" TargetMode="External"/><Relationship Id="rId79" Type="http://schemas.openxmlformats.org/officeDocument/2006/relationships/hyperlink" Target="mailto:info@nkazisciences.co.za" TargetMode="External"/><Relationship Id="rId102" Type="http://schemas.openxmlformats.org/officeDocument/2006/relationships/hyperlink" Target="mailto:info@nkazisciences.co.za" TargetMode="External"/><Relationship Id="rId123" Type="http://schemas.openxmlformats.org/officeDocument/2006/relationships/hyperlink" Target="mailto:info@nkazisciences.co.za" TargetMode="External"/><Relationship Id="rId144" Type="http://schemas.openxmlformats.org/officeDocument/2006/relationships/hyperlink" Target="mailto:info@nkazisciences.co.za" TargetMode="External"/><Relationship Id="rId90" Type="http://schemas.openxmlformats.org/officeDocument/2006/relationships/hyperlink" Target="mailto:info@nkazisciences.co.za" TargetMode="External"/><Relationship Id="rId165" Type="http://schemas.openxmlformats.org/officeDocument/2006/relationships/hyperlink" Target="mailto:info@nkazisciences.co.za" TargetMode="External"/><Relationship Id="rId27" Type="http://schemas.openxmlformats.org/officeDocument/2006/relationships/hyperlink" Target="mailto:info@nkazisciences.co.za" TargetMode="External"/><Relationship Id="rId48" Type="http://schemas.openxmlformats.org/officeDocument/2006/relationships/hyperlink" Target="mailto:info@nkazisciences.co.za" TargetMode="External"/><Relationship Id="rId69" Type="http://schemas.openxmlformats.org/officeDocument/2006/relationships/hyperlink" Target="mailto:info@nkazisciences.co.za" TargetMode="External"/><Relationship Id="rId113" Type="http://schemas.openxmlformats.org/officeDocument/2006/relationships/hyperlink" Target="mailto:info@nkazisciences.co.za" TargetMode="External"/><Relationship Id="rId134" Type="http://schemas.openxmlformats.org/officeDocument/2006/relationships/hyperlink" Target="mailto:info@nkazisciences.co.za" TargetMode="External"/><Relationship Id="rId80" Type="http://schemas.openxmlformats.org/officeDocument/2006/relationships/hyperlink" Target="mailto:info@nkazisciences.co.za" TargetMode="External"/><Relationship Id="rId155" Type="http://schemas.openxmlformats.org/officeDocument/2006/relationships/hyperlink" Target="mailto:info@nkaziscience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6612</Words>
  <Characters>37694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Bathabile Mpofu</dc:creator>
  <cp:keywords/>
  <dc:description/>
  <cp:lastModifiedBy>Bathabile Mpofu</cp:lastModifiedBy>
  <cp:revision>174</cp:revision>
  <cp:lastPrinted>2022-10-18T12:56:00Z</cp:lastPrinted>
  <dcterms:created xsi:type="dcterms:W3CDTF">2021-02-17T14:37:00Z</dcterms:created>
  <dcterms:modified xsi:type="dcterms:W3CDTF">2023-08-29T12:51:00Z</dcterms:modified>
</cp:coreProperties>
</file>